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3DC" w:rsidRPr="00BF0B7A" w:rsidRDefault="008D59B5" w:rsidP="0081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>1.A biblia jelentése könyvecske</w:t>
      </w:r>
      <w:r w:rsidR="00226231" w:rsidRPr="00BF0B7A">
        <w:rPr>
          <w:rFonts w:ascii="Times New Roman" w:hAnsi="Times New Roman" w:cs="Times New Roman"/>
          <w:sz w:val="24"/>
          <w:szCs w:val="24"/>
        </w:rPr>
        <w:t>.</w:t>
      </w:r>
    </w:p>
    <w:p w:rsidR="008D59B5" w:rsidRPr="00BF0B7A" w:rsidRDefault="008D59B5" w:rsidP="0081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>2. A bibliának két fő része van.</w:t>
      </w:r>
    </w:p>
    <w:p w:rsidR="008D59B5" w:rsidRPr="00BF0B7A" w:rsidRDefault="008D59B5" w:rsidP="0081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>3. A biblia utolsó könyve a Teremtés könyve.</w:t>
      </w:r>
    </w:p>
    <w:p w:rsidR="008D59B5" w:rsidRPr="00BF0B7A" w:rsidRDefault="008D59B5" w:rsidP="0081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>4. Ábrahám 5 könyve a Tóra.</w:t>
      </w:r>
    </w:p>
    <w:p w:rsidR="008D59B5" w:rsidRPr="00BF0B7A" w:rsidRDefault="008D59B5" w:rsidP="0081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>5. A bibliában 150 zsoltár van.</w:t>
      </w:r>
    </w:p>
    <w:p w:rsidR="008D59B5" w:rsidRPr="00BF0B7A" w:rsidRDefault="008D59B5" w:rsidP="0081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>6. Az ószövetség többnyire Jézusról szól.</w:t>
      </w:r>
    </w:p>
    <w:p w:rsidR="008D59B5" w:rsidRPr="00BF0B7A" w:rsidRDefault="008D59B5" w:rsidP="0081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>7. Pál apostol sok-sok levelet írt.</w:t>
      </w:r>
    </w:p>
    <w:p w:rsidR="008D59B5" w:rsidRPr="00BF0B7A" w:rsidRDefault="008D59B5" w:rsidP="0081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>8. A bibliában vannak imádságok is.</w:t>
      </w:r>
    </w:p>
    <w:p w:rsidR="008D59B5" w:rsidRPr="00BF0B7A" w:rsidRDefault="008D59B5" w:rsidP="0081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>9. Az újszövetségben 4 evangélium van.</w:t>
      </w:r>
    </w:p>
    <w:p w:rsidR="008D59B5" w:rsidRPr="00BF0B7A" w:rsidRDefault="008D59B5" w:rsidP="0081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>10.   Az ószövetségben sok prófétai könyv található.</w:t>
      </w:r>
    </w:p>
    <w:p w:rsidR="008D59B5" w:rsidRPr="00BF0B7A" w:rsidRDefault="008D59B5" w:rsidP="0081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>11. A biblia 72 kiskönyvet tartalmaz.</w:t>
      </w:r>
    </w:p>
    <w:p w:rsidR="008D59B5" w:rsidRPr="00BF0B7A" w:rsidRDefault="008D59B5" w:rsidP="0081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>12. A világot Isten a semmiből teremtette.</w:t>
      </w:r>
    </w:p>
    <w:p w:rsidR="008D59B5" w:rsidRPr="00BF0B7A" w:rsidRDefault="008D59B5" w:rsidP="0081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>13. Azért teremtette Isten a világot, mert szeret.</w:t>
      </w:r>
    </w:p>
    <w:p w:rsidR="008D59B5" w:rsidRPr="00BF0B7A" w:rsidRDefault="008D59B5" w:rsidP="0081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>14. A világot Isten 7 nap alatt teremtette.</w:t>
      </w:r>
    </w:p>
    <w:p w:rsidR="008D59B5" w:rsidRPr="00BF0B7A" w:rsidRDefault="008D59B5" w:rsidP="0081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>15.A legtökéletesebb létező az ember.</w:t>
      </w:r>
    </w:p>
    <w:p w:rsidR="008D59B5" w:rsidRPr="00BF0B7A" w:rsidRDefault="008D59B5" w:rsidP="0081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>16. A hetedik napon Isten megpihent, ezért megyünk templomba a hetedik napon.</w:t>
      </w:r>
    </w:p>
    <w:p w:rsidR="008D59B5" w:rsidRPr="00BF0B7A" w:rsidRDefault="008D59B5" w:rsidP="0081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>17. A biblia utolsó könyve, a jelenések könyve.</w:t>
      </w:r>
    </w:p>
    <w:p w:rsidR="008D59B5" w:rsidRPr="00BF0B7A" w:rsidRDefault="008D59B5" w:rsidP="0081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 xml:space="preserve">18. </w:t>
      </w:r>
      <w:proofErr w:type="gramStart"/>
      <w:r w:rsidRPr="00BF0B7A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F0B7A">
        <w:rPr>
          <w:rFonts w:ascii="Times New Roman" w:hAnsi="Times New Roman" w:cs="Times New Roman"/>
          <w:sz w:val="24"/>
          <w:szCs w:val="24"/>
        </w:rPr>
        <w:t xml:space="preserve"> ószövetség 27 kisebb könyvet tartalmaz.</w:t>
      </w:r>
    </w:p>
    <w:p w:rsidR="008D59B5" w:rsidRPr="00BF0B7A" w:rsidRDefault="008D59B5" w:rsidP="0081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>19. A biblia főszerzője Isten, társszerzője az ember.</w:t>
      </w:r>
    </w:p>
    <w:p w:rsidR="008D59B5" w:rsidRPr="00BF0B7A" w:rsidRDefault="008D59B5" w:rsidP="0081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>20. A biblia úgy keletkezett, hogy az Isten sugalmazta.</w:t>
      </w:r>
    </w:p>
    <w:p w:rsidR="008D59B5" w:rsidRPr="00BF0B7A" w:rsidRDefault="008D59B5" w:rsidP="0081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 xml:space="preserve">21. </w:t>
      </w:r>
      <w:r w:rsidR="008D2439" w:rsidRPr="00BF0B7A">
        <w:rPr>
          <w:rFonts w:ascii="Times New Roman" w:hAnsi="Times New Roman" w:cs="Times New Roman"/>
          <w:sz w:val="24"/>
          <w:szCs w:val="24"/>
        </w:rPr>
        <w:t>Sugalmazás, Jézus tevékenysége.</w:t>
      </w:r>
    </w:p>
    <w:p w:rsidR="008D2439" w:rsidRPr="00BF0B7A" w:rsidRDefault="008D2439" w:rsidP="0081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>22. A Tóra tekercset jelent.</w:t>
      </w:r>
    </w:p>
    <w:p w:rsidR="008D2439" w:rsidRPr="00BF0B7A" w:rsidRDefault="008D2439" w:rsidP="0081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>23. Az ószövetség 43 kiskönyvet tartalmaz.</w:t>
      </w:r>
    </w:p>
    <w:p w:rsidR="008D2439" w:rsidRPr="00BF0B7A" w:rsidRDefault="005F02FE" w:rsidP="0081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>24. A bibliában vannak tanítók</w:t>
      </w:r>
      <w:r w:rsidR="008D2439" w:rsidRPr="00BF0B7A">
        <w:rPr>
          <w:rFonts w:ascii="Times New Roman" w:hAnsi="Times New Roman" w:cs="Times New Roman"/>
          <w:sz w:val="24"/>
          <w:szCs w:val="24"/>
        </w:rPr>
        <w:t xml:space="preserve"> és történ</w:t>
      </w:r>
      <w:r w:rsidRPr="00BF0B7A">
        <w:rPr>
          <w:rFonts w:ascii="Times New Roman" w:hAnsi="Times New Roman" w:cs="Times New Roman"/>
          <w:sz w:val="24"/>
          <w:szCs w:val="24"/>
        </w:rPr>
        <w:t>elmi</w:t>
      </w:r>
      <w:r w:rsidR="008D2439" w:rsidRPr="00BF0B7A">
        <w:rPr>
          <w:rFonts w:ascii="Times New Roman" w:hAnsi="Times New Roman" w:cs="Times New Roman"/>
          <w:sz w:val="24"/>
          <w:szCs w:val="24"/>
        </w:rPr>
        <w:t xml:space="preserve"> könyvek is.</w:t>
      </w:r>
    </w:p>
    <w:p w:rsidR="008D2439" w:rsidRPr="00BF0B7A" w:rsidRDefault="008D2439" w:rsidP="0081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>25. János apostolnak a bibliában összesen 5 könyve van.</w:t>
      </w:r>
    </w:p>
    <w:p w:rsidR="008D2439" w:rsidRPr="00BF0B7A" w:rsidRDefault="008D2439" w:rsidP="0081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>26. A bibliában több apostol levele is található.</w:t>
      </w:r>
    </w:p>
    <w:p w:rsidR="008D2439" w:rsidRPr="00BF0B7A" w:rsidRDefault="008D2439" w:rsidP="0081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>27. Az ószövetségi szentírás közel 2000 évet foglal magában.</w:t>
      </w:r>
    </w:p>
    <w:p w:rsidR="008D2439" w:rsidRPr="00BF0B7A" w:rsidRDefault="008D2439" w:rsidP="0081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>28. Az apostolok cselekedetei leginkább az egyház születéséről és terjedéséről szól.</w:t>
      </w:r>
    </w:p>
    <w:p w:rsidR="008D2439" w:rsidRPr="00BF0B7A" w:rsidRDefault="008D2439" w:rsidP="0081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>29. A zsoltárok imádságok.</w:t>
      </w:r>
    </w:p>
    <w:p w:rsidR="008D2439" w:rsidRPr="00BF0B7A" w:rsidRDefault="008D2439" w:rsidP="0081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>30. A biblia első 5 könyvét Mózes írta.</w:t>
      </w:r>
    </w:p>
    <w:p w:rsidR="008D2439" w:rsidRPr="00BF0B7A" w:rsidRDefault="008D2439" w:rsidP="0081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>31. Az evangélisták mind apostolok is voltak.</w:t>
      </w:r>
    </w:p>
    <w:p w:rsidR="008D2439" w:rsidRPr="00BF0B7A" w:rsidRDefault="008D2439" w:rsidP="00810B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>32. Az újszövetség Jézus életéről és tanításáról szól.</w:t>
      </w:r>
    </w:p>
    <w:p w:rsidR="008D2439" w:rsidRPr="00BF0B7A" w:rsidRDefault="008D2439" w:rsidP="00810B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F0B7A">
        <w:rPr>
          <w:rFonts w:ascii="Times New Roman" w:hAnsi="Times New Roman" w:cs="Times New Roman"/>
          <w:sz w:val="24"/>
          <w:szCs w:val="24"/>
        </w:rPr>
        <w:t>33. A bibliát eddig közel 2500 nyelvre fordították le.</w:t>
      </w:r>
    </w:p>
    <w:sectPr w:rsidR="008D2439" w:rsidRPr="00BF0B7A" w:rsidSect="00ED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9B5"/>
    <w:rsid w:val="00226231"/>
    <w:rsid w:val="005F02FE"/>
    <w:rsid w:val="00810BD2"/>
    <w:rsid w:val="00831BD2"/>
    <w:rsid w:val="00884E5A"/>
    <w:rsid w:val="008D2439"/>
    <w:rsid w:val="008D59B5"/>
    <w:rsid w:val="00BF0B7A"/>
    <w:rsid w:val="00ED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23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6</cp:revision>
  <dcterms:created xsi:type="dcterms:W3CDTF">2016-10-11T12:10:00Z</dcterms:created>
  <dcterms:modified xsi:type="dcterms:W3CDTF">2016-10-11T14:00:00Z</dcterms:modified>
</cp:coreProperties>
</file>