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A3" w:rsidRPr="00ED64B0" w:rsidRDefault="00B244A3">
      <w:pPr>
        <w:rPr>
          <w:sz w:val="48"/>
          <w:szCs w:val="48"/>
        </w:rPr>
      </w:pPr>
    </w:p>
    <w:p w:rsidR="00B244A3" w:rsidRPr="00ED64B0" w:rsidRDefault="00B244A3" w:rsidP="00D54B7E">
      <w:pPr>
        <w:jc w:val="center"/>
        <w:rPr>
          <w:sz w:val="48"/>
          <w:szCs w:val="48"/>
        </w:rPr>
      </w:pPr>
    </w:p>
    <w:tbl>
      <w:tblPr>
        <w:tblStyle w:val="Rcsostblzat"/>
        <w:tblW w:w="10553" w:type="dxa"/>
        <w:jc w:val="center"/>
        <w:tblLook w:val="04A0"/>
      </w:tblPr>
      <w:tblGrid>
        <w:gridCol w:w="3517"/>
        <w:gridCol w:w="3518"/>
        <w:gridCol w:w="3518"/>
      </w:tblGrid>
      <w:tr w:rsidR="00B244A3" w:rsidRPr="00ED64B0" w:rsidTr="00FB024A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684194" w:rsidRDefault="00684194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Fatima fohász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684194" w:rsidRDefault="00684194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proofErr w:type="spellStart"/>
            <w:r>
              <w:rPr>
                <w:rFonts w:eastAsiaTheme="minorHAnsi"/>
                <w:sz w:val="32"/>
                <w:szCs w:val="32"/>
                <w:lang w:eastAsia="en-US"/>
              </w:rPr>
              <w:t>Magnificat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684194" w:rsidRDefault="00684194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Reggeli ima</w:t>
            </w:r>
          </w:p>
        </w:tc>
      </w:tr>
      <w:tr w:rsidR="00B244A3" w:rsidRPr="00ED64B0" w:rsidTr="00FB024A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684194" w:rsidRDefault="00684194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Saját szavas 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684194" w:rsidRDefault="00684194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Elmélkedés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684194" w:rsidRDefault="00684194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Üdvözlégy</w:t>
            </w:r>
          </w:p>
        </w:tc>
      </w:tr>
      <w:tr w:rsidR="00B244A3" w:rsidRPr="00ED64B0" w:rsidTr="00FB024A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684194" w:rsidRDefault="00684194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Kötött szövegű 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684194" w:rsidRDefault="00684194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Te </w:t>
            </w:r>
            <w:proofErr w:type="spellStart"/>
            <w:r>
              <w:rPr>
                <w:rFonts w:eastAsiaTheme="minorHAnsi"/>
                <w:sz w:val="32"/>
                <w:szCs w:val="32"/>
                <w:lang w:eastAsia="en-US"/>
              </w:rPr>
              <w:t>Deum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684194" w:rsidRDefault="00684194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Miatyánk</w:t>
            </w:r>
          </w:p>
        </w:tc>
      </w:tr>
    </w:tbl>
    <w:p w:rsidR="007C54E7" w:rsidRPr="00ED64B0" w:rsidRDefault="007C54E7" w:rsidP="00D54B7E">
      <w:pPr>
        <w:jc w:val="center"/>
        <w:rPr>
          <w:sz w:val="48"/>
          <w:szCs w:val="48"/>
        </w:rPr>
      </w:pPr>
    </w:p>
    <w:p w:rsidR="00B244A3" w:rsidRPr="00ED64B0" w:rsidRDefault="00B244A3" w:rsidP="00D54B7E">
      <w:pPr>
        <w:jc w:val="center"/>
        <w:rPr>
          <w:sz w:val="48"/>
          <w:szCs w:val="48"/>
        </w:rPr>
      </w:pPr>
    </w:p>
    <w:p w:rsidR="0082763E" w:rsidRDefault="0082763E">
      <w:pPr>
        <w:spacing w:after="200" w:line="276" w:lineRule="auto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B244A3" w:rsidRPr="00ED64B0" w:rsidRDefault="00B244A3" w:rsidP="00D54B7E">
      <w:pPr>
        <w:jc w:val="center"/>
        <w:rPr>
          <w:sz w:val="48"/>
          <w:szCs w:val="48"/>
        </w:rPr>
      </w:pPr>
    </w:p>
    <w:p w:rsidR="00B244A3" w:rsidRPr="00ED64B0" w:rsidRDefault="00B244A3" w:rsidP="00D54B7E">
      <w:pPr>
        <w:jc w:val="center"/>
        <w:rPr>
          <w:sz w:val="48"/>
          <w:szCs w:val="48"/>
        </w:rPr>
      </w:pPr>
    </w:p>
    <w:tbl>
      <w:tblPr>
        <w:tblStyle w:val="Rcsostblzat"/>
        <w:tblW w:w="10127" w:type="dxa"/>
        <w:jc w:val="center"/>
        <w:tblLayout w:type="fixed"/>
        <w:tblLook w:val="04A0"/>
      </w:tblPr>
      <w:tblGrid>
        <w:gridCol w:w="3375"/>
        <w:gridCol w:w="3376"/>
        <w:gridCol w:w="3376"/>
      </w:tblGrid>
      <w:tr w:rsidR="00B244A3" w:rsidRPr="00ED64B0" w:rsidTr="00FB024A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684194" w:rsidRDefault="00684194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Litánia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684194" w:rsidRDefault="00684194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Dicsőség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684194" w:rsidRDefault="00684194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Fohász</w:t>
            </w:r>
          </w:p>
        </w:tc>
      </w:tr>
      <w:tr w:rsidR="00B244A3" w:rsidRPr="00ED64B0" w:rsidTr="00FB024A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684194" w:rsidRDefault="00684194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Keresztúti 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684194" w:rsidRDefault="00684194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Hitvallás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684194" w:rsidRDefault="00684194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proofErr w:type="spellStart"/>
            <w:r>
              <w:rPr>
                <w:rFonts w:eastAsiaTheme="minorHAnsi"/>
                <w:sz w:val="32"/>
                <w:szCs w:val="32"/>
                <w:lang w:eastAsia="en-US"/>
              </w:rPr>
              <w:t>Röpima</w:t>
            </w:r>
            <w:proofErr w:type="spellEnd"/>
          </w:p>
        </w:tc>
      </w:tr>
      <w:tr w:rsidR="00B244A3" w:rsidRPr="00ED64B0" w:rsidTr="00FB024A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684194" w:rsidRDefault="00684194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Felajánlás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684194" w:rsidRDefault="00684194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Rózsafüzér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684194" w:rsidRDefault="00684194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Szentségimádás</w:t>
            </w:r>
          </w:p>
        </w:tc>
      </w:tr>
    </w:tbl>
    <w:p w:rsidR="00B244A3" w:rsidRPr="00ED64B0" w:rsidRDefault="00B244A3" w:rsidP="00D54B7E">
      <w:pPr>
        <w:jc w:val="center"/>
        <w:rPr>
          <w:sz w:val="48"/>
          <w:szCs w:val="48"/>
        </w:rPr>
      </w:pPr>
    </w:p>
    <w:p w:rsidR="0082763E" w:rsidRDefault="0082763E">
      <w:pPr>
        <w:spacing w:after="200" w:line="276" w:lineRule="auto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B244A3" w:rsidRPr="00ED64B0" w:rsidRDefault="00B244A3" w:rsidP="00D54B7E">
      <w:pPr>
        <w:jc w:val="center"/>
        <w:rPr>
          <w:sz w:val="48"/>
          <w:szCs w:val="48"/>
        </w:rPr>
      </w:pPr>
    </w:p>
    <w:p w:rsidR="00B244A3" w:rsidRPr="00ED64B0" w:rsidRDefault="00B244A3" w:rsidP="00D54B7E">
      <w:pPr>
        <w:jc w:val="center"/>
        <w:rPr>
          <w:sz w:val="48"/>
          <w:szCs w:val="48"/>
        </w:rPr>
      </w:pPr>
    </w:p>
    <w:tbl>
      <w:tblPr>
        <w:tblStyle w:val="Rcsostblzat"/>
        <w:tblW w:w="9418" w:type="dxa"/>
        <w:jc w:val="center"/>
        <w:tblLayout w:type="fixed"/>
        <w:tblLook w:val="04A0"/>
      </w:tblPr>
      <w:tblGrid>
        <w:gridCol w:w="3140"/>
        <w:gridCol w:w="3139"/>
        <w:gridCol w:w="3139"/>
      </w:tblGrid>
      <w:tr w:rsidR="00B244A3" w:rsidRPr="00ED64B0" w:rsidTr="0082763E">
        <w:trPr>
          <w:trHeight w:hRule="exact" w:val="2835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684194" w:rsidRDefault="007C54E7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ED64B0">
              <w:rPr>
                <w:sz w:val="48"/>
                <w:szCs w:val="48"/>
              </w:rPr>
              <w:br w:type="page"/>
            </w:r>
            <w:r w:rsidR="00684194">
              <w:rPr>
                <w:sz w:val="32"/>
                <w:szCs w:val="32"/>
              </w:rPr>
              <w:t>Bocsánatkérő ima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684194" w:rsidRDefault="00684194" w:rsidP="00D54B7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Most segíts meg Mária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684194" w:rsidRDefault="00684194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Engesztelés</w:t>
            </w:r>
          </w:p>
        </w:tc>
      </w:tr>
      <w:tr w:rsidR="00B244A3" w:rsidRPr="00ED64B0" w:rsidTr="0082763E">
        <w:trPr>
          <w:trHeight w:hRule="exact" w:val="2835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684194" w:rsidRDefault="00684194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Köszönő ima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684194" w:rsidRDefault="00684194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dicsőítés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684194" w:rsidRDefault="00684194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Bánat ima</w:t>
            </w:r>
          </w:p>
        </w:tc>
      </w:tr>
      <w:tr w:rsidR="00B244A3" w:rsidRPr="00ED64B0" w:rsidTr="0082763E">
        <w:trPr>
          <w:trHeight w:hRule="exact" w:val="2835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684194" w:rsidRDefault="00684194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Szentírásolvasás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684194" w:rsidRDefault="00684194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Úrangyala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684194" w:rsidRDefault="00684194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Hálaadó ima</w:t>
            </w:r>
          </w:p>
        </w:tc>
      </w:tr>
    </w:tbl>
    <w:p w:rsidR="00B244A3" w:rsidRPr="00ED64B0" w:rsidRDefault="00B244A3" w:rsidP="00D54B7E">
      <w:pPr>
        <w:jc w:val="center"/>
        <w:rPr>
          <w:sz w:val="48"/>
          <w:szCs w:val="48"/>
        </w:rPr>
      </w:pPr>
    </w:p>
    <w:p w:rsidR="00B244A3" w:rsidRPr="00ED64B0" w:rsidRDefault="00B244A3" w:rsidP="00D54B7E">
      <w:pPr>
        <w:jc w:val="center"/>
        <w:rPr>
          <w:sz w:val="48"/>
          <w:szCs w:val="48"/>
        </w:rPr>
      </w:pPr>
    </w:p>
    <w:p w:rsidR="00B244A3" w:rsidRPr="00ED64B0" w:rsidRDefault="00B244A3" w:rsidP="00D54B7E">
      <w:pPr>
        <w:jc w:val="center"/>
        <w:rPr>
          <w:sz w:val="48"/>
          <w:szCs w:val="48"/>
        </w:rPr>
      </w:pPr>
    </w:p>
    <w:p w:rsidR="00B244A3" w:rsidRPr="00ED64B0" w:rsidRDefault="00B244A3" w:rsidP="00D54B7E">
      <w:pPr>
        <w:jc w:val="center"/>
        <w:rPr>
          <w:sz w:val="48"/>
          <w:szCs w:val="48"/>
        </w:rPr>
      </w:pPr>
    </w:p>
    <w:p w:rsidR="00B244A3" w:rsidRDefault="00B244A3" w:rsidP="00D54B7E">
      <w:pPr>
        <w:jc w:val="center"/>
        <w:rPr>
          <w:sz w:val="48"/>
          <w:szCs w:val="48"/>
        </w:rPr>
      </w:pPr>
    </w:p>
    <w:p w:rsidR="0082763E" w:rsidRDefault="0082763E" w:rsidP="00D54B7E">
      <w:pPr>
        <w:jc w:val="center"/>
        <w:rPr>
          <w:sz w:val="48"/>
          <w:szCs w:val="48"/>
        </w:rPr>
      </w:pPr>
    </w:p>
    <w:p w:rsidR="0082763E" w:rsidRDefault="0082763E" w:rsidP="00D54B7E">
      <w:pPr>
        <w:jc w:val="center"/>
        <w:rPr>
          <w:sz w:val="48"/>
          <w:szCs w:val="48"/>
        </w:rPr>
      </w:pPr>
    </w:p>
    <w:p w:rsidR="0082763E" w:rsidRDefault="0082763E" w:rsidP="00D54B7E">
      <w:pPr>
        <w:jc w:val="center"/>
        <w:rPr>
          <w:sz w:val="48"/>
          <w:szCs w:val="48"/>
        </w:rPr>
      </w:pPr>
    </w:p>
    <w:p w:rsidR="0082763E" w:rsidRDefault="0082763E" w:rsidP="00D54B7E">
      <w:pPr>
        <w:jc w:val="center"/>
        <w:rPr>
          <w:sz w:val="48"/>
          <w:szCs w:val="48"/>
        </w:rPr>
      </w:pPr>
    </w:p>
    <w:p w:rsidR="0082763E" w:rsidRDefault="0082763E" w:rsidP="00D54B7E">
      <w:pPr>
        <w:jc w:val="center"/>
        <w:rPr>
          <w:sz w:val="48"/>
          <w:szCs w:val="48"/>
        </w:rPr>
      </w:pPr>
    </w:p>
    <w:p w:rsidR="0082763E" w:rsidRPr="00ED64B0" w:rsidRDefault="0082763E" w:rsidP="00D54B7E">
      <w:pPr>
        <w:jc w:val="center"/>
        <w:rPr>
          <w:sz w:val="48"/>
          <w:szCs w:val="48"/>
        </w:rPr>
      </w:pPr>
    </w:p>
    <w:p w:rsidR="00B244A3" w:rsidRPr="00ED64B0" w:rsidRDefault="00B244A3" w:rsidP="00D54B7E">
      <w:pPr>
        <w:jc w:val="center"/>
        <w:rPr>
          <w:sz w:val="48"/>
          <w:szCs w:val="48"/>
        </w:rPr>
      </w:pPr>
    </w:p>
    <w:tbl>
      <w:tblPr>
        <w:tblStyle w:val="Rcsostblzat"/>
        <w:tblW w:w="8889" w:type="dxa"/>
        <w:jc w:val="center"/>
        <w:tblLook w:val="04A0"/>
      </w:tblPr>
      <w:tblGrid>
        <w:gridCol w:w="2963"/>
        <w:gridCol w:w="2963"/>
        <w:gridCol w:w="2963"/>
      </w:tblGrid>
      <w:tr w:rsidR="00B244A3" w:rsidRPr="00ED64B0" w:rsidTr="00FB024A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684194" w:rsidRDefault="00684194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Közbenjárás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684194" w:rsidRDefault="00684194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Esti 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684194" w:rsidRDefault="00684194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Kérő ima</w:t>
            </w:r>
          </w:p>
        </w:tc>
      </w:tr>
      <w:tr w:rsidR="00B244A3" w:rsidRPr="00ED64B0" w:rsidTr="00FB024A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684194" w:rsidRDefault="00684194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Úrangyala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684194" w:rsidRDefault="00684194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proofErr w:type="spellStart"/>
            <w:r>
              <w:rPr>
                <w:rFonts w:eastAsiaTheme="minorHAnsi"/>
                <w:sz w:val="32"/>
                <w:szCs w:val="32"/>
                <w:lang w:eastAsia="en-US"/>
              </w:rPr>
              <w:t>Röpima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684194" w:rsidRDefault="00684194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Üdvözlégy</w:t>
            </w:r>
          </w:p>
        </w:tc>
      </w:tr>
      <w:tr w:rsidR="00B244A3" w:rsidRPr="00ED64B0" w:rsidTr="00FB024A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684194" w:rsidRDefault="00684194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Rózsafüzér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684194" w:rsidRDefault="00E5614E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Te </w:t>
            </w:r>
            <w:proofErr w:type="spellStart"/>
            <w:r>
              <w:rPr>
                <w:rFonts w:eastAsiaTheme="minorHAnsi"/>
                <w:sz w:val="32"/>
                <w:szCs w:val="32"/>
                <w:lang w:eastAsia="en-US"/>
              </w:rPr>
              <w:t>Deum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E5614E" w:rsidRDefault="00E5614E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Közbenjárás</w:t>
            </w:r>
          </w:p>
        </w:tc>
      </w:tr>
    </w:tbl>
    <w:p w:rsidR="00B244A3" w:rsidRPr="00ED64B0" w:rsidRDefault="00B244A3" w:rsidP="00D54B7E">
      <w:pPr>
        <w:jc w:val="center"/>
        <w:rPr>
          <w:sz w:val="48"/>
          <w:szCs w:val="48"/>
        </w:rPr>
      </w:pPr>
    </w:p>
    <w:p w:rsidR="00B244A3" w:rsidRPr="00ED64B0" w:rsidRDefault="00B244A3" w:rsidP="00D54B7E">
      <w:pPr>
        <w:jc w:val="center"/>
        <w:rPr>
          <w:sz w:val="48"/>
          <w:szCs w:val="48"/>
        </w:rPr>
      </w:pPr>
    </w:p>
    <w:p w:rsidR="0082763E" w:rsidRDefault="0082763E">
      <w:pPr>
        <w:spacing w:after="200" w:line="276" w:lineRule="auto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B244A3" w:rsidRPr="00ED64B0" w:rsidRDefault="00B244A3" w:rsidP="00D54B7E">
      <w:pPr>
        <w:spacing w:after="200" w:line="276" w:lineRule="auto"/>
        <w:jc w:val="center"/>
        <w:rPr>
          <w:sz w:val="48"/>
          <w:szCs w:val="48"/>
        </w:rPr>
      </w:pPr>
    </w:p>
    <w:p w:rsidR="00B244A3" w:rsidRPr="00ED64B0" w:rsidRDefault="00B244A3" w:rsidP="00D54B7E">
      <w:pPr>
        <w:spacing w:after="200" w:line="276" w:lineRule="auto"/>
        <w:jc w:val="center"/>
        <w:rPr>
          <w:sz w:val="48"/>
          <w:szCs w:val="48"/>
        </w:rPr>
      </w:pPr>
    </w:p>
    <w:tbl>
      <w:tblPr>
        <w:tblStyle w:val="Rcsostblzat"/>
        <w:tblW w:w="8889" w:type="dxa"/>
        <w:jc w:val="center"/>
        <w:tblLook w:val="04A0"/>
      </w:tblPr>
      <w:tblGrid>
        <w:gridCol w:w="2963"/>
        <w:gridCol w:w="2963"/>
        <w:gridCol w:w="2963"/>
      </w:tblGrid>
      <w:tr w:rsidR="00B244A3" w:rsidRPr="00ED64B0" w:rsidTr="00FB024A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E5614E" w:rsidRDefault="00E5614E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Bocsánatkérő 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E5614E" w:rsidRDefault="00E5614E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Litánia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E5614E" w:rsidRDefault="00E5614E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Fatima fohász</w:t>
            </w:r>
          </w:p>
        </w:tc>
      </w:tr>
      <w:tr w:rsidR="00B244A3" w:rsidRPr="00ED64B0" w:rsidTr="00FB024A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E5614E" w:rsidRDefault="00E5614E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Szentségimádás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E5614E" w:rsidRDefault="00E5614E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Reggeli 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E5614E" w:rsidRDefault="00E5614E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proofErr w:type="spellStart"/>
            <w:r>
              <w:rPr>
                <w:rFonts w:eastAsiaTheme="minorHAnsi"/>
                <w:sz w:val="32"/>
                <w:szCs w:val="32"/>
                <w:lang w:eastAsia="en-US"/>
              </w:rPr>
              <w:t>Magnificat</w:t>
            </w:r>
            <w:proofErr w:type="spellEnd"/>
          </w:p>
        </w:tc>
      </w:tr>
      <w:tr w:rsidR="00B244A3" w:rsidRPr="00ED64B0" w:rsidTr="00FB024A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E5614E" w:rsidRDefault="00E5614E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Felajánlás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E5614E" w:rsidRDefault="00E5614E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Saját szavas 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E5614E" w:rsidRDefault="00E5614E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Köszönő ima</w:t>
            </w:r>
          </w:p>
        </w:tc>
      </w:tr>
    </w:tbl>
    <w:p w:rsidR="00B244A3" w:rsidRPr="00ED64B0" w:rsidRDefault="00B244A3" w:rsidP="00D54B7E">
      <w:pPr>
        <w:jc w:val="center"/>
        <w:rPr>
          <w:sz w:val="48"/>
          <w:szCs w:val="48"/>
        </w:rPr>
      </w:pPr>
    </w:p>
    <w:p w:rsidR="00B244A3" w:rsidRPr="00ED64B0" w:rsidRDefault="00B244A3" w:rsidP="00D54B7E">
      <w:pPr>
        <w:jc w:val="center"/>
        <w:rPr>
          <w:sz w:val="48"/>
          <w:szCs w:val="48"/>
        </w:rPr>
      </w:pPr>
    </w:p>
    <w:p w:rsidR="00B244A3" w:rsidRDefault="00B244A3" w:rsidP="00D54B7E">
      <w:pPr>
        <w:jc w:val="center"/>
        <w:rPr>
          <w:sz w:val="48"/>
          <w:szCs w:val="48"/>
        </w:rPr>
      </w:pPr>
    </w:p>
    <w:p w:rsidR="00A77D38" w:rsidRDefault="00A77D38" w:rsidP="00D54B7E">
      <w:pPr>
        <w:jc w:val="center"/>
        <w:rPr>
          <w:sz w:val="48"/>
          <w:szCs w:val="48"/>
        </w:rPr>
      </w:pPr>
    </w:p>
    <w:p w:rsidR="00A77D38" w:rsidRDefault="00A77D38" w:rsidP="00D54B7E">
      <w:pPr>
        <w:jc w:val="center"/>
        <w:rPr>
          <w:sz w:val="48"/>
          <w:szCs w:val="48"/>
        </w:rPr>
      </w:pPr>
    </w:p>
    <w:p w:rsidR="00A77D38" w:rsidRDefault="00A77D38" w:rsidP="00D54B7E">
      <w:pPr>
        <w:jc w:val="center"/>
        <w:rPr>
          <w:sz w:val="48"/>
          <w:szCs w:val="48"/>
        </w:rPr>
      </w:pPr>
    </w:p>
    <w:p w:rsidR="00A77D38" w:rsidRDefault="00A77D38" w:rsidP="00D54B7E">
      <w:pPr>
        <w:jc w:val="center"/>
        <w:rPr>
          <w:sz w:val="48"/>
          <w:szCs w:val="48"/>
        </w:rPr>
      </w:pPr>
    </w:p>
    <w:p w:rsidR="00A77D38" w:rsidRDefault="00A77D38" w:rsidP="00D54B7E">
      <w:pPr>
        <w:jc w:val="center"/>
        <w:rPr>
          <w:sz w:val="48"/>
          <w:szCs w:val="48"/>
        </w:rPr>
      </w:pPr>
    </w:p>
    <w:p w:rsidR="00A77D38" w:rsidRPr="00ED64B0" w:rsidRDefault="00A77D38" w:rsidP="00D54B7E">
      <w:pPr>
        <w:jc w:val="center"/>
        <w:rPr>
          <w:sz w:val="48"/>
          <w:szCs w:val="48"/>
        </w:rPr>
      </w:pPr>
    </w:p>
    <w:p w:rsidR="00B244A3" w:rsidRPr="00ED64B0" w:rsidRDefault="00B244A3" w:rsidP="00D54B7E">
      <w:pPr>
        <w:jc w:val="center"/>
        <w:rPr>
          <w:sz w:val="48"/>
          <w:szCs w:val="48"/>
        </w:rPr>
      </w:pPr>
    </w:p>
    <w:p w:rsidR="00B244A3" w:rsidRPr="00ED64B0" w:rsidRDefault="00B244A3" w:rsidP="00D54B7E">
      <w:pPr>
        <w:jc w:val="center"/>
        <w:rPr>
          <w:sz w:val="48"/>
          <w:szCs w:val="48"/>
        </w:rPr>
      </w:pPr>
    </w:p>
    <w:p w:rsidR="00B244A3" w:rsidRPr="00ED64B0" w:rsidRDefault="00B244A3" w:rsidP="00D54B7E">
      <w:pPr>
        <w:jc w:val="center"/>
        <w:rPr>
          <w:sz w:val="48"/>
          <w:szCs w:val="48"/>
        </w:rPr>
      </w:pPr>
    </w:p>
    <w:tbl>
      <w:tblPr>
        <w:tblStyle w:val="Rcsostblzat"/>
        <w:tblW w:w="9314" w:type="dxa"/>
        <w:jc w:val="center"/>
        <w:tblLook w:val="04A0"/>
      </w:tblPr>
      <w:tblGrid>
        <w:gridCol w:w="3104"/>
        <w:gridCol w:w="3105"/>
        <w:gridCol w:w="3105"/>
      </w:tblGrid>
      <w:tr w:rsidR="00B244A3" w:rsidRPr="00ED64B0" w:rsidTr="00FB024A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E5614E" w:rsidRDefault="00E5614E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Közbenjárás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E5614E" w:rsidRDefault="00E5614E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Elmélkedés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E5614E" w:rsidRDefault="00E5614E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Dicsőség</w:t>
            </w:r>
          </w:p>
        </w:tc>
      </w:tr>
      <w:tr w:rsidR="00B244A3" w:rsidRPr="00ED64B0" w:rsidTr="00FB024A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E5614E" w:rsidRDefault="00E5614E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Dicsőítés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E5614E" w:rsidRDefault="00E5614E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Esti 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E5614E" w:rsidRDefault="00E5614E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Üdvözlégy</w:t>
            </w:r>
          </w:p>
        </w:tc>
      </w:tr>
      <w:tr w:rsidR="00B244A3" w:rsidRPr="00ED64B0" w:rsidTr="00FB024A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E5614E" w:rsidRDefault="00E5614E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Fohász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E5614E" w:rsidRDefault="00E5614E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Szentségimádás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E5614E" w:rsidRDefault="00E5614E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Bánat ima</w:t>
            </w:r>
          </w:p>
        </w:tc>
      </w:tr>
    </w:tbl>
    <w:p w:rsidR="0082763E" w:rsidRDefault="0082763E">
      <w:pPr>
        <w:spacing w:after="200" w:line="276" w:lineRule="auto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A77D38" w:rsidRDefault="00A77D38">
      <w:pPr>
        <w:spacing w:after="200" w:line="276" w:lineRule="auto"/>
        <w:rPr>
          <w:sz w:val="48"/>
          <w:szCs w:val="48"/>
        </w:rPr>
      </w:pPr>
    </w:p>
    <w:p w:rsidR="00B244A3" w:rsidRPr="00ED64B0" w:rsidRDefault="00B244A3" w:rsidP="00D54B7E">
      <w:pPr>
        <w:spacing w:after="200" w:line="276" w:lineRule="auto"/>
        <w:jc w:val="center"/>
        <w:rPr>
          <w:sz w:val="48"/>
          <w:szCs w:val="48"/>
        </w:rPr>
      </w:pPr>
    </w:p>
    <w:tbl>
      <w:tblPr>
        <w:tblStyle w:val="Rcsostblzat"/>
        <w:tblW w:w="9456" w:type="dxa"/>
        <w:jc w:val="center"/>
        <w:tblLook w:val="04A0"/>
      </w:tblPr>
      <w:tblGrid>
        <w:gridCol w:w="3152"/>
        <w:gridCol w:w="3152"/>
        <w:gridCol w:w="3152"/>
      </w:tblGrid>
      <w:tr w:rsidR="00B244A3" w:rsidRPr="00ED64B0" w:rsidTr="00FB024A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E5614E" w:rsidRDefault="00E5614E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Kérő 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E5614E" w:rsidRDefault="00E5614E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Hálaadó 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E5614E" w:rsidRDefault="00E5614E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Engesztelés</w:t>
            </w:r>
          </w:p>
        </w:tc>
      </w:tr>
      <w:tr w:rsidR="00B244A3" w:rsidRPr="00ED64B0" w:rsidTr="00FB024A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E5614E" w:rsidRDefault="00E5614E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proofErr w:type="spellStart"/>
            <w:r>
              <w:rPr>
                <w:rFonts w:eastAsiaTheme="minorHAnsi"/>
                <w:sz w:val="32"/>
                <w:szCs w:val="32"/>
                <w:lang w:eastAsia="en-US"/>
              </w:rPr>
              <w:t>Röpima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E5614E" w:rsidRDefault="00E5614E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Miatyánk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E5614E" w:rsidRDefault="00E5614E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Reggeli ima</w:t>
            </w:r>
          </w:p>
        </w:tc>
      </w:tr>
      <w:tr w:rsidR="00B244A3" w:rsidRPr="00ED64B0" w:rsidTr="00FB024A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E5614E" w:rsidRDefault="00E5614E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Dicsőítés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E5614E" w:rsidRDefault="00E5614E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Rózsafüzér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E5614E" w:rsidRDefault="00E5614E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Közbenjárás</w:t>
            </w:r>
          </w:p>
        </w:tc>
      </w:tr>
    </w:tbl>
    <w:p w:rsidR="00B244A3" w:rsidRDefault="00B244A3" w:rsidP="00D54B7E">
      <w:pPr>
        <w:jc w:val="center"/>
        <w:rPr>
          <w:sz w:val="48"/>
          <w:szCs w:val="48"/>
        </w:rPr>
      </w:pPr>
    </w:p>
    <w:p w:rsidR="00A77D38" w:rsidRDefault="00A77D38" w:rsidP="00D54B7E">
      <w:pPr>
        <w:jc w:val="center"/>
        <w:rPr>
          <w:sz w:val="48"/>
          <w:szCs w:val="48"/>
        </w:rPr>
      </w:pPr>
    </w:p>
    <w:p w:rsidR="00A77D38" w:rsidRDefault="00A77D38" w:rsidP="00D54B7E">
      <w:pPr>
        <w:jc w:val="center"/>
        <w:rPr>
          <w:sz w:val="48"/>
          <w:szCs w:val="48"/>
        </w:rPr>
      </w:pPr>
    </w:p>
    <w:p w:rsidR="00A77D38" w:rsidRDefault="00A77D38" w:rsidP="00D54B7E">
      <w:pPr>
        <w:jc w:val="center"/>
        <w:rPr>
          <w:sz w:val="48"/>
          <w:szCs w:val="48"/>
        </w:rPr>
      </w:pPr>
    </w:p>
    <w:p w:rsidR="00A77D38" w:rsidRDefault="00A77D38" w:rsidP="00D54B7E">
      <w:pPr>
        <w:jc w:val="center"/>
        <w:rPr>
          <w:sz w:val="48"/>
          <w:szCs w:val="48"/>
        </w:rPr>
      </w:pPr>
    </w:p>
    <w:p w:rsidR="00A77D38" w:rsidRDefault="00A77D38" w:rsidP="00D54B7E">
      <w:pPr>
        <w:jc w:val="center"/>
        <w:rPr>
          <w:sz w:val="48"/>
          <w:szCs w:val="48"/>
        </w:rPr>
      </w:pPr>
    </w:p>
    <w:p w:rsidR="00A77D38" w:rsidRPr="00ED64B0" w:rsidRDefault="00A77D38" w:rsidP="00D54B7E">
      <w:pPr>
        <w:jc w:val="center"/>
        <w:rPr>
          <w:sz w:val="48"/>
          <w:szCs w:val="48"/>
        </w:rPr>
      </w:pPr>
    </w:p>
    <w:p w:rsidR="00B244A3" w:rsidRPr="00ED64B0" w:rsidRDefault="00B244A3" w:rsidP="00D54B7E">
      <w:pPr>
        <w:jc w:val="center"/>
        <w:rPr>
          <w:sz w:val="48"/>
          <w:szCs w:val="48"/>
        </w:rPr>
      </w:pPr>
    </w:p>
    <w:p w:rsidR="00B244A3" w:rsidRPr="00ED64B0" w:rsidRDefault="00B244A3" w:rsidP="00D54B7E">
      <w:pPr>
        <w:jc w:val="center"/>
        <w:rPr>
          <w:sz w:val="48"/>
          <w:szCs w:val="48"/>
        </w:rPr>
      </w:pPr>
    </w:p>
    <w:p w:rsidR="00B244A3" w:rsidRPr="00ED64B0" w:rsidRDefault="00B244A3" w:rsidP="00D54B7E">
      <w:pPr>
        <w:jc w:val="center"/>
        <w:rPr>
          <w:sz w:val="48"/>
          <w:szCs w:val="48"/>
        </w:rPr>
      </w:pPr>
    </w:p>
    <w:p w:rsidR="00B244A3" w:rsidRPr="00ED64B0" w:rsidRDefault="00B244A3" w:rsidP="00D54B7E">
      <w:pPr>
        <w:jc w:val="center"/>
        <w:rPr>
          <w:sz w:val="48"/>
          <w:szCs w:val="48"/>
        </w:rPr>
      </w:pPr>
    </w:p>
    <w:p w:rsidR="00B244A3" w:rsidRPr="00ED64B0" w:rsidRDefault="00B244A3" w:rsidP="00D54B7E">
      <w:pPr>
        <w:jc w:val="center"/>
        <w:rPr>
          <w:sz w:val="48"/>
          <w:szCs w:val="48"/>
        </w:rPr>
      </w:pPr>
    </w:p>
    <w:tbl>
      <w:tblPr>
        <w:tblStyle w:val="Rcsostblzat"/>
        <w:tblW w:w="9314" w:type="dxa"/>
        <w:jc w:val="center"/>
        <w:tblLook w:val="04A0"/>
      </w:tblPr>
      <w:tblGrid>
        <w:gridCol w:w="3104"/>
        <w:gridCol w:w="3105"/>
        <w:gridCol w:w="3105"/>
      </w:tblGrid>
      <w:tr w:rsidR="00B244A3" w:rsidRPr="00ED64B0" w:rsidTr="00FB024A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E5614E" w:rsidRDefault="00E5614E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Úrangyala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E5614E" w:rsidRDefault="00E5614E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Most segíts meg Mária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E5614E" w:rsidRDefault="00E5614E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Hitvallás</w:t>
            </w:r>
          </w:p>
        </w:tc>
      </w:tr>
      <w:tr w:rsidR="00B244A3" w:rsidRPr="00ED64B0" w:rsidTr="00FB024A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E5614E" w:rsidRDefault="00E5614E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Te </w:t>
            </w:r>
            <w:proofErr w:type="spellStart"/>
            <w:r>
              <w:rPr>
                <w:rFonts w:eastAsiaTheme="minorHAnsi"/>
                <w:sz w:val="32"/>
                <w:szCs w:val="32"/>
                <w:lang w:eastAsia="en-US"/>
              </w:rPr>
              <w:t>Deum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E5614E" w:rsidRDefault="00E5614E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proofErr w:type="spellStart"/>
            <w:r>
              <w:rPr>
                <w:rFonts w:eastAsiaTheme="minorHAnsi"/>
                <w:sz w:val="32"/>
                <w:szCs w:val="32"/>
                <w:lang w:eastAsia="en-US"/>
              </w:rPr>
              <w:t>Magnificat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E5614E" w:rsidRDefault="00E5614E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Szentírásolvasás</w:t>
            </w:r>
          </w:p>
        </w:tc>
      </w:tr>
      <w:tr w:rsidR="00B244A3" w:rsidRPr="00ED64B0" w:rsidTr="00FB024A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E5614E" w:rsidRDefault="00E5614E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Bocsánatkérő 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E5614E" w:rsidRDefault="00E5614E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Keresztúti 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E5614E" w:rsidRDefault="003A52A7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Kötött szövegű ima</w:t>
            </w:r>
          </w:p>
        </w:tc>
      </w:tr>
    </w:tbl>
    <w:p w:rsidR="00B244A3" w:rsidRPr="00ED64B0" w:rsidRDefault="00B244A3" w:rsidP="00D54B7E">
      <w:pPr>
        <w:jc w:val="center"/>
        <w:rPr>
          <w:sz w:val="48"/>
          <w:szCs w:val="48"/>
        </w:rPr>
      </w:pPr>
    </w:p>
    <w:p w:rsidR="0082763E" w:rsidRDefault="0082763E">
      <w:pPr>
        <w:spacing w:after="200" w:line="276" w:lineRule="auto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B244A3" w:rsidRDefault="00B244A3" w:rsidP="00D54B7E">
      <w:pPr>
        <w:jc w:val="center"/>
        <w:rPr>
          <w:sz w:val="48"/>
          <w:szCs w:val="48"/>
        </w:rPr>
      </w:pPr>
    </w:p>
    <w:p w:rsidR="00A77D38" w:rsidRPr="00ED64B0" w:rsidRDefault="00A77D38" w:rsidP="00D54B7E">
      <w:pPr>
        <w:jc w:val="center"/>
        <w:rPr>
          <w:sz w:val="48"/>
          <w:szCs w:val="48"/>
        </w:rPr>
      </w:pPr>
    </w:p>
    <w:p w:rsidR="00B244A3" w:rsidRPr="00ED64B0" w:rsidRDefault="00B244A3" w:rsidP="00D54B7E">
      <w:pPr>
        <w:jc w:val="center"/>
        <w:rPr>
          <w:sz w:val="48"/>
          <w:szCs w:val="48"/>
        </w:rPr>
      </w:pPr>
    </w:p>
    <w:tbl>
      <w:tblPr>
        <w:tblStyle w:val="Rcsostblzat"/>
        <w:tblW w:w="9598" w:type="dxa"/>
        <w:jc w:val="center"/>
        <w:tblLook w:val="04A0"/>
      </w:tblPr>
      <w:tblGrid>
        <w:gridCol w:w="3200"/>
        <w:gridCol w:w="3199"/>
        <w:gridCol w:w="3199"/>
      </w:tblGrid>
      <w:tr w:rsidR="00B244A3" w:rsidRPr="00ED64B0" w:rsidTr="00FB024A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3A52A7" w:rsidRDefault="003A52A7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Fatima fohász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3A52A7" w:rsidRDefault="003A52A7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Kérő 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3A52A7" w:rsidRDefault="003A52A7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Saját szavas ima</w:t>
            </w:r>
          </w:p>
        </w:tc>
      </w:tr>
      <w:tr w:rsidR="00B244A3" w:rsidRPr="00ED64B0" w:rsidTr="00FB024A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3A52A7" w:rsidRDefault="003A52A7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Hálaadó 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3A52A7" w:rsidRDefault="003A52A7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Bánat 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3A52A7" w:rsidRDefault="003A52A7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Litánia</w:t>
            </w:r>
          </w:p>
        </w:tc>
      </w:tr>
      <w:tr w:rsidR="00B244A3" w:rsidRPr="00ED64B0" w:rsidTr="00FB024A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3A52A7" w:rsidRDefault="003A52A7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Engesztelés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3A52A7" w:rsidRDefault="003A52A7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Felajánlás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3A52A7" w:rsidRDefault="003A52A7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Miatyánk</w:t>
            </w:r>
          </w:p>
        </w:tc>
      </w:tr>
    </w:tbl>
    <w:p w:rsidR="00B244A3" w:rsidRPr="00ED64B0" w:rsidRDefault="00B244A3" w:rsidP="00D54B7E">
      <w:pPr>
        <w:jc w:val="center"/>
        <w:rPr>
          <w:sz w:val="48"/>
          <w:szCs w:val="48"/>
        </w:rPr>
      </w:pPr>
    </w:p>
    <w:p w:rsidR="00B244A3" w:rsidRPr="00ED64B0" w:rsidRDefault="00B244A3" w:rsidP="00D54B7E">
      <w:pPr>
        <w:jc w:val="center"/>
        <w:rPr>
          <w:sz w:val="48"/>
          <w:szCs w:val="48"/>
        </w:rPr>
      </w:pPr>
    </w:p>
    <w:p w:rsidR="00B244A3" w:rsidRPr="00ED64B0" w:rsidRDefault="00B244A3" w:rsidP="00D54B7E">
      <w:pPr>
        <w:jc w:val="center"/>
        <w:rPr>
          <w:sz w:val="48"/>
          <w:szCs w:val="48"/>
        </w:rPr>
      </w:pPr>
    </w:p>
    <w:p w:rsidR="00B244A3" w:rsidRPr="00ED64B0" w:rsidRDefault="00B244A3" w:rsidP="00D54B7E">
      <w:pPr>
        <w:jc w:val="center"/>
        <w:rPr>
          <w:sz w:val="48"/>
          <w:szCs w:val="48"/>
        </w:rPr>
      </w:pPr>
    </w:p>
    <w:p w:rsidR="00B244A3" w:rsidRDefault="00B244A3" w:rsidP="00D54B7E">
      <w:pPr>
        <w:jc w:val="center"/>
        <w:rPr>
          <w:sz w:val="48"/>
          <w:szCs w:val="48"/>
        </w:rPr>
      </w:pPr>
    </w:p>
    <w:p w:rsidR="00A77D38" w:rsidRDefault="00A77D38" w:rsidP="00D54B7E">
      <w:pPr>
        <w:jc w:val="center"/>
        <w:rPr>
          <w:sz w:val="48"/>
          <w:szCs w:val="48"/>
        </w:rPr>
      </w:pPr>
    </w:p>
    <w:p w:rsidR="00A77D38" w:rsidRDefault="00A77D38" w:rsidP="00D54B7E">
      <w:pPr>
        <w:jc w:val="center"/>
        <w:rPr>
          <w:sz w:val="48"/>
          <w:szCs w:val="48"/>
        </w:rPr>
      </w:pPr>
    </w:p>
    <w:p w:rsidR="00A77D38" w:rsidRDefault="00A77D38" w:rsidP="00D54B7E">
      <w:pPr>
        <w:jc w:val="center"/>
        <w:rPr>
          <w:sz w:val="48"/>
          <w:szCs w:val="48"/>
        </w:rPr>
      </w:pPr>
    </w:p>
    <w:p w:rsidR="00A77D38" w:rsidRDefault="00A77D38" w:rsidP="00D54B7E">
      <w:pPr>
        <w:jc w:val="center"/>
        <w:rPr>
          <w:sz w:val="48"/>
          <w:szCs w:val="48"/>
        </w:rPr>
      </w:pPr>
    </w:p>
    <w:p w:rsidR="00A77D38" w:rsidRDefault="00A77D38" w:rsidP="00D54B7E">
      <w:pPr>
        <w:jc w:val="center"/>
        <w:rPr>
          <w:sz w:val="48"/>
          <w:szCs w:val="48"/>
        </w:rPr>
      </w:pPr>
    </w:p>
    <w:p w:rsidR="00A77D38" w:rsidRPr="00ED64B0" w:rsidRDefault="00A77D38" w:rsidP="00D54B7E">
      <w:pPr>
        <w:jc w:val="center"/>
        <w:rPr>
          <w:sz w:val="48"/>
          <w:szCs w:val="48"/>
        </w:rPr>
      </w:pPr>
    </w:p>
    <w:p w:rsidR="00B244A3" w:rsidRPr="00ED64B0" w:rsidRDefault="00B244A3" w:rsidP="00D54B7E">
      <w:pPr>
        <w:jc w:val="center"/>
        <w:rPr>
          <w:sz w:val="48"/>
          <w:szCs w:val="48"/>
        </w:rPr>
      </w:pPr>
    </w:p>
    <w:tbl>
      <w:tblPr>
        <w:tblStyle w:val="Rcsostblzat"/>
        <w:tblW w:w="9598" w:type="dxa"/>
        <w:jc w:val="center"/>
        <w:tblLook w:val="04A0"/>
      </w:tblPr>
      <w:tblGrid>
        <w:gridCol w:w="3200"/>
        <w:gridCol w:w="3199"/>
        <w:gridCol w:w="3199"/>
      </w:tblGrid>
      <w:tr w:rsidR="00B244A3" w:rsidRPr="00ED64B0" w:rsidTr="00FB024A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3A52A7" w:rsidRDefault="003A52A7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Üdvözlégy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3A52A7" w:rsidRDefault="003A52A7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Köszönő 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3A52A7" w:rsidRDefault="003A52A7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Hitvallás</w:t>
            </w:r>
          </w:p>
        </w:tc>
      </w:tr>
      <w:tr w:rsidR="00B244A3" w:rsidRPr="00ED64B0" w:rsidTr="00FB024A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3A52A7" w:rsidRDefault="003A52A7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Rózsafüzér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3A52A7" w:rsidRDefault="003A52A7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Most segíts meg Mária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3A52A7" w:rsidRDefault="003A52A7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Úrangyala</w:t>
            </w:r>
          </w:p>
        </w:tc>
      </w:tr>
      <w:tr w:rsidR="00B244A3" w:rsidRPr="00ED64B0" w:rsidTr="00FB024A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3A52A7" w:rsidRDefault="003A52A7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Esti 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3A52A7" w:rsidRDefault="003A52A7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kötött szövegű 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4A3" w:rsidRPr="003A52A7" w:rsidRDefault="003A52A7" w:rsidP="00D54B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dicsőség</w:t>
            </w:r>
          </w:p>
        </w:tc>
      </w:tr>
    </w:tbl>
    <w:p w:rsidR="00B244A3" w:rsidRPr="00ED64B0" w:rsidRDefault="00B244A3" w:rsidP="00D54B7E">
      <w:pPr>
        <w:jc w:val="center"/>
        <w:rPr>
          <w:sz w:val="48"/>
          <w:szCs w:val="48"/>
        </w:rPr>
      </w:pPr>
      <w:bookmarkStart w:id="0" w:name="_GoBack"/>
      <w:bookmarkEnd w:id="0"/>
    </w:p>
    <w:sectPr w:rsidR="00B244A3" w:rsidRPr="00ED64B0" w:rsidSect="007C54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C54E7"/>
    <w:rsid w:val="001213DA"/>
    <w:rsid w:val="003A52A7"/>
    <w:rsid w:val="003F0A63"/>
    <w:rsid w:val="00440F06"/>
    <w:rsid w:val="004E7AD0"/>
    <w:rsid w:val="00655ACC"/>
    <w:rsid w:val="00676B3C"/>
    <w:rsid w:val="00684194"/>
    <w:rsid w:val="007C3659"/>
    <w:rsid w:val="007C54E7"/>
    <w:rsid w:val="007D0B4A"/>
    <w:rsid w:val="0082763E"/>
    <w:rsid w:val="0084503B"/>
    <w:rsid w:val="009253EC"/>
    <w:rsid w:val="00A13A94"/>
    <w:rsid w:val="00A77D38"/>
    <w:rsid w:val="00B244A3"/>
    <w:rsid w:val="00CB38BB"/>
    <w:rsid w:val="00D54B7E"/>
    <w:rsid w:val="00E42255"/>
    <w:rsid w:val="00E5614E"/>
    <w:rsid w:val="00ED64B0"/>
    <w:rsid w:val="00F11155"/>
    <w:rsid w:val="00FB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5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C5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4127A-8BBA-48C4-85EA-3BC1E12F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2</cp:revision>
  <dcterms:created xsi:type="dcterms:W3CDTF">2016-10-14T15:30:00Z</dcterms:created>
  <dcterms:modified xsi:type="dcterms:W3CDTF">2016-10-14T15:30:00Z</dcterms:modified>
</cp:coreProperties>
</file>