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360" w:type="dxa"/>
        <w:tblLook w:val="04A0"/>
      </w:tblPr>
      <w:tblGrid>
        <w:gridCol w:w="2357"/>
        <w:gridCol w:w="2357"/>
        <w:gridCol w:w="2357"/>
        <w:gridCol w:w="2357"/>
        <w:gridCol w:w="2357"/>
        <w:gridCol w:w="2585"/>
      </w:tblGrid>
      <w:tr w:rsidR="00783560" w:rsidTr="007835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5C7307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lang w:eastAsia="en-US"/>
              </w:rPr>
              <w:t>örvendetes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5C7307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lang w:eastAsia="en-US"/>
              </w:rPr>
              <w:t>fájdalmas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5C7307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lang w:eastAsia="en-US"/>
              </w:rPr>
              <w:t>dicsőséges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5C7307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lang w:eastAsia="en-US"/>
              </w:rPr>
              <w:t>világosság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92071D" w:rsidP="00626B08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color w:val="000000"/>
                <w:sz w:val="24"/>
                <w:szCs w:val="24"/>
              </w:rPr>
              <w:t>Aki cselekedeteinket kormányozza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7E112F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</w:t>
            </w:r>
            <w:r w:rsidR="00B77EB1" w:rsidRPr="0092071D">
              <w:rPr>
                <w:sz w:val="24"/>
                <w:szCs w:val="24"/>
                <w:shd w:val="clear" w:color="auto" w:fill="FFFFFF"/>
              </w:rPr>
              <w:t>it te, Szent Szűz a Szentlélektő</w:t>
            </w:r>
            <w:r w:rsidRPr="0092071D">
              <w:rPr>
                <w:sz w:val="24"/>
                <w:szCs w:val="24"/>
                <w:shd w:val="clear" w:color="auto" w:fill="FFFFFF"/>
              </w:rPr>
              <w:t>l fogantál. (Alázat)</w:t>
            </w:r>
          </w:p>
        </w:tc>
      </w:tr>
      <w:tr w:rsidR="00783560" w:rsidTr="007835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7E112F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Akit te, Szent Szűz Erzsébetet látogatván hordoztál. (Szeretet)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7E112F" w:rsidP="00164A51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Akit te, Szent Szűz a világra szültél. (Szegénység)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7E112F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Akit te, Szent Szűz a templomban bemutattál. (Engedelmesség)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3D4" w:rsidRPr="0092071D" w:rsidRDefault="007E112F" w:rsidP="0046475D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Akit te, Szent Szűz a templomban megtaláltál. (Jámborság)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0351" w:rsidRPr="0092071D" w:rsidRDefault="0010411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érettünk vérrel verítékezett. (Bűnbánat)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104116" w:rsidP="003F0351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Akit érettünk megostoroztak. (Tisztaság)</w:t>
            </w:r>
          </w:p>
        </w:tc>
      </w:tr>
      <w:tr w:rsidR="00783560" w:rsidTr="007835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64A51" w:rsidRPr="0092071D" w:rsidRDefault="0010411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Akit érettünk tövissel koronáztak. (Bátorság)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104116" w:rsidP="00164A51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érettünk a keresztet hordozta. (Türelem)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33D4" w:rsidRPr="0092071D" w:rsidRDefault="00104116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Akit érettünk keresztre feszítettek. (Önmegtagadás)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104116" w:rsidP="007B33D4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a halálból feltámadt. (Hit)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10411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a mennybe felment. (Remény)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10411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nekünk a Szentlelket elküldte. (Szeretet)</w:t>
            </w:r>
          </w:p>
        </w:tc>
      </w:tr>
      <w:tr w:rsidR="00783560" w:rsidTr="00783560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04116" w:rsidRPr="0092071D" w:rsidRDefault="00104116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 xml:space="preserve">Aki téged, Szent Szűz a mennybe fölvett. </w:t>
            </w:r>
          </w:p>
          <w:p w:rsidR="00783560" w:rsidRPr="0092071D" w:rsidRDefault="0010411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(Örök boldogság)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10411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téged, Szent Szűz a mennyben megkoronázott. (Mária tisztelete)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10411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a Jordán vizében megkeresztelkedett.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104116" w:rsidP="00FA2AC8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a kánai menyegzőn kinyilvánította isteni erejét.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AC8" w:rsidRPr="0092071D" w:rsidRDefault="0010411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meghirdette Isten országát.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3560" w:rsidRPr="0092071D" w:rsidRDefault="00EC3930" w:rsidP="00FA2AC8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a Tábor hegyén megmutatta isteni dicsőségét.</w:t>
            </w:r>
          </w:p>
        </w:tc>
      </w:tr>
      <w:tr w:rsidR="0091031D" w:rsidTr="0091031D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31D" w:rsidRPr="0092071D" w:rsidRDefault="00EC3930" w:rsidP="00FA2AC8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az Eucharisztiában nekünk adta önmagát.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31D" w:rsidRPr="0092071D" w:rsidRDefault="00A37C76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</w:t>
            </w:r>
            <w:r w:rsidR="00626B08" w:rsidRPr="0092071D">
              <w:rPr>
                <w:sz w:val="24"/>
                <w:szCs w:val="24"/>
                <w:shd w:val="clear" w:color="auto" w:fill="FFFFFF"/>
              </w:rPr>
              <w:t>ki hitünket növelje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31D" w:rsidRPr="0092071D" w:rsidRDefault="00A37C76" w:rsidP="0091031D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</w:t>
            </w:r>
            <w:r w:rsidR="00626B08" w:rsidRPr="0092071D">
              <w:rPr>
                <w:sz w:val="24"/>
                <w:szCs w:val="24"/>
                <w:shd w:val="clear" w:color="auto" w:fill="FFFFFF"/>
              </w:rPr>
              <w:t>ki reményünket erősítse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31D" w:rsidRPr="0092071D" w:rsidRDefault="002D4C88" w:rsidP="008C7461">
            <w:pPr>
              <w:jc w:val="center"/>
              <w:rPr>
                <w:sz w:val="24"/>
                <w:szCs w:val="24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 xml:space="preserve">Aki </w:t>
            </w:r>
            <w:r w:rsidR="008C7461" w:rsidRPr="0092071D">
              <w:rPr>
                <w:sz w:val="24"/>
                <w:szCs w:val="24"/>
                <w:shd w:val="clear" w:color="auto" w:fill="FFFFFF"/>
              </w:rPr>
              <w:t>szeretetünket tökéletesítse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31D" w:rsidRPr="0092071D" w:rsidRDefault="008C7461" w:rsidP="0091031D">
            <w:pPr>
              <w:jc w:val="center"/>
              <w:rPr>
                <w:sz w:val="24"/>
                <w:szCs w:val="24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megtisztítson minket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031D" w:rsidRPr="0092071D" w:rsidRDefault="008C7461">
            <w:pPr>
              <w:jc w:val="center"/>
              <w:rPr>
                <w:sz w:val="24"/>
                <w:szCs w:val="24"/>
                <w:lang w:eastAsia="en-US"/>
              </w:rPr>
            </w:pPr>
            <w:r w:rsidRPr="0092071D">
              <w:rPr>
                <w:sz w:val="24"/>
                <w:szCs w:val="24"/>
                <w:shd w:val="clear" w:color="auto" w:fill="FFFFFF"/>
              </w:rPr>
              <w:t>Aki lelkünk békéjét megőrizze</w:t>
            </w:r>
          </w:p>
        </w:tc>
      </w:tr>
      <w:tr w:rsidR="00626B08" w:rsidTr="0091031D">
        <w:trPr>
          <w:trHeight w:val="170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B08" w:rsidRPr="0092071D" w:rsidRDefault="008C7461" w:rsidP="00FA2AC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2071D">
              <w:rPr>
                <w:color w:val="000000"/>
                <w:sz w:val="24"/>
                <w:szCs w:val="24"/>
              </w:rPr>
              <w:t>Aki a szentségekben megerősítsen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B08" w:rsidRPr="0092071D" w:rsidRDefault="0092071D" w:rsidP="0092071D">
            <w:pPr>
              <w:jc w:val="center"/>
              <w:rPr>
                <w:color w:val="000000"/>
                <w:sz w:val="24"/>
                <w:szCs w:val="24"/>
              </w:rPr>
            </w:pPr>
            <w:r w:rsidRPr="0092071D">
              <w:rPr>
                <w:color w:val="000000"/>
                <w:sz w:val="24"/>
                <w:szCs w:val="24"/>
              </w:rPr>
              <w:t>Aki értelmünket megvilágosítsa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B08" w:rsidRPr="0092071D" w:rsidRDefault="0092071D" w:rsidP="009103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2071D">
              <w:rPr>
                <w:color w:val="000000"/>
                <w:sz w:val="24"/>
                <w:szCs w:val="24"/>
              </w:rPr>
              <w:t>Aki emlékezetünket megerősítse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B08" w:rsidRPr="0092071D" w:rsidRDefault="0092071D" w:rsidP="009103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2071D">
              <w:rPr>
                <w:color w:val="000000"/>
                <w:sz w:val="24"/>
                <w:szCs w:val="24"/>
              </w:rPr>
              <w:t>Aki akaratunkat tökéletesítse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B08" w:rsidRPr="0092071D" w:rsidRDefault="0092071D" w:rsidP="0092071D">
            <w:pPr>
              <w:jc w:val="center"/>
              <w:rPr>
                <w:color w:val="000000"/>
                <w:sz w:val="24"/>
                <w:szCs w:val="24"/>
              </w:rPr>
            </w:pPr>
            <w:r w:rsidRPr="0092071D">
              <w:rPr>
                <w:color w:val="000000"/>
                <w:sz w:val="24"/>
                <w:szCs w:val="24"/>
              </w:rPr>
              <w:t>Aki gondolatainkat irányítsa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F66E7" w:rsidRDefault="0092071D">
            <w:pPr>
              <w:jc w:val="center"/>
              <w:rPr>
                <w:color w:val="000000"/>
                <w:sz w:val="24"/>
                <w:szCs w:val="24"/>
              </w:rPr>
            </w:pPr>
            <w:r w:rsidRPr="0092071D">
              <w:rPr>
                <w:color w:val="000000"/>
                <w:sz w:val="24"/>
                <w:szCs w:val="24"/>
              </w:rPr>
              <w:t xml:space="preserve">Aki szavainkat </w:t>
            </w:r>
          </w:p>
          <w:p w:rsidR="00626B08" w:rsidRPr="0092071D" w:rsidRDefault="0092071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92071D">
              <w:rPr>
                <w:color w:val="000000"/>
                <w:sz w:val="24"/>
                <w:szCs w:val="24"/>
              </w:rPr>
              <w:t>vezérelje</w:t>
            </w:r>
          </w:p>
        </w:tc>
      </w:tr>
    </w:tbl>
    <w:p w:rsidR="00EA4861" w:rsidRPr="00D006A7" w:rsidRDefault="00EA4861">
      <w:pPr>
        <w:rPr>
          <w:sz w:val="28"/>
          <w:szCs w:val="28"/>
        </w:rPr>
      </w:pPr>
    </w:p>
    <w:sectPr w:rsidR="00EA4861" w:rsidRPr="00D006A7" w:rsidSect="00783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83560"/>
    <w:rsid w:val="00064449"/>
    <w:rsid w:val="0008012A"/>
    <w:rsid w:val="000A12E1"/>
    <w:rsid w:val="000A6A48"/>
    <w:rsid w:val="00104116"/>
    <w:rsid w:val="00147940"/>
    <w:rsid w:val="00164A51"/>
    <w:rsid w:val="001A630F"/>
    <w:rsid w:val="001F4648"/>
    <w:rsid w:val="00253CE4"/>
    <w:rsid w:val="002D4C88"/>
    <w:rsid w:val="00356CD1"/>
    <w:rsid w:val="003C634B"/>
    <w:rsid w:val="003E402A"/>
    <w:rsid w:val="003F0351"/>
    <w:rsid w:val="00440F06"/>
    <w:rsid w:val="0046475D"/>
    <w:rsid w:val="004E4BE1"/>
    <w:rsid w:val="005C7307"/>
    <w:rsid w:val="005D2B55"/>
    <w:rsid w:val="00624AFE"/>
    <w:rsid w:val="00626B08"/>
    <w:rsid w:val="006B45E4"/>
    <w:rsid w:val="00726BA0"/>
    <w:rsid w:val="00761019"/>
    <w:rsid w:val="00783560"/>
    <w:rsid w:val="00791BE6"/>
    <w:rsid w:val="007B33D4"/>
    <w:rsid w:val="007C3659"/>
    <w:rsid w:val="007E112F"/>
    <w:rsid w:val="007F4EE1"/>
    <w:rsid w:val="007F66E7"/>
    <w:rsid w:val="008C7461"/>
    <w:rsid w:val="008D2BC2"/>
    <w:rsid w:val="008D5839"/>
    <w:rsid w:val="0091031D"/>
    <w:rsid w:val="0092071D"/>
    <w:rsid w:val="0096004B"/>
    <w:rsid w:val="00A03FBF"/>
    <w:rsid w:val="00A37C76"/>
    <w:rsid w:val="00A8455F"/>
    <w:rsid w:val="00AD03E9"/>
    <w:rsid w:val="00AD5821"/>
    <w:rsid w:val="00B625D0"/>
    <w:rsid w:val="00B77EB1"/>
    <w:rsid w:val="00BA3936"/>
    <w:rsid w:val="00C56DB7"/>
    <w:rsid w:val="00D006A7"/>
    <w:rsid w:val="00E22CA5"/>
    <w:rsid w:val="00E330A1"/>
    <w:rsid w:val="00EA4861"/>
    <w:rsid w:val="00EC3930"/>
    <w:rsid w:val="00EF2A55"/>
    <w:rsid w:val="00F13C03"/>
    <w:rsid w:val="00F47702"/>
    <w:rsid w:val="00FA08B6"/>
    <w:rsid w:val="00FA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83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E40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402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9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</dc:creator>
  <cp:lastModifiedBy>Szilvi</cp:lastModifiedBy>
  <cp:revision>40</cp:revision>
  <cp:lastPrinted>2018-07-11T08:17:00Z</cp:lastPrinted>
  <dcterms:created xsi:type="dcterms:W3CDTF">2017-11-09T09:19:00Z</dcterms:created>
  <dcterms:modified xsi:type="dcterms:W3CDTF">2018-09-29T09:05:00Z</dcterms:modified>
</cp:coreProperties>
</file>