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D87C0E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5A4B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1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8AA" w:rsidRDefault="008D08AA" w:rsidP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a Biblia szó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Pr="008C616A">
              <w:rPr>
                <w:rFonts w:ascii="Times New Roman" w:hAnsi="Times New Roman" w:cs="Times New Roman"/>
                <w:i/>
                <w:sz w:val="24"/>
                <w:szCs w:val="24"/>
              </w:rPr>
              <w:t>könyvecske.</w:t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5A4B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2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6573F5" w:rsidP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 a Biblia főszerzője?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C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6573F5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i/>
                <w:sz w:val="24"/>
                <w:szCs w:val="24"/>
              </w:rPr>
              <w:t>az Isten.</w:t>
            </w:r>
          </w:p>
          <w:p w:rsidR="006573F5" w:rsidRDefault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5A4B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3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6573F5" w:rsidP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Biblia két fő részének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5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6573F5" w:rsidRPr="008C616A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6A">
              <w:rPr>
                <w:rFonts w:ascii="Times New Roman" w:hAnsi="Times New Roman" w:cs="Times New Roman"/>
                <w:i/>
                <w:sz w:val="24"/>
                <w:szCs w:val="24"/>
              </w:rPr>
              <w:t>az ószövetség és újszövetség.</w:t>
            </w:r>
          </w:p>
          <w:p w:rsidR="008D08AA" w:rsidRDefault="008D08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5A4BE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A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60000" cy="1261641"/>
                  <wp:effectExtent l="19050" t="0" r="0" b="0"/>
                  <wp:docPr id="4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6573F5" w:rsidP="005263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Biblia társszerzője?</w:t>
            </w:r>
          </w:p>
        </w:tc>
      </w:tr>
      <w:tr w:rsidR="007C5530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F5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657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ember.</w:t>
            </w:r>
          </w:p>
          <w:p w:rsidR="006573F5" w:rsidRDefault="006573F5" w:rsidP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30" w:rsidRDefault="005C24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58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AE" w:rsidRP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AE">
              <w:rPr>
                <w:rFonts w:ascii="Times New Roman" w:hAnsi="Times New Roman" w:cs="Times New Roman"/>
                <w:sz w:val="24"/>
                <w:szCs w:val="24"/>
              </w:rPr>
              <w:t>Kinél van a Biblia könyveinek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Pr="00DE1F91">
              <w:rPr>
                <w:rFonts w:ascii="Times New Roman" w:hAnsi="Times New Roman" w:cs="Times New Roman"/>
                <w:i/>
                <w:sz w:val="24"/>
                <w:szCs w:val="24"/>
              </w:rPr>
              <w:t>72.</w:t>
            </w:r>
          </w:p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30" w:rsidRDefault="005C245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5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6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AE" w:rsidRDefault="003C61AE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hogyan keletkezett a Biblia?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E" w:rsidRP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Pr="003C61AE">
              <w:rPr>
                <w:rFonts w:ascii="Times New Roman" w:hAnsi="Times New Roman" w:cs="Times New Roman"/>
                <w:i/>
                <w:sz w:val="24"/>
                <w:szCs w:val="24"/>
              </w:rPr>
              <w:t>sugalmazás által.</w:t>
            </w:r>
          </w:p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30" w:rsidRDefault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5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5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AE" w:rsidRDefault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F5" w:rsidRDefault="00DE1F91" w:rsidP="006A44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Kinek a műve a sugalmazás?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</w:p>
          <w:p w:rsidR="006573F5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F91">
              <w:rPr>
                <w:rFonts w:ascii="Times New Roman" w:hAnsi="Times New Roman" w:cs="Times New Roman"/>
                <w:i/>
                <w:sz w:val="24"/>
                <w:szCs w:val="24"/>
              </w:rPr>
              <w:t>a Szentlélek.</w:t>
            </w:r>
          </w:p>
          <w:p w:rsidR="00DE1F91" w:rsidRP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5530" w:rsidRDefault="005C245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5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8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miről szól az Ószövetség?</w:t>
            </w:r>
          </w:p>
        </w:tc>
      </w:tr>
      <w:tr w:rsidR="006573F5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1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DE1F91">
              <w:rPr>
                <w:rFonts w:ascii="Times New Roman" w:hAnsi="Times New Roman" w:cs="Times New Roman"/>
                <w:i/>
                <w:sz w:val="24"/>
                <w:szCs w:val="24"/>
              </w:rPr>
              <w:t>az Isten nagy tetteiről.</w:t>
            </w:r>
          </w:p>
          <w:p w:rsidR="00DE1F91" w:rsidRPr="00DE1F91" w:rsidRDefault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AE" w:rsidRDefault="00657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1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AE" w:rsidRDefault="003C61AE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AE" w:rsidRPr="003C61AE" w:rsidRDefault="007778B7" w:rsidP="0077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miről szól az Újszövetség?</w:t>
            </w:r>
          </w:p>
          <w:p w:rsidR="006573F5" w:rsidRPr="003C61AE" w:rsidRDefault="006573F5" w:rsidP="003C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E" w:rsidRDefault="007778B7" w:rsidP="003C61A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8B7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7778B7">
              <w:rPr>
                <w:rFonts w:ascii="Times New Roman" w:hAnsi="Times New Roman" w:cs="Times New Roman"/>
                <w:i/>
                <w:sz w:val="24"/>
                <w:szCs w:val="24"/>
              </w:rPr>
              <w:t>a Jézus éle</w:t>
            </w:r>
            <w:r w:rsidR="006A443C">
              <w:rPr>
                <w:rFonts w:ascii="Times New Roman" w:hAnsi="Times New Roman" w:cs="Times New Roman"/>
                <w:i/>
                <w:sz w:val="24"/>
                <w:szCs w:val="24"/>
              </w:rPr>
              <w:t>téről és az egyházról.</w:t>
            </w:r>
          </w:p>
          <w:p w:rsidR="006A443C" w:rsidRDefault="006A44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F5" w:rsidRDefault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2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ószövetség könyveinek száma?</w:t>
            </w:r>
          </w:p>
          <w:p w:rsidR="00DD7295" w:rsidRPr="005C2458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1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45.</w:t>
            </w: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F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9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7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95" w:rsidRPr="005C2458" w:rsidRDefault="00DD7295" w:rsidP="00A8518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az újszövetség könyveinek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95" w:rsidRDefault="00DD7295" w:rsidP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1"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27.</w:t>
            </w: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F5" w:rsidRDefault="006573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4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95" w:rsidRDefault="00DD72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95" w:rsidRPr="005C2458" w:rsidRDefault="00852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Mózes 5 könyvének neve?</w:t>
            </w:r>
          </w:p>
        </w:tc>
      </w:tr>
      <w:tr w:rsidR="00DD7295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4" w:rsidRDefault="00852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 a </w:t>
            </w:r>
            <w:r w:rsidRPr="00852AB4">
              <w:rPr>
                <w:rFonts w:ascii="Times New Roman" w:hAnsi="Times New Roman" w:cs="Times New Roman"/>
                <w:i/>
                <w:sz w:val="24"/>
                <w:szCs w:val="24"/>
              </w:rPr>
              <w:t>Tóra.</w:t>
            </w:r>
          </w:p>
          <w:p w:rsidR="00852AB4" w:rsidRDefault="00852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95" w:rsidRDefault="00852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B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8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B4" w:rsidRDefault="00852AB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Pr="00DE1F91" w:rsidRDefault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zsoltárok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Pr="00E806E8">
              <w:rPr>
                <w:rFonts w:ascii="Times New Roman" w:hAnsi="Times New Roman" w:cs="Times New Roman"/>
                <w:i/>
                <w:sz w:val="24"/>
                <w:szCs w:val="24"/>
              </w:rPr>
              <w:t>z imádságok.</w:t>
            </w:r>
          </w:p>
          <w:p w:rsidR="00E806E8" w:rsidRDefault="00E806E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95" w:rsidRDefault="00DD7295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6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B4" w:rsidRDefault="00852AB4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B4" w:rsidRPr="007778B7" w:rsidRDefault="00E806E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Pr="00E806E8">
              <w:rPr>
                <w:rFonts w:ascii="Times New Roman" w:hAnsi="Times New Roman" w:cs="Times New Roman"/>
                <w:sz w:val="24"/>
                <w:szCs w:val="24"/>
              </w:rPr>
              <w:t>a zsoltárok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150.</w:t>
            </w:r>
          </w:p>
          <w:p w:rsidR="00E806E8" w:rsidRDefault="00E806E8" w:rsidP="00DD729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2AB4" w:rsidRDefault="00852AB4" w:rsidP="00DD729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B4">
              <w:rPr>
                <w:rFonts w:ascii="Times New Roman" w:hAnsi="Times New Roman" w:cs="Times New Roman"/>
                <w:i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49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AB4" w:rsidRDefault="00852AB4" w:rsidP="00DD729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295" w:rsidRDefault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Biblia első könyvének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</w:p>
          <w:p w:rsidR="00E806E8" w:rsidRDefault="00E806E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16A">
              <w:rPr>
                <w:rFonts w:ascii="Times New Roman" w:hAnsi="Times New Roman" w:cs="Times New Roman"/>
                <w:i/>
                <w:sz w:val="24"/>
                <w:szCs w:val="24"/>
              </w:rPr>
              <w:t>a Teremtés.</w:t>
            </w:r>
          </w:p>
          <w:p w:rsidR="00E806E8" w:rsidRDefault="00E806E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295" w:rsidRDefault="00E806E8" w:rsidP="00DE1F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0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B2F" w:rsidRDefault="00F04B2F" w:rsidP="00FB6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FB697C" w:rsidP="00FB6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a Biblia utolsó könyvének neve?</w:t>
            </w:r>
          </w:p>
        </w:tc>
      </w:tr>
      <w:tr w:rsidR="00E806E8" w:rsidTr="001024EF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a </w:t>
            </w:r>
            <w:r w:rsidR="00FB697C">
              <w:rPr>
                <w:rFonts w:ascii="Times New Roman" w:hAnsi="Times New Roman" w:cs="Times New Roman"/>
                <w:i/>
                <w:sz w:val="24"/>
                <w:szCs w:val="24"/>
              </w:rPr>
              <w:t>Jelenések könyve.</w:t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B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1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Pr="00DE1F91" w:rsidRDefault="00E806E8" w:rsidP="00FB6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FB697C">
              <w:rPr>
                <w:rFonts w:ascii="Times New Roman" w:hAnsi="Times New Roman" w:cs="Times New Roman"/>
                <w:sz w:val="24"/>
                <w:szCs w:val="24"/>
              </w:rPr>
              <w:t>az evangéliumok száma?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 w:rsidR="00FB69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négy.</w:t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2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Pr="007778B7" w:rsidRDefault="00E806E8" w:rsidP="00FB6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FB697C">
              <w:rPr>
                <w:rFonts w:ascii="Times New Roman" w:hAnsi="Times New Roman" w:cs="Times New Roman"/>
                <w:sz w:val="24"/>
                <w:szCs w:val="24"/>
              </w:rPr>
              <w:t xml:space="preserve"> az evangélium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="00FB697C" w:rsidRPr="00FB697C">
              <w:rPr>
                <w:rFonts w:ascii="Times New Roman" w:hAnsi="Times New Roman" w:cs="Times New Roman"/>
                <w:i/>
                <w:sz w:val="24"/>
                <w:szCs w:val="24"/>
              </w:rPr>
              <w:t>az örömhír</w:t>
            </w:r>
            <w:r w:rsidR="00FB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B4">
              <w:rPr>
                <w:rFonts w:ascii="Times New Roman" w:hAnsi="Times New Roman" w:cs="Times New Roman"/>
                <w:i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3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6E8" w:rsidRDefault="00E806E8" w:rsidP="00FB697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FB697C">
              <w:rPr>
                <w:rFonts w:ascii="Times New Roman" w:hAnsi="Times New Roman" w:cs="Times New Roman"/>
                <w:sz w:val="24"/>
                <w:szCs w:val="24"/>
              </w:rPr>
              <w:t>vannak az evangélisták?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E8" w:rsidRDefault="00E806E8" w:rsidP="00FB697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FB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7C" w:rsidRPr="00FB697C">
              <w:rPr>
                <w:rFonts w:ascii="Times New Roman" w:hAnsi="Times New Roman" w:cs="Times New Roman"/>
                <w:i/>
                <w:sz w:val="24"/>
                <w:szCs w:val="24"/>
              </w:rPr>
              <w:t>Máté, Márk, Lukács, János.</w:t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4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6E8" w:rsidRDefault="00E806E8" w:rsidP="001024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B8" w:rsidRDefault="00C348F8" w:rsidP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 a páli levelek száma?</w:t>
            </w:r>
          </w:p>
        </w:tc>
      </w:tr>
      <w:tr w:rsidR="00E806E8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Default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8F8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  <w:p w:rsidR="00C348F8" w:rsidRDefault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F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5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8F8" w:rsidRDefault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F8" w:rsidRDefault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3A7E33">
              <w:rPr>
                <w:rFonts w:ascii="Times New Roman" w:hAnsi="Times New Roman" w:cs="Times New Roman"/>
                <w:sz w:val="24"/>
                <w:szCs w:val="24"/>
              </w:rPr>
              <w:t>nak a katolikus</w:t>
            </w:r>
            <w:r w:rsidR="006A443C">
              <w:rPr>
                <w:rFonts w:ascii="Times New Roman" w:hAnsi="Times New Roman" w:cs="Times New Roman"/>
                <w:sz w:val="24"/>
                <w:szCs w:val="24"/>
              </w:rPr>
              <w:t xml:space="preserve"> levelek </w:t>
            </w:r>
            <w:r w:rsidR="003A7E33">
              <w:rPr>
                <w:rFonts w:ascii="Times New Roman" w:hAnsi="Times New Roman" w:cs="Times New Roman"/>
                <w:sz w:val="24"/>
                <w:szCs w:val="24"/>
              </w:rPr>
              <w:t>szerzői?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Default="00C348F8" w:rsidP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3A7E3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3A7E33" w:rsidRPr="003A7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Jakab, Júdás, Péter, János.</w:t>
            </w:r>
          </w:p>
          <w:p w:rsidR="00C348F8" w:rsidRDefault="00C348F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C348F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F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6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43C" w:rsidRDefault="006A443C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F8" w:rsidRDefault="00C348F8" w:rsidP="003C61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A443C">
              <w:rPr>
                <w:rFonts w:ascii="Times New Roman" w:hAnsi="Times New Roman" w:cs="Times New Roman"/>
                <w:sz w:val="24"/>
                <w:szCs w:val="24"/>
              </w:rPr>
              <w:t xml:space="preserve"> Apostolok Cselekedetei könyv tartalma?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F8" w:rsidRDefault="00C348F8" w:rsidP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</w:t>
            </w:r>
            <w:r w:rsidRPr="006A443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6A443C" w:rsidRPr="006A443C">
              <w:rPr>
                <w:rFonts w:ascii="Times New Roman" w:hAnsi="Times New Roman" w:cs="Times New Roman"/>
                <w:i/>
                <w:sz w:val="24"/>
                <w:szCs w:val="24"/>
              </w:rPr>
              <w:t>z egyház születése terjedése.</w:t>
            </w:r>
          </w:p>
          <w:p w:rsidR="00C348F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F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7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43C" w:rsidRDefault="006A443C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F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A443C">
              <w:rPr>
                <w:rFonts w:ascii="Times New Roman" w:hAnsi="Times New Roman" w:cs="Times New Roman"/>
                <w:sz w:val="24"/>
                <w:szCs w:val="24"/>
              </w:rPr>
              <w:t xml:space="preserve"> evangéliumok főszereplője?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3C" w:rsidRDefault="006A443C" w:rsidP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  </w:t>
            </w:r>
          </w:p>
          <w:p w:rsidR="00C348F8" w:rsidRDefault="006A443C" w:rsidP="00C348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JÉZUS.</w:t>
            </w:r>
          </w:p>
          <w:p w:rsidR="00C348F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6E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F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60000" cy="1261641"/>
                  <wp:effectExtent l="19050" t="0" r="0" b="0"/>
                  <wp:docPr id="58" name="Kép 1" descr="C:\Users\Szilvi\Desktop\Bibliaolvasa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Bibliaolvasa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8F8" w:rsidRDefault="00C348F8" w:rsidP="00E806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3C" w:rsidRPr="006A443C" w:rsidRDefault="006A443C" w:rsidP="00E806E8">
            <w:pPr>
              <w:spacing w:before="120" w:after="120"/>
              <w:jc w:val="center"/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 w:rsidRPr="006A443C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sym w:font="Wingdings" w:char="F04A"/>
            </w:r>
          </w:p>
        </w:tc>
      </w:tr>
    </w:tbl>
    <w:p w:rsidR="00366972" w:rsidRDefault="00366972"/>
    <w:sectPr w:rsidR="00366972" w:rsidSect="00A9065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87C0E"/>
    <w:rsid w:val="00015EFC"/>
    <w:rsid w:val="0003109F"/>
    <w:rsid w:val="000437E2"/>
    <w:rsid w:val="000820D9"/>
    <w:rsid w:val="000865A4"/>
    <w:rsid w:val="000A49BB"/>
    <w:rsid w:val="000B717B"/>
    <w:rsid w:val="000F09D4"/>
    <w:rsid w:val="000F2538"/>
    <w:rsid w:val="001043B8"/>
    <w:rsid w:val="0011433F"/>
    <w:rsid w:val="00140EED"/>
    <w:rsid w:val="001960DC"/>
    <w:rsid w:val="001A0F08"/>
    <w:rsid w:val="001A1F6A"/>
    <w:rsid w:val="001A634A"/>
    <w:rsid w:val="001F26C8"/>
    <w:rsid w:val="001F2B1D"/>
    <w:rsid w:val="00215C7C"/>
    <w:rsid w:val="002C5406"/>
    <w:rsid w:val="003557C4"/>
    <w:rsid w:val="00366972"/>
    <w:rsid w:val="003A7E33"/>
    <w:rsid w:val="003C61AE"/>
    <w:rsid w:val="003F455E"/>
    <w:rsid w:val="003F467E"/>
    <w:rsid w:val="003F7A60"/>
    <w:rsid w:val="004006D2"/>
    <w:rsid w:val="00433D21"/>
    <w:rsid w:val="00461563"/>
    <w:rsid w:val="004F4896"/>
    <w:rsid w:val="0051462D"/>
    <w:rsid w:val="00526387"/>
    <w:rsid w:val="00562426"/>
    <w:rsid w:val="00592F21"/>
    <w:rsid w:val="005A09E7"/>
    <w:rsid w:val="005A4BEA"/>
    <w:rsid w:val="005A7E5D"/>
    <w:rsid w:val="005B39F5"/>
    <w:rsid w:val="005B5D0C"/>
    <w:rsid w:val="005C2458"/>
    <w:rsid w:val="005C566F"/>
    <w:rsid w:val="006137AF"/>
    <w:rsid w:val="00627933"/>
    <w:rsid w:val="006402CC"/>
    <w:rsid w:val="006573F5"/>
    <w:rsid w:val="006940A4"/>
    <w:rsid w:val="006A443C"/>
    <w:rsid w:val="006B0FFA"/>
    <w:rsid w:val="007137E3"/>
    <w:rsid w:val="00721315"/>
    <w:rsid w:val="00762C0E"/>
    <w:rsid w:val="007778B7"/>
    <w:rsid w:val="0079290E"/>
    <w:rsid w:val="007A182B"/>
    <w:rsid w:val="007C5530"/>
    <w:rsid w:val="007E273A"/>
    <w:rsid w:val="007E2E2E"/>
    <w:rsid w:val="007E56A0"/>
    <w:rsid w:val="00811AA5"/>
    <w:rsid w:val="00852AB4"/>
    <w:rsid w:val="0086781C"/>
    <w:rsid w:val="0088108E"/>
    <w:rsid w:val="00895153"/>
    <w:rsid w:val="008B1BA3"/>
    <w:rsid w:val="008C616A"/>
    <w:rsid w:val="008D08AA"/>
    <w:rsid w:val="008D225D"/>
    <w:rsid w:val="008E2EE8"/>
    <w:rsid w:val="009136C3"/>
    <w:rsid w:val="0095774C"/>
    <w:rsid w:val="00970CF7"/>
    <w:rsid w:val="009A6D75"/>
    <w:rsid w:val="009B5008"/>
    <w:rsid w:val="00A20692"/>
    <w:rsid w:val="00A77A60"/>
    <w:rsid w:val="00A8518A"/>
    <w:rsid w:val="00A863F2"/>
    <w:rsid w:val="00A9065E"/>
    <w:rsid w:val="00A94E5F"/>
    <w:rsid w:val="00AB49A0"/>
    <w:rsid w:val="00AF3356"/>
    <w:rsid w:val="00AF6E00"/>
    <w:rsid w:val="00B34348"/>
    <w:rsid w:val="00B43B78"/>
    <w:rsid w:val="00B5243F"/>
    <w:rsid w:val="00B856E6"/>
    <w:rsid w:val="00BD286D"/>
    <w:rsid w:val="00BE4A93"/>
    <w:rsid w:val="00BF39E0"/>
    <w:rsid w:val="00BF4F47"/>
    <w:rsid w:val="00C2281E"/>
    <w:rsid w:val="00C23E59"/>
    <w:rsid w:val="00C32C1D"/>
    <w:rsid w:val="00C348F8"/>
    <w:rsid w:val="00C72154"/>
    <w:rsid w:val="00C87E67"/>
    <w:rsid w:val="00CC6910"/>
    <w:rsid w:val="00D0025C"/>
    <w:rsid w:val="00D043DC"/>
    <w:rsid w:val="00D10E43"/>
    <w:rsid w:val="00D2104A"/>
    <w:rsid w:val="00D2365A"/>
    <w:rsid w:val="00D543C7"/>
    <w:rsid w:val="00D563A6"/>
    <w:rsid w:val="00D87C0E"/>
    <w:rsid w:val="00DD2656"/>
    <w:rsid w:val="00DD7295"/>
    <w:rsid w:val="00DE1F91"/>
    <w:rsid w:val="00E01D67"/>
    <w:rsid w:val="00E03F43"/>
    <w:rsid w:val="00E1438C"/>
    <w:rsid w:val="00E2092A"/>
    <w:rsid w:val="00E64C72"/>
    <w:rsid w:val="00E806E8"/>
    <w:rsid w:val="00E84E54"/>
    <w:rsid w:val="00EC2E14"/>
    <w:rsid w:val="00F0399A"/>
    <w:rsid w:val="00F04B2F"/>
    <w:rsid w:val="00F21CEE"/>
    <w:rsid w:val="00F25832"/>
    <w:rsid w:val="00F26C70"/>
    <w:rsid w:val="00F62CD9"/>
    <w:rsid w:val="00F63221"/>
    <w:rsid w:val="00F74F4B"/>
    <w:rsid w:val="00F902F3"/>
    <w:rsid w:val="00F9147E"/>
    <w:rsid w:val="00FA748B"/>
    <w:rsid w:val="00FB697C"/>
    <w:rsid w:val="00FD1F42"/>
    <w:rsid w:val="00FD339B"/>
    <w:rsid w:val="00FD4EB7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138</cp:revision>
  <dcterms:created xsi:type="dcterms:W3CDTF">2020-01-15T16:06:00Z</dcterms:created>
  <dcterms:modified xsi:type="dcterms:W3CDTF">2020-02-16T18:31:00Z</dcterms:modified>
</cp:coreProperties>
</file>