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jc w:val="center"/>
        <w:tblInd w:w="-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3"/>
        <w:gridCol w:w="455"/>
        <w:gridCol w:w="455"/>
        <w:gridCol w:w="455"/>
        <w:gridCol w:w="501"/>
        <w:gridCol w:w="470"/>
        <w:gridCol w:w="474"/>
        <w:gridCol w:w="478"/>
        <w:gridCol w:w="621"/>
        <w:gridCol w:w="505"/>
        <w:gridCol w:w="484"/>
        <w:gridCol w:w="478"/>
        <w:gridCol w:w="475"/>
        <w:gridCol w:w="473"/>
        <w:gridCol w:w="503"/>
        <w:gridCol w:w="443"/>
        <w:gridCol w:w="559"/>
        <w:gridCol w:w="559"/>
        <w:gridCol w:w="559"/>
      </w:tblGrid>
      <w:tr w:rsidR="00FF0459" w:rsidRPr="00E37E8F" w:rsidTr="00385BF8">
        <w:trPr>
          <w:jc w:val="center"/>
        </w:trPr>
        <w:tc>
          <w:tcPr>
            <w:tcW w:w="963" w:type="dxa"/>
          </w:tcPr>
          <w:p w:rsidR="00FF0459" w:rsidRPr="00E37E8F" w:rsidRDefault="00FF0459" w:rsidP="0073251D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bottom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bottom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dxa"/>
            <w:tcBorders>
              <w:lef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0459" w:rsidRPr="00E37E8F" w:rsidTr="00385BF8">
        <w:trPr>
          <w:jc w:val="center"/>
        </w:trPr>
        <w:tc>
          <w:tcPr>
            <w:tcW w:w="963" w:type="dxa"/>
          </w:tcPr>
          <w:p w:rsidR="00FF0459" w:rsidRPr="00E37E8F" w:rsidRDefault="00FF0459" w:rsidP="0073251D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dxa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0459" w:rsidRPr="00E37E8F" w:rsidTr="00385BF8">
        <w:trPr>
          <w:jc w:val="center"/>
        </w:trPr>
        <w:tc>
          <w:tcPr>
            <w:tcW w:w="963" w:type="dxa"/>
          </w:tcPr>
          <w:p w:rsidR="00FF0459" w:rsidRPr="00E37E8F" w:rsidRDefault="00FF0459" w:rsidP="0073251D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left w:val="single" w:sz="4" w:space="0" w:color="auto"/>
              <w:bottom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bottom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bottom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bottom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0459" w:rsidRPr="00E37E8F" w:rsidTr="00385BF8">
        <w:trPr>
          <w:jc w:val="center"/>
        </w:trPr>
        <w:tc>
          <w:tcPr>
            <w:tcW w:w="963" w:type="dxa"/>
          </w:tcPr>
          <w:p w:rsidR="00FF0459" w:rsidRPr="00E37E8F" w:rsidRDefault="00FF0459" w:rsidP="0073251D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left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0459" w:rsidRPr="00E37E8F" w:rsidTr="00385BF8">
        <w:trPr>
          <w:jc w:val="center"/>
        </w:trPr>
        <w:tc>
          <w:tcPr>
            <w:tcW w:w="963" w:type="dxa"/>
          </w:tcPr>
          <w:p w:rsidR="00FF0459" w:rsidRPr="00E37E8F" w:rsidRDefault="00FF0459" w:rsidP="0073251D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bottom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left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0459" w:rsidRPr="00E37E8F" w:rsidTr="00385BF8">
        <w:trPr>
          <w:jc w:val="center"/>
        </w:trPr>
        <w:tc>
          <w:tcPr>
            <w:tcW w:w="963" w:type="dxa"/>
          </w:tcPr>
          <w:p w:rsidR="00FF0459" w:rsidRPr="00E37E8F" w:rsidRDefault="00FF0459" w:rsidP="0073251D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0459" w:rsidRPr="00E37E8F" w:rsidTr="00385BF8">
        <w:trPr>
          <w:jc w:val="center"/>
        </w:trPr>
        <w:tc>
          <w:tcPr>
            <w:tcW w:w="963" w:type="dxa"/>
          </w:tcPr>
          <w:p w:rsidR="00FF0459" w:rsidRPr="00E37E8F" w:rsidRDefault="00FF0459" w:rsidP="0073251D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0459" w:rsidRPr="00E37E8F" w:rsidTr="00AB29A3">
        <w:trPr>
          <w:jc w:val="center"/>
        </w:trPr>
        <w:tc>
          <w:tcPr>
            <w:tcW w:w="963" w:type="dxa"/>
            <w:tcBorders>
              <w:right w:val="single" w:sz="4" w:space="0" w:color="auto"/>
            </w:tcBorders>
          </w:tcPr>
          <w:p w:rsidR="00FF0459" w:rsidRPr="00E37E8F" w:rsidRDefault="00FF0459" w:rsidP="0073251D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bottom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0459" w:rsidRPr="00E37E8F" w:rsidTr="00AB29A3">
        <w:trPr>
          <w:jc w:val="center"/>
        </w:trPr>
        <w:tc>
          <w:tcPr>
            <w:tcW w:w="963" w:type="dxa"/>
          </w:tcPr>
          <w:p w:rsidR="00FF0459" w:rsidRPr="00E37E8F" w:rsidRDefault="00FF0459" w:rsidP="0073251D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left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0459" w:rsidRPr="00E37E8F" w:rsidTr="009032C6">
        <w:trPr>
          <w:jc w:val="center"/>
        </w:trPr>
        <w:tc>
          <w:tcPr>
            <w:tcW w:w="963" w:type="dxa"/>
          </w:tcPr>
          <w:p w:rsidR="00FF0459" w:rsidRPr="00E37E8F" w:rsidRDefault="00FF0459" w:rsidP="0073251D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D75A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lef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0459" w:rsidRPr="00E37E8F" w:rsidTr="009032C6">
        <w:trPr>
          <w:jc w:val="center"/>
        </w:trPr>
        <w:tc>
          <w:tcPr>
            <w:tcW w:w="963" w:type="dxa"/>
          </w:tcPr>
          <w:p w:rsidR="00FF0459" w:rsidRPr="00E37E8F" w:rsidRDefault="00FF0459" w:rsidP="0073251D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bottom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0459" w:rsidRPr="00E37E8F" w:rsidTr="009032C6">
        <w:trPr>
          <w:jc w:val="center"/>
        </w:trPr>
        <w:tc>
          <w:tcPr>
            <w:tcW w:w="963" w:type="dxa"/>
          </w:tcPr>
          <w:p w:rsidR="00FF0459" w:rsidRPr="00E37E8F" w:rsidRDefault="00FF0459" w:rsidP="0073251D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bottom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left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0459" w:rsidRPr="00E37E8F" w:rsidTr="009032C6">
        <w:trPr>
          <w:jc w:val="center"/>
        </w:trPr>
        <w:tc>
          <w:tcPr>
            <w:tcW w:w="963" w:type="dxa"/>
          </w:tcPr>
          <w:p w:rsidR="00FF0459" w:rsidRPr="00E37E8F" w:rsidRDefault="00FF0459" w:rsidP="0073251D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459" w:rsidRPr="00E37E8F" w:rsidRDefault="00FF0459" w:rsidP="00DF5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bottom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bottom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</w:tcBorders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FF0459" w:rsidRPr="00E37E8F" w:rsidRDefault="00FF045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EE9" w:rsidRPr="00E37E8F" w:rsidTr="009032C6">
        <w:trPr>
          <w:jc w:val="center"/>
        </w:trPr>
        <w:tc>
          <w:tcPr>
            <w:tcW w:w="963" w:type="dxa"/>
          </w:tcPr>
          <w:p w:rsidR="00DF5EE9" w:rsidRPr="00E37E8F" w:rsidRDefault="00DF5EE9" w:rsidP="0073251D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DF5EE9" w:rsidRPr="00E37E8F" w:rsidRDefault="00DF5EE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hideMark/>
          </w:tcPr>
          <w:p w:rsidR="00DF5EE9" w:rsidRPr="00E37E8F" w:rsidRDefault="00DF5EE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hideMark/>
          </w:tcPr>
          <w:p w:rsidR="00DF5EE9" w:rsidRPr="00E37E8F" w:rsidRDefault="00DF5EE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EE9" w:rsidRPr="00E37E8F" w:rsidRDefault="00DF5EE9" w:rsidP="00FC6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EE9" w:rsidRPr="00E37E8F" w:rsidRDefault="00DF5EE9" w:rsidP="00FC6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EE9" w:rsidRPr="00E37E8F" w:rsidRDefault="00DF5EE9" w:rsidP="00FC6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EE9" w:rsidRPr="00E37E8F" w:rsidRDefault="00DF5EE9" w:rsidP="00FC6B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EE9" w:rsidRPr="00E37E8F" w:rsidRDefault="00DF5EE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F5EE9" w:rsidRPr="00E37E8F" w:rsidRDefault="00DF5EE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EE9" w:rsidRPr="00E37E8F" w:rsidRDefault="00DF5EE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EE9" w:rsidRPr="00E37E8F" w:rsidRDefault="00DF5EE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EE9" w:rsidRPr="00E37E8F" w:rsidRDefault="00DF5EE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EE9" w:rsidRPr="00E37E8F" w:rsidRDefault="00DF5EE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EE9" w:rsidRPr="00E37E8F" w:rsidRDefault="00DF5EE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EE9" w:rsidRPr="00E37E8F" w:rsidRDefault="00DF5EE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EE9" w:rsidRPr="00E37E8F" w:rsidRDefault="00DF5EE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left w:val="single" w:sz="4" w:space="0" w:color="auto"/>
            </w:tcBorders>
          </w:tcPr>
          <w:p w:rsidR="00DF5EE9" w:rsidRPr="00E37E8F" w:rsidRDefault="00DF5EE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DF5EE9" w:rsidRPr="00E37E8F" w:rsidRDefault="00DF5EE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EE9" w:rsidRPr="00E37E8F" w:rsidTr="009032C6">
        <w:trPr>
          <w:jc w:val="center"/>
        </w:trPr>
        <w:tc>
          <w:tcPr>
            <w:tcW w:w="963" w:type="dxa"/>
          </w:tcPr>
          <w:p w:rsidR="00DF5EE9" w:rsidRPr="00E37E8F" w:rsidRDefault="00DF5EE9" w:rsidP="0073251D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DF5EE9" w:rsidRPr="00E37E8F" w:rsidRDefault="00DF5EE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  <w:hideMark/>
          </w:tcPr>
          <w:p w:rsidR="00DF5EE9" w:rsidRPr="00E37E8F" w:rsidRDefault="00DF5EE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  <w:hideMark/>
          </w:tcPr>
          <w:p w:rsidR="00DF5EE9" w:rsidRPr="00E37E8F" w:rsidRDefault="00DF5EE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DF5EE9" w:rsidRPr="00E37E8F" w:rsidRDefault="00DF5EE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DF5EE9" w:rsidRPr="00E37E8F" w:rsidRDefault="00DF5EE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DF5EE9" w:rsidRPr="00E37E8F" w:rsidRDefault="00DF5EE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EE9" w:rsidRPr="00E37E8F" w:rsidRDefault="00DF5EE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EE9" w:rsidRPr="00E37E8F" w:rsidRDefault="00DF5EE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F5EE9" w:rsidRPr="00E37E8F" w:rsidRDefault="00DF5EE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EE9" w:rsidRPr="00E37E8F" w:rsidRDefault="00DF5EE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EE9" w:rsidRPr="00E37E8F" w:rsidRDefault="00DF5EE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EE9" w:rsidRPr="00E37E8F" w:rsidRDefault="00DF5EE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DF5EE9" w:rsidRPr="00E37E8F" w:rsidRDefault="00DF5EE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  <w:hideMark/>
          </w:tcPr>
          <w:p w:rsidR="00DF5EE9" w:rsidRPr="00E37E8F" w:rsidRDefault="00DF5EE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</w:tcBorders>
            <w:hideMark/>
          </w:tcPr>
          <w:p w:rsidR="00DF5EE9" w:rsidRPr="00E37E8F" w:rsidRDefault="00DF5EE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</w:tcBorders>
            <w:hideMark/>
          </w:tcPr>
          <w:p w:rsidR="00DF5EE9" w:rsidRPr="00E37E8F" w:rsidRDefault="00DF5EE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DF5EE9" w:rsidRPr="00E37E8F" w:rsidRDefault="00DF5EE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DF5EE9" w:rsidRPr="00E37E8F" w:rsidRDefault="00DF5EE9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054" w:rsidRPr="00E37E8F" w:rsidTr="009032C6">
        <w:trPr>
          <w:jc w:val="center"/>
        </w:trPr>
        <w:tc>
          <w:tcPr>
            <w:tcW w:w="963" w:type="dxa"/>
            <w:tcBorders>
              <w:right w:val="single" w:sz="4" w:space="0" w:color="auto"/>
            </w:tcBorders>
          </w:tcPr>
          <w:p w:rsidR="003F1054" w:rsidRPr="00E37E8F" w:rsidRDefault="003F1054" w:rsidP="0073251D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054" w:rsidRPr="00E37E8F" w:rsidRDefault="003F1054" w:rsidP="00215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1054" w:rsidRPr="00E37E8F" w:rsidRDefault="003F1054" w:rsidP="00215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1054" w:rsidRPr="00E37E8F" w:rsidRDefault="003F1054" w:rsidP="00215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1054" w:rsidRPr="00E37E8F" w:rsidRDefault="003F1054" w:rsidP="00215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1054" w:rsidRPr="00E37E8F" w:rsidRDefault="003F1054" w:rsidP="00215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1054" w:rsidRPr="00E37E8F" w:rsidRDefault="003F1054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1054" w:rsidRPr="00E37E8F" w:rsidRDefault="003F1054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1054" w:rsidRPr="00E37E8F" w:rsidRDefault="003F1054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3F1054" w:rsidRPr="00E37E8F" w:rsidRDefault="003F1054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1054" w:rsidRPr="00E37E8F" w:rsidRDefault="003F1054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3F1054" w:rsidRPr="00E37E8F" w:rsidRDefault="003F1054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3F1054" w:rsidRPr="00E37E8F" w:rsidRDefault="003F1054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bottom w:val="single" w:sz="4" w:space="0" w:color="auto"/>
            </w:tcBorders>
            <w:hideMark/>
          </w:tcPr>
          <w:p w:rsidR="003F1054" w:rsidRPr="00E37E8F" w:rsidRDefault="003F1054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bottom w:val="single" w:sz="4" w:space="0" w:color="auto"/>
            </w:tcBorders>
            <w:hideMark/>
          </w:tcPr>
          <w:p w:rsidR="003F1054" w:rsidRPr="00E37E8F" w:rsidRDefault="003F1054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dxa"/>
            <w:tcBorders>
              <w:bottom w:val="single" w:sz="4" w:space="0" w:color="auto"/>
            </w:tcBorders>
            <w:hideMark/>
          </w:tcPr>
          <w:p w:rsidR="003F1054" w:rsidRPr="00E37E8F" w:rsidRDefault="003F1054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bottom w:val="single" w:sz="4" w:space="0" w:color="auto"/>
            </w:tcBorders>
            <w:hideMark/>
          </w:tcPr>
          <w:p w:rsidR="003F1054" w:rsidRPr="00E37E8F" w:rsidRDefault="003F1054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3F1054" w:rsidRPr="00E37E8F" w:rsidRDefault="003F1054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3F1054" w:rsidRPr="00E37E8F" w:rsidRDefault="003F1054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242" w:rsidRPr="00E37E8F" w:rsidTr="009032C6">
        <w:trPr>
          <w:jc w:val="center"/>
        </w:trPr>
        <w:tc>
          <w:tcPr>
            <w:tcW w:w="963" w:type="dxa"/>
          </w:tcPr>
          <w:p w:rsidR="00E60242" w:rsidRPr="00E37E8F" w:rsidRDefault="00E60242" w:rsidP="0073251D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242" w:rsidRPr="00E37E8F" w:rsidRDefault="00E60242" w:rsidP="00FB7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242" w:rsidRPr="00E37E8F" w:rsidRDefault="00E60242" w:rsidP="00FB7D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left w:val="single" w:sz="4" w:space="0" w:color="auto"/>
            </w:tcBorders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242" w:rsidRPr="00E37E8F" w:rsidTr="009032C6">
        <w:trPr>
          <w:jc w:val="center"/>
        </w:trPr>
        <w:tc>
          <w:tcPr>
            <w:tcW w:w="963" w:type="dxa"/>
          </w:tcPr>
          <w:p w:rsidR="00E60242" w:rsidRPr="00E37E8F" w:rsidRDefault="00E60242" w:rsidP="0073251D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right w:val="single" w:sz="4" w:space="0" w:color="auto"/>
            </w:tcBorders>
            <w:vAlign w:val="center"/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242" w:rsidRPr="00E37E8F" w:rsidRDefault="00E60242" w:rsidP="006F2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242" w:rsidRPr="00E37E8F" w:rsidRDefault="00E60242" w:rsidP="006F2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242" w:rsidRPr="00E37E8F" w:rsidRDefault="00E60242" w:rsidP="006F2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242" w:rsidRPr="00E37E8F" w:rsidRDefault="00E60242" w:rsidP="009474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242" w:rsidRPr="00E37E8F" w:rsidTr="009032C6">
        <w:trPr>
          <w:jc w:val="center"/>
        </w:trPr>
        <w:tc>
          <w:tcPr>
            <w:tcW w:w="963" w:type="dxa"/>
          </w:tcPr>
          <w:p w:rsidR="00E60242" w:rsidRPr="00E37E8F" w:rsidRDefault="00E60242" w:rsidP="0073251D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bottom w:val="single" w:sz="4" w:space="0" w:color="auto"/>
            </w:tcBorders>
            <w:vAlign w:val="center"/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bottom w:val="single" w:sz="4" w:space="0" w:color="auto"/>
            </w:tcBorders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bottom w:val="single" w:sz="4" w:space="0" w:color="auto"/>
            </w:tcBorders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242" w:rsidRPr="00E37E8F" w:rsidTr="009032C6">
        <w:trPr>
          <w:jc w:val="center"/>
        </w:trPr>
        <w:tc>
          <w:tcPr>
            <w:tcW w:w="963" w:type="dxa"/>
          </w:tcPr>
          <w:p w:rsidR="00E60242" w:rsidRPr="00E37E8F" w:rsidRDefault="00E60242" w:rsidP="0073251D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242" w:rsidRPr="00E37E8F" w:rsidRDefault="00E60242" w:rsidP="000C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242" w:rsidRPr="00E37E8F" w:rsidRDefault="00E60242" w:rsidP="000C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242" w:rsidRPr="00E37E8F" w:rsidRDefault="00E60242" w:rsidP="000C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242" w:rsidRPr="00E37E8F" w:rsidRDefault="00E60242" w:rsidP="000C4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242" w:rsidRPr="00E37E8F" w:rsidRDefault="00E60242" w:rsidP="009474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dxa"/>
            <w:tcBorders>
              <w:left w:val="single" w:sz="4" w:space="0" w:color="auto"/>
            </w:tcBorders>
          </w:tcPr>
          <w:p w:rsidR="00E60242" w:rsidRPr="00E37E8F" w:rsidRDefault="00E60242" w:rsidP="007325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43B2" w:rsidRPr="00E37E8F" w:rsidRDefault="005864B8" w:rsidP="005864B8">
      <w:pPr>
        <w:tabs>
          <w:tab w:val="left" w:pos="6885"/>
        </w:tabs>
        <w:rPr>
          <w:rFonts w:ascii="Times New Roman" w:hAnsi="Times New Roman" w:cs="Times New Roman"/>
          <w:sz w:val="24"/>
          <w:szCs w:val="24"/>
        </w:rPr>
      </w:pPr>
      <w:r w:rsidRPr="00E37E8F">
        <w:rPr>
          <w:rFonts w:ascii="Times New Roman" w:hAnsi="Times New Roman" w:cs="Times New Roman"/>
          <w:sz w:val="24"/>
          <w:szCs w:val="24"/>
        </w:rPr>
        <w:tab/>
      </w:r>
    </w:p>
    <w:p w:rsidR="005864B8" w:rsidRPr="00E37E8F" w:rsidRDefault="005864B8" w:rsidP="005864B8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5864B8" w:rsidRPr="00E37E8F" w:rsidRDefault="005864B8" w:rsidP="005864B8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 w:rsidRPr="00E37E8F">
        <w:rPr>
          <w:rFonts w:ascii="Times New Roman" w:hAnsi="Times New Roman" w:cs="Times New Roman"/>
          <w:sz w:val="24"/>
          <w:szCs w:val="24"/>
        </w:rPr>
        <w:t>MEGFEJTÉS</w:t>
      </w:r>
    </w:p>
    <w:p w:rsidR="00E60242" w:rsidRPr="00E37E8F" w:rsidRDefault="00772F4C" w:rsidP="00772F4C">
      <w:pPr>
        <w:tabs>
          <w:tab w:val="left" w:pos="24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60242" w:rsidRDefault="00D67AF1" w:rsidP="00772F4C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vágy Isten szolgálatára</w:t>
      </w:r>
    </w:p>
    <w:p w:rsidR="00D67AF1" w:rsidRDefault="00D67AF1" w:rsidP="00772F4C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próféták erre szólították fel a népet</w:t>
      </w:r>
    </w:p>
    <w:p w:rsidR="00D67AF1" w:rsidRDefault="00D67AF1" w:rsidP="00772F4C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Isten kötötte az emberrel</w:t>
      </w:r>
    </w:p>
    <w:p w:rsidR="00D67AF1" w:rsidRDefault="00D67AF1" w:rsidP="00772F4C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birodalom fővárosa</w:t>
      </w:r>
    </w:p>
    <w:p w:rsidR="00D67AF1" w:rsidRDefault="00D67AF1" w:rsidP="00772F4C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ebben példa számunkra Dávid király</w:t>
      </w:r>
    </w:p>
    <w:p w:rsidR="00D67AF1" w:rsidRDefault="00D67AF1" w:rsidP="00772F4C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a bűn, amikor Isten helyébe mást állítunk</w:t>
      </w:r>
    </w:p>
    <w:p w:rsidR="00D67AF1" w:rsidRDefault="00D67AF1" w:rsidP="00772F4C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mindenben a legfontosabb</w:t>
      </w:r>
    </w:p>
    <w:p w:rsidR="00D67AF1" w:rsidRDefault="00F50F68" w:rsidP="00772F4C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Biblia egyik könyve sok imádságot tartalmaz</w:t>
      </w:r>
    </w:p>
    <w:p w:rsidR="00F50F68" w:rsidRDefault="001251A3" w:rsidP="00772F4C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ő harcolt a </w:t>
      </w:r>
      <w:proofErr w:type="spellStart"/>
      <w:r>
        <w:rPr>
          <w:rFonts w:ascii="Times New Roman" w:hAnsi="Times New Roman" w:cs="Times New Roman"/>
          <w:sz w:val="24"/>
          <w:szCs w:val="24"/>
        </w:rPr>
        <w:t>baál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papokkal</w:t>
      </w:r>
    </w:p>
    <w:p w:rsidR="001251A3" w:rsidRDefault="00BE492F" w:rsidP="00772F4C">
      <w:pPr>
        <w:pStyle w:val="Listaszerbekezds"/>
        <w:numPr>
          <w:ilvl w:val="0"/>
          <w:numId w:val="2"/>
        </w:numPr>
        <w:ind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próféták más szóval (két szó)</w:t>
      </w:r>
    </w:p>
    <w:p w:rsidR="00BE492F" w:rsidRDefault="00BE492F" w:rsidP="00772F4C">
      <w:pPr>
        <w:pStyle w:val="Listaszerbekezds"/>
        <w:numPr>
          <w:ilvl w:val="0"/>
          <w:numId w:val="2"/>
        </w:numPr>
        <w:ind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leginkább ebben szól hozzánk az Isten </w:t>
      </w:r>
    </w:p>
    <w:p w:rsidR="00BE492F" w:rsidRDefault="008646E2" w:rsidP="00772F4C">
      <w:pPr>
        <w:pStyle w:val="Listaszerbekezds"/>
        <w:numPr>
          <w:ilvl w:val="0"/>
          <w:numId w:val="2"/>
        </w:numPr>
        <w:ind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legfontosabb találkozásunk Jézussal</w:t>
      </w:r>
    </w:p>
    <w:p w:rsidR="008646E2" w:rsidRDefault="008646E2" w:rsidP="00772F4C">
      <w:pPr>
        <w:pStyle w:val="Listaszerbekezds"/>
        <w:numPr>
          <w:ilvl w:val="0"/>
          <w:numId w:val="2"/>
        </w:numPr>
        <w:ind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ezt adott Isten a prófétáknak</w:t>
      </w:r>
    </w:p>
    <w:p w:rsidR="008646E2" w:rsidRDefault="008646E2" w:rsidP="00772F4C">
      <w:pPr>
        <w:pStyle w:val="Listaszerbekezds"/>
        <w:numPr>
          <w:ilvl w:val="0"/>
          <w:numId w:val="2"/>
        </w:numPr>
        <w:ind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Isten szavára hallgatásunkban a legfontosabb</w:t>
      </w:r>
    </w:p>
    <w:p w:rsidR="008646E2" w:rsidRDefault="00772F4C" w:rsidP="00772F4C">
      <w:pPr>
        <w:pStyle w:val="Listaszerbekezds"/>
        <w:numPr>
          <w:ilvl w:val="0"/>
          <w:numId w:val="2"/>
        </w:numPr>
        <w:ind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áldozatbemutatás helye</w:t>
      </w:r>
    </w:p>
    <w:p w:rsidR="00772F4C" w:rsidRDefault="00772F4C" w:rsidP="00772F4C">
      <w:pPr>
        <w:pStyle w:val="Listaszerbekezds"/>
        <w:numPr>
          <w:ilvl w:val="0"/>
          <w:numId w:val="2"/>
        </w:numPr>
        <w:ind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ezt tette Illés az áldozatbemutatás közben</w:t>
      </w:r>
    </w:p>
    <w:p w:rsidR="00772F4C" w:rsidRDefault="00772F4C" w:rsidP="00772F4C">
      <w:pPr>
        <w:pStyle w:val="Listaszerbekezds"/>
        <w:numPr>
          <w:ilvl w:val="0"/>
          <w:numId w:val="2"/>
        </w:numPr>
        <w:ind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 történt az országgal Salamon halála után</w:t>
      </w:r>
    </w:p>
    <w:p w:rsidR="00772F4C" w:rsidRDefault="00772F4C" w:rsidP="00772F4C">
      <w:pPr>
        <w:pStyle w:val="Listaszerbekezds"/>
        <w:numPr>
          <w:ilvl w:val="0"/>
          <w:numId w:val="2"/>
        </w:numPr>
        <w:ind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ezt tette Illés a </w:t>
      </w:r>
      <w:proofErr w:type="spellStart"/>
      <w:r>
        <w:rPr>
          <w:rFonts w:ascii="Times New Roman" w:hAnsi="Times New Roman" w:cs="Times New Roman"/>
          <w:sz w:val="24"/>
          <w:szCs w:val="24"/>
        </w:rPr>
        <w:t>baál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papokkal (2 szó)</w:t>
      </w:r>
    </w:p>
    <w:p w:rsidR="00772F4C" w:rsidRDefault="00772F4C" w:rsidP="00772F4C">
      <w:pPr>
        <w:pStyle w:val="Listaszerbekezds"/>
        <w:numPr>
          <w:ilvl w:val="0"/>
          <w:numId w:val="2"/>
        </w:numPr>
        <w:ind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Isten hegye ahová Illés vándorolt</w:t>
      </w:r>
    </w:p>
    <w:p w:rsidR="00772F4C" w:rsidRPr="00E37E8F" w:rsidRDefault="00772F4C" w:rsidP="00772F4C">
      <w:pPr>
        <w:pStyle w:val="Listaszerbekezds"/>
        <w:numPr>
          <w:ilvl w:val="0"/>
          <w:numId w:val="2"/>
        </w:numPr>
        <w:ind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utolsó ételét is odaadta Illés prófétának</w:t>
      </w:r>
    </w:p>
    <w:p w:rsidR="005864B8" w:rsidRDefault="005864B8" w:rsidP="00E60242">
      <w:pPr>
        <w:jc w:val="center"/>
      </w:pPr>
    </w:p>
    <w:p w:rsidR="00E60242" w:rsidRPr="00E60242" w:rsidRDefault="00E60242" w:rsidP="00E60242">
      <w:pPr>
        <w:jc w:val="center"/>
      </w:pPr>
    </w:p>
    <w:sectPr w:rsidR="00E60242" w:rsidRPr="00E60242" w:rsidSect="00772F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B57A0B"/>
    <w:multiLevelType w:val="hybridMultilevel"/>
    <w:tmpl w:val="B3B80DA8"/>
    <w:lvl w:ilvl="0" w:tplc="6B62314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6E1D4D"/>
    <w:multiLevelType w:val="hybridMultilevel"/>
    <w:tmpl w:val="809EA1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F0459"/>
    <w:rsid w:val="00083C13"/>
    <w:rsid w:val="001251A3"/>
    <w:rsid w:val="002F02A9"/>
    <w:rsid w:val="00385BF8"/>
    <w:rsid w:val="003E3C55"/>
    <w:rsid w:val="003F1054"/>
    <w:rsid w:val="00440F06"/>
    <w:rsid w:val="005864B8"/>
    <w:rsid w:val="006E18D6"/>
    <w:rsid w:val="0073251D"/>
    <w:rsid w:val="00753E40"/>
    <w:rsid w:val="00772F4C"/>
    <w:rsid w:val="007C3659"/>
    <w:rsid w:val="008362AF"/>
    <w:rsid w:val="008519E1"/>
    <w:rsid w:val="008646E2"/>
    <w:rsid w:val="00872C57"/>
    <w:rsid w:val="009032C6"/>
    <w:rsid w:val="00947459"/>
    <w:rsid w:val="00AB29A3"/>
    <w:rsid w:val="00BC0E24"/>
    <w:rsid w:val="00BE492F"/>
    <w:rsid w:val="00C40239"/>
    <w:rsid w:val="00CA43ED"/>
    <w:rsid w:val="00D67AF1"/>
    <w:rsid w:val="00D75AE9"/>
    <w:rsid w:val="00DF5EE9"/>
    <w:rsid w:val="00E01E6A"/>
    <w:rsid w:val="00E37E8F"/>
    <w:rsid w:val="00E60242"/>
    <w:rsid w:val="00F50F68"/>
    <w:rsid w:val="00FF0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F045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F0459"/>
    <w:pPr>
      <w:ind w:left="720"/>
      <w:contextualSpacing/>
    </w:pPr>
  </w:style>
  <w:style w:type="table" w:styleId="Rcsostblzat">
    <w:name w:val="Table Grid"/>
    <w:basedOn w:val="Normltblzat"/>
    <w:uiPriority w:val="59"/>
    <w:rsid w:val="00FF04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2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139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35</cp:revision>
  <dcterms:created xsi:type="dcterms:W3CDTF">2017-05-01T12:14:00Z</dcterms:created>
  <dcterms:modified xsi:type="dcterms:W3CDTF">2017-05-01T15:20:00Z</dcterms:modified>
</cp:coreProperties>
</file>