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Rcsostblzat"/>
        <w:tblW w:w="0" w:type="auto"/>
        <w:jc w:val="center"/>
        <w:tblInd w:w="-6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39"/>
        <w:gridCol w:w="416"/>
        <w:gridCol w:w="443"/>
        <w:gridCol w:w="431"/>
        <w:gridCol w:w="447"/>
        <w:gridCol w:w="465"/>
        <w:gridCol w:w="465"/>
        <w:gridCol w:w="466"/>
        <w:gridCol w:w="460"/>
        <w:gridCol w:w="491"/>
        <w:gridCol w:w="464"/>
        <w:gridCol w:w="468"/>
        <w:gridCol w:w="458"/>
        <w:gridCol w:w="457"/>
        <w:gridCol w:w="466"/>
        <w:gridCol w:w="460"/>
        <w:gridCol w:w="463"/>
        <w:gridCol w:w="463"/>
        <w:gridCol w:w="460"/>
        <w:gridCol w:w="454"/>
      </w:tblGrid>
      <w:tr w:rsidR="008A5BF9" w:rsidTr="008D578C">
        <w:trPr>
          <w:jc w:val="center"/>
        </w:trPr>
        <w:tc>
          <w:tcPr>
            <w:tcW w:w="839" w:type="dxa"/>
            <w:tcBorders>
              <w:top w:val="nil"/>
              <w:left w:val="nil"/>
              <w:bottom w:val="nil"/>
            </w:tcBorders>
          </w:tcPr>
          <w:p w:rsidR="008A5BF9" w:rsidRDefault="008A5BF9" w:rsidP="0060450C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6" w:type="dxa"/>
          </w:tcPr>
          <w:p w:rsidR="008A5BF9" w:rsidRPr="0071395B" w:rsidRDefault="008A5BF9" w:rsidP="007139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3" w:type="dxa"/>
          </w:tcPr>
          <w:p w:rsidR="008A5BF9" w:rsidRPr="0071395B" w:rsidRDefault="008A5BF9" w:rsidP="007139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1" w:type="dxa"/>
            <w:tcBorders>
              <w:bottom w:val="single" w:sz="4" w:space="0" w:color="auto"/>
            </w:tcBorders>
          </w:tcPr>
          <w:p w:rsidR="008A5BF9" w:rsidRPr="0071395B" w:rsidRDefault="008A5BF9" w:rsidP="007139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7" w:type="dxa"/>
            <w:tcBorders>
              <w:bottom w:val="single" w:sz="4" w:space="0" w:color="auto"/>
            </w:tcBorders>
          </w:tcPr>
          <w:p w:rsidR="008A5BF9" w:rsidRPr="0071395B" w:rsidRDefault="008A5BF9" w:rsidP="007139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5" w:type="dxa"/>
            <w:tcBorders>
              <w:bottom w:val="single" w:sz="4" w:space="0" w:color="auto"/>
            </w:tcBorders>
            <w:hideMark/>
          </w:tcPr>
          <w:p w:rsidR="008A5BF9" w:rsidRPr="0071395B" w:rsidRDefault="008A5BF9" w:rsidP="007139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5" w:type="dxa"/>
            <w:tcBorders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5BF9" w:rsidRPr="0071395B" w:rsidRDefault="008A5BF9" w:rsidP="007139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5BF9" w:rsidRPr="0071395B" w:rsidRDefault="008A5BF9" w:rsidP="007139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5BF9" w:rsidRPr="0071395B" w:rsidRDefault="008A5BF9" w:rsidP="007139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8A5BF9" w:rsidRPr="0071395B" w:rsidRDefault="008A5BF9" w:rsidP="007139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5BF9" w:rsidRPr="0071395B" w:rsidRDefault="008A5BF9" w:rsidP="007139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8" w:type="dxa"/>
            <w:tcBorders>
              <w:left w:val="single" w:sz="4" w:space="0" w:color="auto"/>
            </w:tcBorders>
            <w:vAlign w:val="center"/>
            <w:hideMark/>
          </w:tcPr>
          <w:p w:rsidR="008A5BF9" w:rsidRPr="0071395B" w:rsidRDefault="008A5BF9" w:rsidP="007139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8" w:type="dxa"/>
            <w:vAlign w:val="center"/>
            <w:hideMark/>
          </w:tcPr>
          <w:p w:rsidR="008A5BF9" w:rsidRPr="0071395B" w:rsidRDefault="008A5BF9" w:rsidP="007139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7" w:type="dxa"/>
          </w:tcPr>
          <w:p w:rsidR="008A5BF9" w:rsidRPr="0071395B" w:rsidRDefault="008A5BF9" w:rsidP="007139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6" w:type="dxa"/>
          </w:tcPr>
          <w:p w:rsidR="008A5BF9" w:rsidRPr="0071395B" w:rsidRDefault="008A5BF9" w:rsidP="007139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0" w:type="dxa"/>
          </w:tcPr>
          <w:p w:rsidR="008A5BF9" w:rsidRPr="0071395B" w:rsidRDefault="008A5BF9" w:rsidP="007139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3" w:type="dxa"/>
          </w:tcPr>
          <w:p w:rsidR="008A5BF9" w:rsidRPr="0071395B" w:rsidRDefault="008A5BF9" w:rsidP="007139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3" w:type="dxa"/>
          </w:tcPr>
          <w:p w:rsidR="008A5BF9" w:rsidRPr="0071395B" w:rsidRDefault="008A5BF9" w:rsidP="007139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0" w:type="dxa"/>
          </w:tcPr>
          <w:p w:rsidR="008A5BF9" w:rsidRPr="0071395B" w:rsidRDefault="008A5BF9" w:rsidP="007139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4" w:type="dxa"/>
          </w:tcPr>
          <w:p w:rsidR="008A5BF9" w:rsidRPr="0071395B" w:rsidRDefault="008A5BF9" w:rsidP="007139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A5BF9" w:rsidTr="008D578C">
        <w:trPr>
          <w:jc w:val="center"/>
        </w:trPr>
        <w:tc>
          <w:tcPr>
            <w:tcW w:w="839" w:type="dxa"/>
            <w:tcBorders>
              <w:top w:val="nil"/>
              <w:left w:val="nil"/>
              <w:bottom w:val="nil"/>
            </w:tcBorders>
          </w:tcPr>
          <w:p w:rsidR="008A5BF9" w:rsidRDefault="008A5BF9" w:rsidP="0060450C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6" w:type="dxa"/>
          </w:tcPr>
          <w:p w:rsidR="008A5BF9" w:rsidRPr="0071395B" w:rsidRDefault="008A5BF9" w:rsidP="007139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3" w:type="dxa"/>
            <w:tcBorders>
              <w:right w:val="single" w:sz="4" w:space="0" w:color="auto"/>
            </w:tcBorders>
          </w:tcPr>
          <w:p w:rsidR="008A5BF9" w:rsidRPr="0071395B" w:rsidRDefault="008A5BF9" w:rsidP="007139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BF9" w:rsidRPr="0071395B" w:rsidRDefault="008A5BF9" w:rsidP="007139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BF9" w:rsidRPr="0071395B" w:rsidRDefault="008A5BF9" w:rsidP="007139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BF9" w:rsidRPr="0071395B" w:rsidRDefault="008A5BF9" w:rsidP="007139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5BF9" w:rsidRPr="0071395B" w:rsidRDefault="008A5BF9" w:rsidP="007139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5BF9" w:rsidRPr="0071395B" w:rsidRDefault="008A5BF9" w:rsidP="007139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5BF9" w:rsidRPr="0071395B" w:rsidRDefault="008A5BF9" w:rsidP="007139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8A5BF9" w:rsidRPr="0071395B" w:rsidRDefault="008A5BF9" w:rsidP="007139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5BF9" w:rsidRPr="0071395B" w:rsidRDefault="008A5BF9" w:rsidP="007139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8" w:type="dxa"/>
            <w:tcBorders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:rsidR="008A5BF9" w:rsidRPr="0071395B" w:rsidRDefault="008A5BF9" w:rsidP="007139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8" w:type="dxa"/>
            <w:tcBorders>
              <w:bottom w:val="single" w:sz="4" w:space="0" w:color="auto"/>
            </w:tcBorders>
            <w:vAlign w:val="center"/>
            <w:hideMark/>
          </w:tcPr>
          <w:p w:rsidR="008A5BF9" w:rsidRPr="0071395B" w:rsidRDefault="008A5BF9" w:rsidP="007139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7" w:type="dxa"/>
            <w:tcBorders>
              <w:bottom w:val="single" w:sz="4" w:space="0" w:color="auto"/>
            </w:tcBorders>
            <w:hideMark/>
          </w:tcPr>
          <w:p w:rsidR="008A5BF9" w:rsidRPr="0071395B" w:rsidRDefault="008A5BF9" w:rsidP="007139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6" w:type="dxa"/>
            <w:tcBorders>
              <w:bottom w:val="single" w:sz="4" w:space="0" w:color="auto"/>
            </w:tcBorders>
            <w:hideMark/>
          </w:tcPr>
          <w:p w:rsidR="008A5BF9" w:rsidRPr="0071395B" w:rsidRDefault="008A5BF9" w:rsidP="007139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0" w:type="dxa"/>
            <w:tcBorders>
              <w:bottom w:val="single" w:sz="4" w:space="0" w:color="auto"/>
            </w:tcBorders>
            <w:hideMark/>
          </w:tcPr>
          <w:p w:rsidR="008A5BF9" w:rsidRPr="0071395B" w:rsidRDefault="008A5BF9" w:rsidP="007139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3" w:type="dxa"/>
            <w:tcBorders>
              <w:bottom w:val="single" w:sz="4" w:space="0" w:color="auto"/>
            </w:tcBorders>
          </w:tcPr>
          <w:p w:rsidR="008A5BF9" w:rsidRPr="0071395B" w:rsidRDefault="008A5BF9" w:rsidP="007139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3" w:type="dxa"/>
            <w:tcBorders>
              <w:bottom w:val="single" w:sz="4" w:space="0" w:color="auto"/>
            </w:tcBorders>
          </w:tcPr>
          <w:p w:rsidR="008A5BF9" w:rsidRPr="0071395B" w:rsidRDefault="008A5BF9" w:rsidP="007139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0" w:type="dxa"/>
            <w:tcBorders>
              <w:bottom w:val="single" w:sz="4" w:space="0" w:color="auto"/>
            </w:tcBorders>
          </w:tcPr>
          <w:p w:rsidR="008A5BF9" w:rsidRPr="0071395B" w:rsidRDefault="008A5BF9" w:rsidP="007139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4" w:type="dxa"/>
            <w:tcBorders>
              <w:bottom w:val="single" w:sz="4" w:space="0" w:color="auto"/>
            </w:tcBorders>
          </w:tcPr>
          <w:p w:rsidR="008A5BF9" w:rsidRPr="0071395B" w:rsidRDefault="008A5BF9" w:rsidP="007139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A5BF9" w:rsidTr="008D578C">
        <w:trPr>
          <w:jc w:val="center"/>
        </w:trPr>
        <w:tc>
          <w:tcPr>
            <w:tcW w:w="839" w:type="dxa"/>
            <w:tcBorders>
              <w:top w:val="nil"/>
              <w:left w:val="nil"/>
              <w:bottom w:val="nil"/>
            </w:tcBorders>
          </w:tcPr>
          <w:p w:rsidR="008A5BF9" w:rsidRDefault="008A5BF9" w:rsidP="0060450C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6" w:type="dxa"/>
          </w:tcPr>
          <w:p w:rsidR="008A5BF9" w:rsidRPr="0071395B" w:rsidRDefault="008A5BF9" w:rsidP="007139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3" w:type="dxa"/>
          </w:tcPr>
          <w:p w:rsidR="008A5BF9" w:rsidRPr="0071395B" w:rsidRDefault="008A5BF9" w:rsidP="007139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1" w:type="dxa"/>
            <w:tcBorders>
              <w:top w:val="single" w:sz="4" w:space="0" w:color="auto"/>
            </w:tcBorders>
          </w:tcPr>
          <w:p w:rsidR="008A5BF9" w:rsidRPr="0071395B" w:rsidRDefault="008A5BF9" w:rsidP="007139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7" w:type="dxa"/>
            <w:tcBorders>
              <w:top w:val="single" w:sz="4" w:space="0" w:color="auto"/>
              <w:right w:val="single" w:sz="4" w:space="0" w:color="auto"/>
            </w:tcBorders>
            <w:hideMark/>
          </w:tcPr>
          <w:p w:rsidR="008A5BF9" w:rsidRPr="0071395B" w:rsidRDefault="008A5BF9" w:rsidP="007139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BF9" w:rsidRPr="0071395B" w:rsidRDefault="008A5BF9" w:rsidP="007139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BF9" w:rsidRPr="0071395B" w:rsidRDefault="008A5BF9" w:rsidP="007139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5BF9" w:rsidRPr="0071395B" w:rsidRDefault="008A5BF9" w:rsidP="007139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5BF9" w:rsidRPr="0071395B" w:rsidRDefault="008A5BF9" w:rsidP="007139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8A5BF9" w:rsidRPr="0071395B" w:rsidRDefault="008A5BF9" w:rsidP="007139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5BF9" w:rsidRPr="0071395B" w:rsidRDefault="008A5BF9" w:rsidP="007139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5BF9" w:rsidRPr="0071395B" w:rsidRDefault="008A5BF9" w:rsidP="007139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5BF9" w:rsidRPr="0071395B" w:rsidRDefault="008A5BF9" w:rsidP="007139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BF9" w:rsidRPr="0071395B" w:rsidRDefault="008A5BF9" w:rsidP="007139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BF9" w:rsidRPr="0071395B" w:rsidRDefault="008A5BF9" w:rsidP="007139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BF9" w:rsidRPr="0071395B" w:rsidRDefault="008A5BF9" w:rsidP="007139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BF9" w:rsidRPr="0071395B" w:rsidRDefault="008A5BF9" w:rsidP="007139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BF9" w:rsidRPr="0071395B" w:rsidRDefault="008A5BF9" w:rsidP="007139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BF9" w:rsidRPr="0071395B" w:rsidRDefault="008A5BF9" w:rsidP="007139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BF9" w:rsidRPr="0071395B" w:rsidRDefault="008A5BF9" w:rsidP="007139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A5BF9" w:rsidTr="008D578C">
        <w:trPr>
          <w:jc w:val="center"/>
        </w:trPr>
        <w:tc>
          <w:tcPr>
            <w:tcW w:w="839" w:type="dxa"/>
            <w:tcBorders>
              <w:top w:val="nil"/>
              <w:left w:val="nil"/>
              <w:bottom w:val="nil"/>
            </w:tcBorders>
          </w:tcPr>
          <w:p w:rsidR="008A5BF9" w:rsidRDefault="008A5BF9" w:rsidP="0060450C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6" w:type="dxa"/>
          </w:tcPr>
          <w:p w:rsidR="008A5BF9" w:rsidRPr="0071395B" w:rsidRDefault="008A5BF9" w:rsidP="007139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3" w:type="dxa"/>
          </w:tcPr>
          <w:p w:rsidR="008A5BF9" w:rsidRPr="0071395B" w:rsidRDefault="008A5BF9" w:rsidP="007139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1" w:type="dxa"/>
          </w:tcPr>
          <w:p w:rsidR="008A5BF9" w:rsidRPr="0071395B" w:rsidRDefault="008A5BF9" w:rsidP="007139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7" w:type="dxa"/>
            <w:tcBorders>
              <w:right w:val="single" w:sz="4" w:space="0" w:color="auto"/>
            </w:tcBorders>
          </w:tcPr>
          <w:p w:rsidR="008A5BF9" w:rsidRPr="0071395B" w:rsidRDefault="008A5BF9" w:rsidP="007139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BF9" w:rsidRPr="0071395B" w:rsidRDefault="008A5BF9" w:rsidP="007139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BF9" w:rsidRPr="0071395B" w:rsidRDefault="008A5BF9" w:rsidP="007139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5BF9" w:rsidRPr="0071395B" w:rsidRDefault="008A5BF9" w:rsidP="007139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5BF9" w:rsidRPr="0071395B" w:rsidRDefault="008A5BF9" w:rsidP="007139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8A5BF9" w:rsidRPr="0071395B" w:rsidRDefault="008A5BF9" w:rsidP="007139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5BF9" w:rsidRPr="0071395B" w:rsidRDefault="008A5BF9" w:rsidP="007139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5BF9" w:rsidRPr="0071395B" w:rsidRDefault="008A5BF9" w:rsidP="007139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BF9" w:rsidRPr="0071395B" w:rsidRDefault="008A5BF9" w:rsidP="007139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BF9" w:rsidRPr="0071395B" w:rsidRDefault="008A5BF9" w:rsidP="007139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BF9" w:rsidRPr="0071395B" w:rsidRDefault="008A5BF9" w:rsidP="007139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BF9" w:rsidRPr="0071395B" w:rsidRDefault="008A5BF9" w:rsidP="007139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3" w:type="dxa"/>
            <w:tcBorders>
              <w:top w:val="single" w:sz="4" w:space="0" w:color="auto"/>
              <w:left w:val="single" w:sz="4" w:space="0" w:color="auto"/>
            </w:tcBorders>
            <w:hideMark/>
          </w:tcPr>
          <w:p w:rsidR="008A5BF9" w:rsidRPr="0071395B" w:rsidRDefault="008A5BF9" w:rsidP="007139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3" w:type="dxa"/>
            <w:tcBorders>
              <w:top w:val="single" w:sz="4" w:space="0" w:color="auto"/>
            </w:tcBorders>
          </w:tcPr>
          <w:p w:rsidR="008A5BF9" w:rsidRPr="0071395B" w:rsidRDefault="008A5BF9" w:rsidP="007139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0" w:type="dxa"/>
            <w:tcBorders>
              <w:top w:val="single" w:sz="4" w:space="0" w:color="auto"/>
            </w:tcBorders>
          </w:tcPr>
          <w:p w:rsidR="008A5BF9" w:rsidRPr="0071395B" w:rsidRDefault="008A5BF9" w:rsidP="007139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4" w:type="dxa"/>
            <w:tcBorders>
              <w:top w:val="single" w:sz="4" w:space="0" w:color="auto"/>
            </w:tcBorders>
          </w:tcPr>
          <w:p w:rsidR="008A5BF9" w:rsidRPr="0071395B" w:rsidRDefault="008A5BF9" w:rsidP="007139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A5BF9" w:rsidTr="008D578C">
        <w:trPr>
          <w:jc w:val="center"/>
        </w:trPr>
        <w:tc>
          <w:tcPr>
            <w:tcW w:w="839" w:type="dxa"/>
            <w:tcBorders>
              <w:top w:val="nil"/>
              <w:left w:val="nil"/>
              <w:bottom w:val="nil"/>
            </w:tcBorders>
          </w:tcPr>
          <w:p w:rsidR="008A5BF9" w:rsidRDefault="008A5BF9" w:rsidP="0060450C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6" w:type="dxa"/>
          </w:tcPr>
          <w:p w:rsidR="008A5BF9" w:rsidRPr="0071395B" w:rsidRDefault="008A5BF9" w:rsidP="007139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3" w:type="dxa"/>
          </w:tcPr>
          <w:p w:rsidR="008A5BF9" w:rsidRPr="0071395B" w:rsidRDefault="008A5BF9" w:rsidP="007139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1" w:type="dxa"/>
          </w:tcPr>
          <w:p w:rsidR="008A5BF9" w:rsidRPr="0071395B" w:rsidRDefault="008A5BF9" w:rsidP="007139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7" w:type="dxa"/>
          </w:tcPr>
          <w:p w:rsidR="008A5BF9" w:rsidRPr="0071395B" w:rsidRDefault="008A5BF9" w:rsidP="007139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5" w:type="dxa"/>
            <w:tcBorders>
              <w:top w:val="single" w:sz="4" w:space="0" w:color="auto"/>
            </w:tcBorders>
          </w:tcPr>
          <w:p w:rsidR="008A5BF9" w:rsidRPr="0071395B" w:rsidRDefault="008A5BF9" w:rsidP="007139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5" w:type="dxa"/>
            <w:tcBorders>
              <w:top w:val="single" w:sz="4" w:space="0" w:color="auto"/>
              <w:right w:val="single" w:sz="4" w:space="0" w:color="auto"/>
            </w:tcBorders>
          </w:tcPr>
          <w:p w:rsidR="008A5BF9" w:rsidRPr="0071395B" w:rsidRDefault="008A5BF9" w:rsidP="007139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5BF9" w:rsidRPr="0071395B" w:rsidRDefault="008A5BF9" w:rsidP="007139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5BF9" w:rsidRPr="0071395B" w:rsidRDefault="008A5BF9" w:rsidP="007139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8A5BF9" w:rsidRPr="0071395B" w:rsidRDefault="008A5BF9" w:rsidP="007139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5BF9" w:rsidRPr="0071395B" w:rsidRDefault="008A5BF9" w:rsidP="007139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5BF9" w:rsidRPr="0071395B" w:rsidRDefault="008A5BF9" w:rsidP="007139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5BF9" w:rsidRPr="0071395B" w:rsidRDefault="008A5BF9" w:rsidP="007139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BF9" w:rsidRPr="0071395B" w:rsidRDefault="008A5BF9" w:rsidP="007139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BF9" w:rsidRPr="0071395B" w:rsidRDefault="008A5BF9" w:rsidP="007139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hideMark/>
          </w:tcPr>
          <w:p w:rsidR="008A5BF9" w:rsidRPr="0071395B" w:rsidRDefault="008A5BF9" w:rsidP="007139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3" w:type="dxa"/>
            <w:hideMark/>
          </w:tcPr>
          <w:p w:rsidR="008A5BF9" w:rsidRPr="0071395B" w:rsidRDefault="008A5BF9" w:rsidP="007139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3" w:type="dxa"/>
          </w:tcPr>
          <w:p w:rsidR="008A5BF9" w:rsidRPr="0071395B" w:rsidRDefault="008A5BF9" w:rsidP="007139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0" w:type="dxa"/>
          </w:tcPr>
          <w:p w:rsidR="008A5BF9" w:rsidRPr="0071395B" w:rsidRDefault="008A5BF9" w:rsidP="007139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4" w:type="dxa"/>
          </w:tcPr>
          <w:p w:rsidR="008A5BF9" w:rsidRPr="0071395B" w:rsidRDefault="008A5BF9" w:rsidP="007139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A5BF9" w:rsidTr="008D578C">
        <w:trPr>
          <w:jc w:val="center"/>
        </w:trPr>
        <w:tc>
          <w:tcPr>
            <w:tcW w:w="839" w:type="dxa"/>
            <w:tcBorders>
              <w:top w:val="nil"/>
              <w:left w:val="nil"/>
              <w:bottom w:val="nil"/>
            </w:tcBorders>
          </w:tcPr>
          <w:p w:rsidR="008A5BF9" w:rsidRDefault="008A5BF9" w:rsidP="0060450C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6" w:type="dxa"/>
          </w:tcPr>
          <w:p w:rsidR="008A5BF9" w:rsidRPr="0071395B" w:rsidRDefault="008A5BF9" w:rsidP="007139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3" w:type="dxa"/>
          </w:tcPr>
          <w:p w:rsidR="008A5BF9" w:rsidRPr="0071395B" w:rsidRDefault="008A5BF9" w:rsidP="007139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1" w:type="dxa"/>
          </w:tcPr>
          <w:p w:rsidR="008A5BF9" w:rsidRPr="0071395B" w:rsidRDefault="008A5BF9" w:rsidP="007139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7" w:type="dxa"/>
          </w:tcPr>
          <w:p w:rsidR="008A5BF9" w:rsidRPr="0071395B" w:rsidRDefault="008A5BF9" w:rsidP="007139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5" w:type="dxa"/>
          </w:tcPr>
          <w:p w:rsidR="008A5BF9" w:rsidRPr="0071395B" w:rsidRDefault="008A5BF9" w:rsidP="007139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5" w:type="dxa"/>
          </w:tcPr>
          <w:p w:rsidR="008A5BF9" w:rsidRPr="0071395B" w:rsidRDefault="008A5BF9" w:rsidP="007139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6" w:type="dxa"/>
            <w:tcBorders>
              <w:top w:val="single" w:sz="4" w:space="0" w:color="auto"/>
            </w:tcBorders>
            <w:vAlign w:val="center"/>
          </w:tcPr>
          <w:p w:rsidR="008A5BF9" w:rsidRPr="0071395B" w:rsidRDefault="008A5BF9" w:rsidP="007139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5BF9" w:rsidRPr="0071395B" w:rsidRDefault="008A5BF9" w:rsidP="007139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8A5BF9" w:rsidRPr="0071395B" w:rsidRDefault="008A5BF9" w:rsidP="007139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5BF9" w:rsidRPr="0071395B" w:rsidRDefault="008A5BF9" w:rsidP="007139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5BF9" w:rsidRPr="0071395B" w:rsidRDefault="008A5BF9" w:rsidP="007139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BF9" w:rsidRPr="0071395B" w:rsidRDefault="008A5BF9" w:rsidP="007139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BF9" w:rsidRPr="0071395B" w:rsidRDefault="008A5BF9" w:rsidP="007139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BF9" w:rsidRPr="0071395B" w:rsidRDefault="008A5BF9" w:rsidP="007139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BF9" w:rsidRPr="0071395B" w:rsidRDefault="008A5BF9" w:rsidP="007139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3" w:type="dxa"/>
            <w:tcBorders>
              <w:left w:val="single" w:sz="4" w:space="0" w:color="auto"/>
              <w:bottom w:val="single" w:sz="4" w:space="0" w:color="auto"/>
            </w:tcBorders>
          </w:tcPr>
          <w:p w:rsidR="008A5BF9" w:rsidRPr="0071395B" w:rsidRDefault="008A5BF9" w:rsidP="007139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3" w:type="dxa"/>
            <w:tcBorders>
              <w:bottom w:val="single" w:sz="4" w:space="0" w:color="auto"/>
            </w:tcBorders>
          </w:tcPr>
          <w:p w:rsidR="008A5BF9" w:rsidRPr="0071395B" w:rsidRDefault="008A5BF9" w:rsidP="007139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0" w:type="dxa"/>
            <w:tcBorders>
              <w:bottom w:val="single" w:sz="4" w:space="0" w:color="auto"/>
            </w:tcBorders>
          </w:tcPr>
          <w:p w:rsidR="008A5BF9" w:rsidRPr="0071395B" w:rsidRDefault="008A5BF9" w:rsidP="007139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4" w:type="dxa"/>
          </w:tcPr>
          <w:p w:rsidR="008A5BF9" w:rsidRPr="0071395B" w:rsidRDefault="008A5BF9" w:rsidP="007139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A5BF9" w:rsidTr="008D578C">
        <w:trPr>
          <w:jc w:val="center"/>
        </w:trPr>
        <w:tc>
          <w:tcPr>
            <w:tcW w:w="839" w:type="dxa"/>
            <w:tcBorders>
              <w:top w:val="nil"/>
              <w:left w:val="nil"/>
              <w:bottom w:val="nil"/>
            </w:tcBorders>
          </w:tcPr>
          <w:p w:rsidR="008A5BF9" w:rsidRDefault="008A5BF9" w:rsidP="0060450C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6" w:type="dxa"/>
            <w:tcBorders>
              <w:bottom w:val="single" w:sz="4" w:space="0" w:color="auto"/>
            </w:tcBorders>
          </w:tcPr>
          <w:p w:rsidR="008A5BF9" w:rsidRPr="0071395B" w:rsidRDefault="008A5BF9" w:rsidP="007139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3" w:type="dxa"/>
            <w:tcBorders>
              <w:bottom w:val="single" w:sz="4" w:space="0" w:color="auto"/>
            </w:tcBorders>
          </w:tcPr>
          <w:p w:rsidR="008A5BF9" w:rsidRPr="0071395B" w:rsidRDefault="008A5BF9" w:rsidP="007139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1" w:type="dxa"/>
            <w:tcBorders>
              <w:bottom w:val="single" w:sz="4" w:space="0" w:color="auto"/>
            </w:tcBorders>
          </w:tcPr>
          <w:p w:rsidR="008A5BF9" w:rsidRPr="0071395B" w:rsidRDefault="008A5BF9" w:rsidP="007139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7" w:type="dxa"/>
            <w:tcBorders>
              <w:bottom w:val="single" w:sz="4" w:space="0" w:color="auto"/>
            </w:tcBorders>
          </w:tcPr>
          <w:p w:rsidR="008A5BF9" w:rsidRPr="0071395B" w:rsidRDefault="008A5BF9" w:rsidP="007139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5" w:type="dxa"/>
            <w:tcBorders>
              <w:bottom w:val="single" w:sz="4" w:space="0" w:color="auto"/>
            </w:tcBorders>
          </w:tcPr>
          <w:p w:rsidR="008A5BF9" w:rsidRPr="0071395B" w:rsidRDefault="008A5BF9" w:rsidP="007139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5" w:type="dxa"/>
            <w:tcBorders>
              <w:bottom w:val="single" w:sz="4" w:space="0" w:color="auto"/>
            </w:tcBorders>
            <w:hideMark/>
          </w:tcPr>
          <w:p w:rsidR="008A5BF9" w:rsidRPr="0071395B" w:rsidRDefault="008A5BF9" w:rsidP="007139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6" w:type="dxa"/>
            <w:tcBorders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5BF9" w:rsidRPr="0071395B" w:rsidRDefault="008A5BF9" w:rsidP="007139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5BF9" w:rsidRPr="0071395B" w:rsidRDefault="008A5BF9" w:rsidP="007139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8A5BF9" w:rsidRPr="0071395B" w:rsidRDefault="008A5BF9" w:rsidP="007139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5BF9" w:rsidRPr="0071395B" w:rsidRDefault="008A5BF9" w:rsidP="007139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5BF9" w:rsidRPr="0071395B" w:rsidRDefault="008A5BF9" w:rsidP="007139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5BF9" w:rsidRPr="0071395B" w:rsidRDefault="008A5BF9" w:rsidP="007139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BF9" w:rsidRPr="0071395B" w:rsidRDefault="008A5BF9" w:rsidP="007139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BF9" w:rsidRPr="0071395B" w:rsidRDefault="008A5BF9" w:rsidP="007139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BF9" w:rsidRPr="0071395B" w:rsidRDefault="008A5BF9" w:rsidP="007139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BF9" w:rsidRPr="0071395B" w:rsidRDefault="008A5BF9" w:rsidP="007139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BF9" w:rsidRPr="0071395B" w:rsidRDefault="008A5BF9" w:rsidP="007139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BF9" w:rsidRPr="0071395B" w:rsidRDefault="008A5BF9" w:rsidP="007139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4" w:type="dxa"/>
            <w:tcBorders>
              <w:left w:val="single" w:sz="4" w:space="0" w:color="auto"/>
            </w:tcBorders>
          </w:tcPr>
          <w:p w:rsidR="008A5BF9" w:rsidRPr="0071395B" w:rsidRDefault="008A5BF9" w:rsidP="007139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A5BF9" w:rsidTr="008D578C">
        <w:trPr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A5BF9" w:rsidRDefault="008A5BF9" w:rsidP="0060450C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BF9" w:rsidRPr="0071395B" w:rsidRDefault="008A5BF9" w:rsidP="007139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BF9" w:rsidRPr="0071395B" w:rsidRDefault="008A5BF9" w:rsidP="007139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BF9" w:rsidRPr="0071395B" w:rsidRDefault="008A5BF9" w:rsidP="007139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BF9" w:rsidRPr="0071395B" w:rsidRDefault="008A5BF9" w:rsidP="007139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5BF9" w:rsidRPr="0071395B" w:rsidRDefault="008A5BF9" w:rsidP="007139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5BF9" w:rsidRPr="0071395B" w:rsidRDefault="008A5BF9" w:rsidP="007139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5BF9" w:rsidRPr="0071395B" w:rsidRDefault="008A5BF9" w:rsidP="007139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5BF9" w:rsidRPr="0071395B" w:rsidRDefault="008A5BF9" w:rsidP="007139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8A5BF9" w:rsidRPr="0071395B" w:rsidRDefault="008A5BF9" w:rsidP="007139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5BF9" w:rsidRPr="0071395B" w:rsidRDefault="008A5BF9" w:rsidP="007139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5BF9" w:rsidRPr="0071395B" w:rsidRDefault="008A5BF9" w:rsidP="007139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5BF9" w:rsidRPr="0071395B" w:rsidRDefault="008A5BF9" w:rsidP="007139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</w:tcBorders>
            <w:hideMark/>
          </w:tcPr>
          <w:p w:rsidR="008A5BF9" w:rsidRPr="0071395B" w:rsidRDefault="008A5BF9" w:rsidP="007139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6" w:type="dxa"/>
            <w:tcBorders>
              <w:top w:val="single" w:sz="4" w:space="0" w:color="auto"/>
            </w:tcBorders>
          </w:tcPr>
          <w:p w:rsidR="008A5BF9" w:rsidRPr="0071395B" w:rsidRDefault="008A5BF9" w:rsidP="007139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0" w:type="dxa"/>
            <w:tcBorders>
              <w:top w:val="single" w:sz="4" w:space="0" w:color="auto"/>
            </w:tcBorders>
          </w:tcPr>
          <w:p w:rsidR="008A5BF9" w:rsidRPr="0071395B" w:rsidRDefault="008A5BF9" w:rsidP="007139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3" w:type="dxa"/>
            <w:tcBorders>
              <w:top w:val="single" w:sz="4" w:space="0" w:color="auto"/>
            </w:tcBorders>
          </w:tcPr>
          <w:p w:rsidR="008A5BF9" w:rsidRPr="0071395B" w:rsidRDefault="008A5BF9" w:rsidP="007139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3" w:type="dxa"/>
            <w:tcBorders>
              <w:top w:val="single" w:sz="4" w:space="0" w:color="auto"/>
            </w:tcBorders>
          </w:tcPr>
          <w:p w:rsidR="008A5BF9" w:rsidRPr="0071395B" w:rsidRDefault="008A5BF9" w:rsidP="007139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0" w:type="dxa"/>
            <w:tcBorders>
              <w:top w:val="single" w:sz="4" w:space="0" w:color="auto"/>
            </w:tcBorders>
          </w:tcPr>
          <w:p w:rsidR="008A5BF9" w:rsidRPr="0071395B" w:rsidRDefault="008A5BF9" w:rsidP="007139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4" w:type="dxa"/>
          </w:tcPr>
          <w:p w:rsidR="008A5BF9" w:rsidRPr="0071395B" w:rsidRDefault="008A5BF9" w:rsidP="007139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A5BF9" w:rsidTr="008D578C">
        <w:trPr>
          <w:jc w:val="center"/>
        </w:trPr>
        <w:tc>
          <w:tcPr>
            <w:tcW w:w="839" w:type="dxa"/>
            <w:tcBorders>
              <w:top w:val="nil"/>
              <w:left w:val="nil"/>
              <w:bottom w:val="nil"/>
            </w:tcBorders>
          </w:tcPr>
          <w:p w:rsidR="008A5BF9" w:rsidRDefault="008A5BF9" w:rsidP="0060450C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6" w:type="dxa"/>
            <w:tcBorders>
              <w:top w:val="single" w:sz="4" w:space="0" w:color="auto"/>
            </w:tcBorders>
          </w:tcPr>
          <w:p w:rsidR="008A5BF9" w:rsidRPr="0071395B" w:rsidRDefault="008A5BF9" w:rsidP="007139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3" w:type="dxa"/>
            <w:tcBorders>
              <w:top w:val="single" w:sz="4" w:space="0" w:color="auto"/>
              <w:right w:val="single" w:sz="4" w:space="0" w:color="auto"/>
            </w:tcBorders>
          </w:tcPr>
          <w:p w:rsidR="008A5BF9" w:rsidRPr="0071395B" w:rsidRDefault="008A5BF9" w:rsidP="007139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BF9" w:rsidRPr="0071395B" w:rsidRDefault="008A5BF9" w:rsidP="007139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BF9" w:rsidRPr="0071395B" w:rsidRDefault="008A5BF9" w:rsidP="007139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BF9" w:rsidRPr="0071395B" w:rsidRDefault="008A5BF9" w:rsidP="007139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BF9" w:rsidRPr="0071395B" w:rsidRDefault="008A5BF9" w:rsidP="007139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5BF9" w:rsidRPr="0071395B" w:rsidRDefault="008A5BF9" w:rsidP="007139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5BF9" w:rsidRPr="0071395B" w:rsidRDefault="008A5BF9" w:rsidP="007139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8A5BF9" w:rsidRPr="0071395B" w:rsidRDefault="008A5BF9" w:rsidP="007139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:rsidR="008A5BF9" w:rsidRPr="0071395B" w:rsidRDefault="008A5BF9" w:rsidP="007139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8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8A5BF9" w:rsidRPr="0071395B" w:rsidRDefault="008A5BF9" w:rsidP="007139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8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8A5BF9" w:rsidRPr="0071395B" w:rsidRDefault="008A5BF9" w:rsidP="007139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7" w:type="dxa"/>
            <w:tcBorders>
              <w:bottom w:val="single" w:sz="4" w:space="0" w:color="auto"/>
            </w:tcBorders>
            <w:hideMark/>
          </w:tcPr>
          <w:p w:rsidR="008A5BF9" w:rsidRPr="0071395B" w:rsidRDefault="008A5BF9" w:rsidP="007139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6" w:type="dxa"/>
            <w:tcBorders>
              <w:bottom w:val="single" w:sz="4" w:space="0" w:color="auto"/>
            </w:tcBorders>
            <w:hideMark/>
          </w:tcPr>
          <w:p w:rsidR="008A5BF9" w:rsidRPr="0071395B" w:rsidRDefault="008A5BF9" w:rsidP="007139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0" w:type="dxa"/>
            <w:tcBorders>
              <w:bottom w:val="single" w:sz="4" w:space="0" w:color="auto"/>
            </w:tcBorders>
            <w:hideMark/>
          </w:tcPr>
          <w:p w:rsidR="008A5BF9" w:rsidRPr="0071395B" w:rsidRDefault="008A5BF9" w:rsidP="007139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3" w:type="dxa"/>
            <w:tcBorders>
              <w:bottom w:val="single" w:sz="4" w:space="0" w:color="auto"/>
            </w:tcBorders>
            <w:hideMark/>
          </w:tcPr>
          <w:p w:rsidR="008A5BF9" w:rsidRPr="0071395B" w:rsidRDefault="008A5BF9" w:rsidP="007139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3" w:type="dxa"/>
            <w:tcBorders>
              <w:bottom w:val="single" w:sz="4" w:space="0" w:color="auto"/>
            </w:tcBorders>
            <w:hideMark/>
          </w:tcPr>
          <w:p w:rsidR="008A5BF9" w:rsidRPr="0071395B" w:rsidRDefault="008A5BF9" w:rsidP="007139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0" w:type="dxa"/>
            <w:tcBorders>
              <w:bottom w:val="single" w:sz="4" w:space="0" w:color="auto"/>
            </w:tcBorders>
            <w:hideMark/>
          </w:tcPr>
          <w:p w:rsidR="008A5BF9" w:rsidRPr="0071395B" w:rsidRDefault="008A5BF9" w:rsidP="007139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4" w:type="dxa"/>
          </w:tcPr>
          <w:p w:rsidR="008A5BF9" w:rsidRPr="0071395B" w:rsidRDefault="008A5BF9" w:rsidP="007139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A5BF9" w:rsidTr="008D578C">
        <w:trPr>
          <w:jc w:val="center"/>
        </w:trPr>
        <w:tc>
          <w:tcPr>
            <w:tcW w:w="839" w:type="dxa"/>
            <w:tcBorders>
              <w:top w:val="nil"/>
              <w:left w:val="nil"/>
              <w:bottom w:val="nil"/>
            </w:tcBorders>
          </w:tcPr>
          <w:p w:rsidR="008A5BF9" w:rsidRDefault="008A5BF9" w:rsidP="0060450C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6" w:type="dxa"/>
          </w:tcPr>
          <w:p w:rsidR="008A5BF9" w:rsidRPr="0071395B" w:rsidRDefault="008A5BF9" w:rsidP="007139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3" w:type="dxa"/>
          </w:tcPr>
          <w:p w:rsidR="008A5BF9" w:rsidRPr="0071395B" w:rsidRDefault="008A5BF9" w:rsidP="007139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1" w:type="dxa"/>
            <w:tcBorders>
              <w:top w:val="single" w:sz="4" w:space="0" w:color="auto"/>
            </w:tcBorders>
          </w:tcPr>
          <w:p w:rsidR="008A5BF9" w:rsidRPr="0071395B" w:rsidRDefault="008A5BF9" w:rsidP="007139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7" w:type="dxa"/>
            <w:tcBorders>
              <w:top w:val="single" w:sz="4" w:space="0" w:color="auto"/>
            </w:tcBorders>
          </w:tcPr>
          <w:p w:rsidR="008A5BF9" w:rsidRPr="0071395B" w:rsidRDefault="008A5BF9" w:rsidP="007139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5" w:type="dxa"/>
            <w:tcBorders>
              <w:top w:val="single" w:sz="4" w:space="0" w:color="auto"/>
            </w:tcBorders>
            <w:hideMark/>
          </w:tcPr>
          <w:p w:rsidR="008A5BF9" w:rsidRPr="0071395B" w:rsidRDefault="008A5BF9" w:rsidP="007139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5" w:type="dxa"/>
            <w:tcBorders>
              <w:top w:val="single" w:sz="4" w:space="0" w:color="auto"/>
            </w:tcBorders>
            <w:hideMark/>
          </w:tcPr>
          <w:p w:rsidR="008A5BF9" w:rsidRPr="0071395B" w:rsidRDefault="008A5BF9" w:rsidP="007139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6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8A5BF9" w:rsidRPr="0071395B" w:rsidRDefault="008A5BF9" w:rsidP="007139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5BF9" w:rsidRPr="0071395B" w:rsidRDefault="008A5BF9" w:rsidP="007139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8A5BF9" w:rsidRPr="0071395B" w:rsidRDefault="008A5BF9" w:rsidP="007139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5BF9" w:rsidRPr="0071395B" w:rsidRDefault="008A5BF9" w:rsidP="007139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5BF9" w:rsidRPr="0071395B" w:rsidRDefault="008A5BF9" w:rsidP="007139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5BF9" w:rsidRPr="0071395B" w:rsidRDefault="008A5BF9" w:rsidP="007139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BF9" w:rsidRPr="0071395B" w:rsidRDefault="008A5BF9" w:rsidP="007139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BF9" w:rsidRPr="0071395B" w:rsidRDefault="008A5BF9" w:rsidP="007139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BF9" w:rsidRPr="0071395B" w:rsidRDefault="008A5BF9" w:rsidP="007139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BF9" w:rsidRPr="0071395B" w:rsidRDefault="008A5BF9" w:rsidP="007139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BF9" w:rsidRPr="0071395B" w:rsidRDefault="008A5BF9" w:rsidP="007139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BF9" w:rsidRPr="0071395B" w:rsidRDefault="008A5BF9" w:rsidP="007139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4" w:type="dxa"/>
            <w:tcBorders>
              <w:left w:val="single" w:sz="4" w:space="0" w:color="auto"/>
            </w:tcBorders>
          </w:tcPr>
          <w:p w:rsidR="008A5BF9" w:rsidRPr="0071395B" w:rsidRDefault="008A5BF9" w:rsidP="007139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A5BF9" w:rsidTr="008D578C">
        <w:trPr>
          <w:jc w:val="center"/>
        </w:trPr>
        <w:tc>
          <w:tcPr>
            <w:tcW w:w="839" w:type="dxa"/>
            <w:tcBorders>
              <w:top w:val="nil"/>
              <w:left w:val="nil"/>
              <w:bottom w:val="nil"/>
            </w:tcBorders>
          </w:tcPr>
          <w:p w:rsidR="008A5BF9" w:rsidRDefault="008A5BF9" w:rsidP="0060450C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6" w:type="dxa"/>
          </w:tcPr>
          <w:p w:rsidR="008A5BF9" w:rsidRPr="0071395B" w:rsidRDefault="008A5BF9" w:rsidP="007139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3" w:type="dxa"/>
          </w:tcPr>
          <w:p w:rsidR="008A5BF9" w:rsidRPr="0071395B" w:rsidRDefault="008A5BF9" w:rsidP="007139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1" w:type="dxa"/>
          </w:tcPr>
          <w:p w:rsidR="008A5BF9" w:rsidRPr="0071395B" w:rsidRDefault="008A5BF9" w:rsidP="007139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7" w:type="dxa"/>
          </w:tcPr>
          <w:p w:rsidR="008A5BF9" w:rsidRPr="0071395B" w:rsidRDefault="008A5BF9" w:rsidP="007139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5" w:type="dxa"/>
            <w:hideMark/>
          </w:tcPr>
          <w:p w:rsidR="008A5BF9" w:rsidRPr="0071395B" w:rsidRDefault="008A5BF9" w:rsidP="007139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5" w:type="dxa"/>
            <w:tcBorders>
              <w:right w:val="single" w:sz="4" w:space="0" w:color="auto"/>
            </w:tcBorders>
            <w:hideMark/>
          </w:tcPr>
          <w:p w:rsidR="008A5BF9" w:rsidRPr="0071395B" w:rsidRDefault="008A5BF9" w:rsidP="007139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5BF9" w:rsidRPr="0071395B" w:rsidRDefault="008A5BF9" w:rsidP="007139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5BF9" w:rsidRPr="0071395B" w:rsidRDefault="008A5BF9" w:rsidP="007139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8A5BF9" w:rsidRPr="0071395B" w:rsidRDefault="008A5BF9" w:rsidP="007139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5BF9" w:rsidRPr="0071395B" w:rsidRDefault="008A5BF9" w:rsidP="007139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:rsidR="008A5BF9" w:rsidRPr="0071395B" w:rsidRDefault="008A5BF9" w:rsidP="007139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8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8A5BF9" w:rsidRPr="0071395B" w:rsidRDefault="008A5BF9" w:rsidP="007139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7" w:type="dxa"/>
            <w:tcBorders>
              <w:top w:val="single" w:sz="4" w:space="0" w:color="auto"/>
            </w:tcBorders>
            <w:hideMark/>
          </w:tcPr>
          <w:p w:rsidR="008A5BF9" w:rsidRPr="0071395B" w:rsidRDefault="008A5BF9" w:rsidP="007139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6" w:type="dxa"/>
            <w:tcBorders>
              <w:top w:val="single" w:sz="4" w:space="0" w:color="auto"/>
            </w:tcBorders>
            <w:hideMark/>
          </w:tcPr>
          <w:p w:rsidR="008A5BF9" w:rsidRPr="0071395B" w:rsidRDefault="008A5BF9" w:rsidP="007139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0" w:type="dxa"/>
            <w:tcBorders>
              <w:top w:val="single" w:sz="4" w:space="0" w:color="auto"/>
            </w:tcBorders>
          </w:tcPr>
          <w:p w:rsidR="008A5BF9" w:rsidRPr="0071395B" w:rsidRDefault="008A5BF9" w:rsidP="007139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3" w:type="dxa"/>
            <w:tcBorders>
              <w:top w:val="single" w:sz="4" w:space="0" w:color="auto"/>
            </w:tcBorders>
          </w:tcPr>
          <w:p w:rsidR="008A5BF9" w:rsidRPr="0071395B" w:rsidRDefault="008A5BF9" w:rsidP="007139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3" w:type="dxa"/>
            <w:tcBorders>
              <w:top w:val="single" w:sz="4" w:space="0" w:color="auto"/>
            </w:tcBorders>
          </w:tcPr>
          <w:p w:rsidR="008A5BF9" w:rsidRPr="0071395B" w:rsidRDefault="008A5BF9" w:rsidP="007139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0" w:type="dxa"/>
            <w:tcBorders>
              <w:top w:val="single" w:sz="4" w:space="0" w:color="auto"/>
            </w:tcBorders>
          </w:tcPr>
          <w:p w:rsidR="008A5BF9" w:rsidRPr="0071395B" w:rsidRDefault="008A5BF9" w:rsidP="007139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4" w:type="dxa"/>
          </w:tcPr>
          <w:p w:rsidR="008A5BF9" w:rsidRPr="0071395B" w:rsidRDefault="008A5BF9" w:rsidP="007139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A5BF9" w:rsidTr="008D578C">
        <w:trPr>
          <w:jc w:val="center"/>
        </w:trPr>
        <w:tc>
          <w:tcPr>
            <w:tcW w:w="839" w:type="dxa"/>
            <w:tcBorders>
              <w:top w:val="nil"/>
              <w:left w:val="nil"/>
              <w:bottom w:val="nil"/>
            </w:tcBorders>
          </w:tcPr>
          <w:p w:rsidR="008A5BF9" w:rsidRDefault="008A5BF9" w:rsidP="0060450C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6" w:type="dxa"/>
          </w:tcPr>
          <w:p w:rsidR="008A5BF9" w:rsidRPr="0071395B" w:rsidRDefault="008A5BF9" w:rsidP="007139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3" w:type="dxa"/>
          </w:tcPr>
          <w:p w:rsidR="008A5BF9" w:rsidRPr="0071395B" w:rsidRDefault="008A5BF9" w:rsidP="007139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1" w:type="dxa"/>
          </w:tcPr>
          <w:p w:rsidR="008A5BF9" w:rsidRPr="0071395B" w:rsidRDefault="008A5BF9" w:rsidP="007139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7" w:type="dxa"/>
          </w:tcPr>
          <w:p w:rsidR="008A5BF9" w:rsidRPr="0071395B" w:rsidRDefault="008A5BF9" w:rsidP="007139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5" w:type="dxa"/>
            <w:hideMark/>
          </w:tcPr>
          <w:p w:rsidR="008A5BF9" w:rsidRPr="0071395B" w:rsidRDefault="008A5BF9" w:rsidP="007139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5" w:type="dxa"/>
            <w:hideMark/>
          </w:tcPr>
          <w:p w:rsidR="008A5BF9" w:rsidRPr="0071395B" w:rsidRDefault="008A5BF9" w:rsidP="007139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5BF9" w:rsidRPr="0071395B" w:rsidRDefault="008A5BF9" w:rsidP="007139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5BF9" w:rsidRPr="0071395B" w:rsidRDefault="008A5BF9" w:rsidP="007139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8A5BF9" w:rsidRPr="0071395B" w:rsidRDefault="008A5BF9" w:rsidP="007139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5BF9" w:rsidRPr="0071395B" w:rsidRDefault="008A5BF9" w:rsidP="007139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5BF9" w:rsidRPr="0071395B" w:rsidRDefault="008A5BF9" w:rsidP="007139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5BF9" w:rsidRPr="0071395B" w:rsidRDefault="008A5BF9" w:rsidP="007139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7" w:type="dxa"/>
            <w:tcBorders>
              <w:left w:val="single" w:sz="4" w:space="0" w:color="auto"/>
            </w:tcBorders>
            <w:hideMark/>
          </w:tcPr>
          <w:p w:rsidR="008A5BF9" w:rsidRPr="0071395B" w:rsidRDefault="008A5BF9" w:rsidP="007139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6" w:type="dxa"/>
            <w:hideMark/>
          </w:tcPr>
          <w:p w:rsidR="008A5BF9" w:rsidRPr="0071395B" w:rsidRDefault="008A5BF9" w:rsidP="007139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0" w:type="dxa"/>
          </w:tcPr>
          <w:p w:rsidR="008A5BF9" w:rsidRPr="0071395B" w:rsidRDefault="008A5BF9" w:rsidP="007139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3" w:type="dxa"/>
          </w:tcPr>
          <w:p w:rsidR="008A5BF9" w:rsidRPr="0071395B" w:rsidRDefault="008A5BF9" w:rsidP="007139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3" w:type="dxa"/>
          </w:tcPr>
          <w:p w:rsidR="008A5BF9" w:rsidRPr="0071395B" w:rsidRDefault="008A5BF9" w:rsidP="007139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0" w:type="dxa"/>
          </w:tcPr>
          <w:p w:rsidR="008A5BF9" w:rsidRPr="0071395B" w:rsidRDefault="008A5BF9" w:rsidP="007139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4" w:type="dxa"/>
          </w:tcPr>
          <w:p w:rsidR="008A5BF9" w:rsidRPr="0071395B" w:rsidRDefault="008A5BF9" w:rsidP="007139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A5BF9" w:rsidTr="008D578C">
        <w:trPr>
          <w:jc w:val="center"/>
        </w:trPr>
        <w:tc>
          <w:tcPr>
            <w:tcW w:w="839" w:type="dxa"/>
            <w:tcBorders>
              <w:top w:val="nil"/>
              <w:left w:val="nil"/>
              <w:bottom w:val="nil"/>
            </w:tcBorders>
          </w:tcPr>
          <w:p w:rsidR="008A5BF9" w:rsidRDefault="008A5BF9" w:rsidP="0060450C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6" w:type="dxa"/>
          </w:tcPr>
          <w:p w:rsidR="008A5BF9" w:rsidRPr="0071395B" w:rsidRDefault="008A5BF9" w:rsidP="007139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3" w:type="dxa"/>
            <w:tcBorders>
              <w:bottom w:val="single" w:sz="4" w:space="0" w:color="auto"/>
            </w:tcBorders>
          </w:tcPr>
          <w:p w:rsidR="008A5BF9" w:rsidRPr="0071395B" w:rsidRDefault="008A5BF9" w:rsidP="007139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1" w:type="dxa"/>
            <w:tcBorders>
              <w:bottom w:val="single" w:sz="4" w:space="0" w:color="auto"/>
            </w:tcBorders>
          </w:tcPr>
          <w:p w:rsidR="008A5BF9" w:rsidRPr="0071395B" w:rsidRDefault="008A5BF9" w:rsidP="007139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7" w:type="dxa"/>
            <w:tcBorders>
              <w:bottom w:val="single" w:sz="4" w:space="0" w:color="auto"/>
            </w:tcBorders>
          </w:tcPr>
          <w:p w:rsidR="008A5BF9" w:rsidRPr="0071395B" w:rsidRDefault="008A5BF9" w:rsidP="007139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5" w:type="dxa"/>
            <w:tcBorders>
              <w:bottom w:val="single" w:sz="4" w:space="0" w:color="auto"/>
            </w:tcBorders>
            <w:hideMark/>
          </w:tcPr>
          <w:p w:rsidR="008A5BF9" w:rsidRPr="0071395B" w:rsidRDefault="008A5BF9" w:rsidP="007139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5" w:type="dxa"/>
            <w:tcBorders>
              <w:bottom w:val="single" w:sz="4" w:space="0" w:color="auto"/>
              <w:right w:val="single" w:sz="4" w:space="0" w:color="auto"/>
            </w:tcBorders>
            <w:hideMark/>
          </w:tcPr>
          <w:p w:rsidR="008A5BF9" w:rsidRPr="0071395B" w:rsidRDefault="008A5BF9" w:rsidP="007139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5BF9" w:rsidRPr="0071395B" w:rsidRDefault="008A5BF9" w:rsidP="007139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5BF9" w:rsidRPr="0071395B" w:rsidRDefault="008A5BF9" w:rsidP="007139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8A5BF9" w:rsidRPr="0071395B" w:rsidRDefault="008A5BF9" w:rsidP="007139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:rsidR="008A5BF9" w:rsidRPr="0071395B" w:rsidRDefault="008A5BF9" w:rsidP="007139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8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8A5BF9" w:rsidRPr="0071395B" w:rsidRDefault="008A5BF9" w:rsidP="007139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8" w:type="dxa"/>
            <w:tcBorders>
              <w:top w:val="single" w:sz="4" w:space="0" w:color="auto"/>
            </w:tcBorders>
            <w:vAlign w:val="center"/>
            <w:hideMark/>
          </w:tcPr>
          <w:p w:rsidR="008A5BF9" w:rsidRPr="0071395B" w:rsidRDefault="008A5BF9" w:rsidP="007139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7" w:type="dxa"/>
            <w:hideMark/>
          </w:tcPr>
          <w:p w:rsidR="008A5BF9" w:rsidRPr="0071395B" w:rsidRDefault="008A5BF9" w:rsidP="007139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6" w:type="dxa"/>
            <w:hideMark/>
          </w:tcPr>
          <w:p w:rsidR="008A5BF9" w:rsidRPr="0071395B" w:rsidRDefault="008A5BF9" w:rsidP="007139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0" w:type="dxa"/>
          </w:tcPr>
          <w:p w:rsidR="008A5BF9" w:rsidRPr="0071395B" w:rsidRDefault="008A5BF9" w:rsidP="007139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3" w:type="dxa"/>
          </w:tcPr>
          <w:p w:rsidR="008A5BF9" w:rsidRPr="0071395B" w:rsidRDefault="008A5BF9" w:rsidP="007139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3" w:type="dxa"/>
          </w:tcPr>
          <w:p w:rsidR="008A5BF9" w:rsidRPr="0071395B" w:rsidRDefault="008A5BF9" w:rsidP="007139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0" w:type="dxa"/>
          </w:tcPr>
          <w:p w:rsidR="008A5BF9" w:rsidRPr="0071395B" w:rsidRDefault="008A5BF9" w:rsidP="007139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4" w:type="dxa"/>
          </w:tcPr>
          <w:p w:rsidR="008A5BF9" w:rsidRPr="0071395B" w:rsidRDefault="008A5BF9" w:rsidP="007139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A5BF9" w:rsidTr="008D578C">
        <w:trPr>
          <w:jc w:val="center"/>
        </w:trPr>
        <w:tc>
          <w:tcPr>
            <w:tcW w:w="839" w:type="dxa"/>
            <w:tcBorders>
              <w:top w:val="nil"/>
              <w:left w:val="nil"/>
              <w:bottom w:val="nil"/>
            </w:tcBorders>
          </w:tcPr>
          <w:p w:rsidR="008A5BF9" w:rsidRDefault="008A5BF9" w:rsidP="0060450C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6" w:type="dxa"/>
            <w:tcBorders>
              <w:right w:val="single" w:sz="4" w:space="0" w:color="auto"/>
            </w:tcBorders>
          </w:tcPr>
          <w:p w:rsidR="008A5BF9" w:rsidRPr="0071395B" w:rsidRDefault="008A5BF9" w:rsidP="007139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BF9" w:rsidRPr="0071395B" w:rsidRDefault="008A5BF9" w:rsidP="007139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BF9" w:rsidRPr="0071395B" w:rsidRDefault="008A5BF9" w:rsidP="007139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BF9" w:rsidRPr="0071395B" w:rsidRDefault="008A5BF9" w:rsidP="007139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BF9" w:rsidRPr="0071395B" w:rsidRDefault="008A5BF9" w:rsidP="007139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BF9" w:rsidRPr="0071395B" w:rsidRDefault="008A5BF9" w:rsidP="007139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5BF9" w:rsidRPr="0071395B" w:rsidRDefault="008A5BF9" w:rsidP="007139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5BF9" w:rsidRPr="0071395B" w:rsidRDefault="008A5BF9" w:rsidP="007139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8A5BF9" w:rsidRPr="0071395B" w:rsidRDefault="008A5BF9" w:rsidP="007139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5BF9" w:rsidRPr="0071395B" w:rsidRDefault="008A5BF9" w:rsidP="007139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5BF9" w:rsidRPr="0071395B" w:rsidRDefault="008A5BF9" w:rsidP="007139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8" w:type="dxa"/>
            <w:tcBorders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:rsidR="008A5BF9" w:rsidRPr="0071395B" w:rsidRDefault="008A5BF9" w:rsidP="007139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7" w:type="dxa"/>
            <w:tcBorders>
              <w:bottom w:val="single" w:sz="4" w:space="0" w:color="auto"/>
            </w:tcBorders>
            <w:hideMark/>
          </w:tcPr>
          <w:p w:rsidR="008A5BF9" w:rsidRPr="0071395B" w:rsidRDefault="008A5BF9" w:rsidP="007139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6" w:type="dxa"/>
            <w:hideMark/>
          </w:tcPr>
          <w:p w:rsidR="008A5BF9" w:rsidRPr="0071395B" w:rsidRDefault="008A5BF9" w:rsidP="007139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0" w:type="dxa"/>
          </w:tcPr>
          <w:p w:rsidR="008A5BF9" w:rsidRPr="0071395B" w:rsidRDefault="008A5BF9" w:rsidP="007139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3" w:type="dxa"/>
          </w:tcPr>
          <w:p w:rsidR="008A5BF9" w:rsidRPr="0071395B" w:rsidRDefault="008A5BF9" w:rsidP="007139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3" w:type="dxa"/>
          </w:tcPr>
          <w:p w:rsidR="008A5BF9" w:rsidRPr="0071395B" w:rsidRDefault="008A5BF9" w:rsidP="007139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0" w:type="dxa"/>
          </w:tcPr>
          <w:p w:rsidR="008A5BF9" w:rsidRPr="0071395B" w:rsidRDefault="008A5BF9" w:rsidP="007139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4" w:type="dxa"/>
          </w:tcPr>
          <w:p w:rsidR="008A5BF9" w:rsidRPr="0071395B" w:rsidRDefault="008A5BF9" w:rsidP="007139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A5BF9" w:rsidTr="008D578C">
        <w:trPr>
          <w:jc w:val="center"/>
        </w:trPr>
        <w:tc>
          <w:tcPr>
            <w:tcW w:w="839" w:type="dxa"/>
            <w:tcBorders>
              <w:top w:val="nil"/>
              <w:left w:val="nil"/>
              <w:bottom w:val="nil"/>
            </w:tcBorders>
          </w:tcPr>
          <w:p w:rsidR="008A5BF9" w:rsidRDefault="008A5BF9" w:rsidP="0060450C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6" w:type="dxa"/>
          </w:tcPr>
          <w:p w:rsidR="008A5BF9" w:rsidRPr="0071395B" w:rsidRDefault="008A5BF9" w:rsidP="007139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3" w:type="dxa"/>
            <w:tcBorders>
              <w:top w:val="single" w:sz="4" w:space="0" w:color="auto"/>
            </w:tcBorders>
          </w:tcPr>
          <w:p w:rsidR="008A5BF9" w:rsidRPr="0071395B" w:rsidRDefault="008A5BF9" w:rsidP="007139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1" w:type="dxa"/>
            <w:tcBorders>
              <w:top w:val="single" w:sz="4" w:space="0" w:color="auto"/>
              <w:right w:val="single" w:sz="4" w:space="0" w:color="auto"/>
            </w:tcBorders>
          </w:tcPr>
          <w:p w:rsidR="008A5BF9" w:rsidRPr="0071395B" w:rsidRDefault="008A5BF9" w:rsidP="007139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BF9" w:rsidRPr="0071395B" w:rsidRDefault="008A5BF9" w:rsidP="007139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BF9" w:rsidRPr="0071395B" w:rsidRDefault="008A5BF9" w:rsidP="007139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BF9" w:rsidRPr="0071395B" w:rsidRDefault="008A5BF9" w:rsidP="007139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5BF9" w:rsidRPr="0071395B" w:rsidRDefault="008A5BF9" w:rsidP="007139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5BF9" w:rsidRPr="0071395B" w:rsidRDefault="008A5BF9" w:rsidP="007139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8A5BF9" w:rsidRPr="0071395B" w:rsidRDefault="008A5BF9" w:rsidP="007139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5BF9" w:rsidRPr="0071395B" w:rsidRDefault="008A5BF9" w:rsidP="007139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5BF9" w:rsidRPr="0071395B" w:rsidRDefault="008A5BF9" w:rsidP="007139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5BF9" w:rsidRPr="0071395B" w:rsidRDefault="008A5BF9" w:rsidP="007139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BF9" w:rsidRPr="0071395B" w:rsidRDefault="008A5BF9" w:rsidP="007139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6" w:type="dxa"/>
            <w:tcBorders>
              <w:left w:val="single" w:sz="4" w:space="0" w:color="auto"/>
            </w:tcBorders>
            <w:hideMark/>
          </w:tcPr>
          <w:p w:rsidR="008A5BF9" w:rsidRPr="0071395B" w:rsidRDefault="008A5BF9" w:rsidP="007139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0" w:type="dxa"/>
          </w:tcPr>
          <w:p w:rsidR="008A5BF9" w:rsidRPr="0071395B" w:rsidRDefault="008A5BF9" w:rsidP="007139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3" w:type="dxa"/>
          </w:tcPr>
          <w:p w:rsidR="008A5BF9" w:rsidRPr="0071395B" w:rsidRDefault="008A5BF9" w:rsidP="007139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3" w:type="dxa"/>
          </w:tcPr>
          <w:p w:rsidR="008A5BF9" w:rsidRPr="0071395B" w:rsidRDefault="008A5BF9" w:rsidP="007139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0" w:type="dxa"/>
          </w:tcPr>
          <w:p w:rsidR="008A5BF9" w:rsidRPr="0071395B" w:rsidRDefault="008A5BF9" w:rsidP="007139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4" w:type="dxa"/>
          </w:tcPr>
          <w:p w:rsidR="008A5BF9" w:rsidRPr="0071395B" w:rsidRDefault="008A5BF9" w:rsidP="007139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718C7" w:rsidRDefault="009718C7" w:rsidP="009718C7">
      <w:pPr>
        <w:pBdr>
          <w:bottom w:val="single" w:sz="12" w:space="1" w:color="auto"/>
        </w:pBdr>
      </w:pPr>
    </w:p>
    <w:p w:rsidR="0098165C" w:rsidRDefault="0098165C" w:rsidP="009718C7">
      <w:pPr>
        <w:pBdr>
          <w:bottom w:val="single" w:sz="12" w:space="1" w:color="auto"/>
        </w:pBdr>
      </w:pPr>
    </w:p>
    <w:p w:rsidR="009718C7" w:rsidRDefault="009718C7" w:rsidP="009718C7">
      <w:pPr>
        <w:spacing w:before="120" w:after="1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MEGFEJTÉS</w:t>
      </w:r>
    </w:p>
    <w:p w:rsidR="00C118A7" w:rsidRDefault="00C118A7" w:rsidP="009718C7">
      <w:pPr>
        <w:spacing w:before="120" w:after="120"/>
        <w:jc w:val="center"/>
        <w:rPr>
          <w:rFonts w:ascii="Times New Roman" w:hAnsi="Times New Roman" w:cs="Times New Roman"/>
          <w:sz w:val="24"/>
          <w:szCs w:val="24"/>
        </w:rPr>
      </w:pPr>
    </w:p>
    <w:p w:rsidR="009543B2" w:rsidRPr="00C118A7" w:rsidRDefault="00C118A7" w:rsidP="00C118A7">
      <w:pPr>
        <w:pStyle w:val="Listaszerbekezds"/>
        <w:numPr>
          <w:ilvl w:val="0"/>
          <w:numId w:val="2"/>
        </w:numPr>
        <w:ind w:hanging="11"/>
        <w:rPr>
          <w:rFonts w:ascii="Times New Roman" w:hAnsi="Times New Roman" w:cs="Times New Roman"/>
          <w:sz w:val="28"/>
          <w:szCs w:val="28"/>
        </w:rPr>
      </w:pPr>
      <w:r w:rsidRPr="00C118A7">
        <w:rPr>
          <w:rFonts w:ascii="Times New Roman" w:hAnsi="Times New Roman" w:cs="Times New Roman"/>
          <w:sz w:val="28"/>
          <w:szCs w:val="28"/>
        </w:rPr>
        <w:t>Apostol és evangélista is volt</w:t>
      </w:r>
    </w:p>
    <w:p w:rsidR="00C118A7" w:rsidRPr="00C118A7" w:rsidRDefault="00B67865" w:rsidP="00C118A7">
      <w:pPr>
        <w:pStyle w:val="Listaszerbekezds"/>
        <w:numPr>
          <w:ilvl w:val="0"/>
          <w:numId w:val="2"/>
        </w:numPr>
        <w:ind w:hanging="1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Jézus egyik </w:t>
      </w:r>
      <w:r w:rsidR="00C118A7" w:rsidRPr="00C118A7">
        <w:rPr>
          <w:rFonts w:ascii="Times New Roman" w:hAnsi="Times New Roman" w:cs="Times New Roman"/>
          <w:sz w:val="28"/>
          <w:szCs w:val="28"/>
        </w:rPr>
        <w:t>elnevezése</w:t>
      </w:r>
    </w:p>
    <w:p w:rsidR="00C118A7" w:rsidRPr="00C118A7" w:rsidRDefault="00C118A7" w:rsidP="00C118A7">
      <w:pPr>
        <w:pStyle w:val="Listaszerbekezds"/>
        <w:numPr>
          <w:ilvl w:val="0"/>
          <w:numId w:val="2"/>
        </w:numPr>
        <w:ind w:hanging="11"/>
        <w:rPr>
          <w:rFonts w:ascii="Times New Roman" w:hAnsi="Times New Roman" w:cs="Times New Roman"/>
          <w:sz w:val="28"/>
          <w:szCs w:val="28"/>
        </w:rPr>
      </w:pPr>
      <w:proofErr w:type="spellStart"/>
      <w:r w:rsidRPr="00C118A7">
        <w:rPr>
          <w:rFonts w:ascii="Times New Roman" w:hAnsi="Times New Roman" w:cs="Times New Roman"/>
          <w:sz w:val="28"/>
          <w:szCs w:val="28"/>
        </w:rPr>
        <w:t>Mt</w:t>
      </w:r>
      <w:proofErr w:type="spellEnd"/>
      <w:r w:rsidRPr="00C118A7">
        <w:rPr>
          <w:rFonts w:ascii="Times New Roman" w:hAnsi="Times New Roman" w:cs="Times New Roman"/>
          <w:sz w:val="28"/>
          <w:szCs w:val="28"/>
        </w:rPr>
        <w:t xml:space="preserve"> 28, 16-18 – Jézus mennybemenetel előtt mondott szavai</w:t>
      </w:r>
    </w:p>
    <w:p w:rsidR="00C118A7" w:rsidRPr="00C118A7" w:rsidRDefault="00C118A7" w:rsidP="00C118A7">
      <w:pPr>
        <w:pStyle w:val="Listaszerbekezds"/>
        <w:numPr>
          <w:ilvl w:val="0"/>
          <w:numId w:val="2"/>
        </w:numPr>
        <w:ind w:hanging="11"/>
        <w:rPr>
          <w:rFonts w:ascii="Times New Roman" w:hAnsi="Times New Roman" w:cs="Times New Roman"/>
          <w:sz w:val="28"/>
          <w:szCs w:val="28"/>
        </w:rPr>
      </w:pPr>
      <w:r w:rsidRPr="00C118A7">
        <w:rPr>
          <w:rFonts w:ascii="Times New Roman" w:hAnsi="Times New Roman" w:cs="Times New Roman"/>
          <w:sz w:val="28"/>
          <w:szCs w:val="28"/>
        </w:rPr>
        <w:t>Tanítványok köre tágabb számmal</w:t>
      </w:r>
    </w:p>
    <w:p w:rsidR="00C118A7" w:rsidRPr="00C118A7" w:rsidRDefault="00C118A7" w:rsidP="00C118A7">
      <w:pPr>
        <w:pStyle w:val="Listaszerbekezds"/>
        <w:numPr>
          <w:ilvl w:val="0"/>
          <w:numId w:val="2"/>
        </w:numPr>
        <w:ind w:hanging="11"/>
        <w:rPr>
          <w:rFonts w:ascii="Times New Roman" w:hAnsi="Times New Roman" w:cs="Times New Roman"/>
          <w:sz w:val="28"/>
          <w:szCs w:val="28"/>
        </w:rPr>
      </w:pPr>
      <w:r w:rsidRPr="00C118A7">
        <w:rPr>
          <w:rFonts w:ascii="Times New Roman" w:hAnsi="Times New Roman" w:cs="Times New Roman"/>
          <w:sz w:val="28"/>
          <w:szCs w:val="28"/>
        </w:rPr>
        <w:t xml:space="preserve">Saját </w:t>
      </w:r>
      <w:r w:rsidR="00B67865">
        <w:rPr>
          <w:rFonts w:ascii="Times New Roman" w:hAnsi="Times New Roman" w:cs="Times New Roman"/>
          <w:sz w:val="28"/>
          <w:szCs w:val="28"/>
        </w:rPr>
        <w:t xml:space="preserve">üdvösségünket ……………………… </w:t>
      </w:r>
      <w:r w:rsidRPr="00C118A7">
        <w:rPr>
          <w:rFonts w:ascii="Times New Roman" w:hAnsi="Times New Roman" w:cs="Times New Roman"/>
          <w:sz w:val="28"/>
          <w:szCs w:val="28"/>
        </w:rPr>
        <w:t xml:space="preserve"> kell</w:t>
      </w:r>
    </w:p>
    <w:p w:rsidR="00C118A7" w:rsidRPr="00C118A7" w:rsidRDefault="00C118A7" w:rsidP="00C118A7">
      <w:pPr>
        <w:pStyle w:val="Listaszerbekezds"/>
        <w:numPr>
          <w:ilvl w:val="0"/>
          <w:numId w:val="2"/>
        </w:numPr>
        <w:ind w:hanging="11"/>
        <w:rPr>
          <w:rFonts w:ascii="Times New Roman" w:hAnsi="Times New Roman" w:cs="Times New Roman"/>
          <w:sz w:val="28"/>
          <w:szCs w:val="28"/>
        </w:rPr>
      </w:pPr>
      <w:r w:rsidRPr="00C118A7">
        <w:rPr>
          <w:rFonts w:ascii="Times New Roman" w:hAnsi="Times New Roman" w:cs="Times New Roman"/>
          <w:sz w:val="28"/>
          <w:szCs w:val="28"/>
        </w:rPr>
        <w:t>Apostol más szóval</w:t>
      </w:r>
    </w:p>
    <w:p w:rsidR="00C118A7" w:rsidRPr="00C118A7" w:rsidRDefault="00C118A7" w:rsidP="00C118A7">
      <w:pPr>
        <w:pStyle w:val="Listaszerbekezds"/>
        <w:numPr>
          <w:ilvl w:val="0"/>
          <w:numId w:val="2"/>
        </w:numPr>
        <w:ind w:hanging="11"/>
        <w:rPr>
          <w:rFonts w:ascii="Times New Roman" w:hAnsi="Times New Roman" w:cs="Times New Roman"/>
          <w:sz w:val="28"/>
          <w:szCs w:val="28"/>
        </w:rPr>
      </w:pPr>
      <w:r w:rsidRPr="00C118A7">
        <w:rPr>
          <w:rFonts w:ascii="Times New Roman" w:hAnsi="Times New Roman" w:cs="Times New Roman"/>
          <w:sz w:val="28"/>
          <w:szCs w:val="28"/>
        </w:rPr>
        <w:t>Jézus tanításának egyik formája, sokat beszél ’</w:t>
      </w:r>
      <w:proofErr w:type="spellStart"/>
      <w:r w:rsidRPr="00C118A7">
        <w:rPr>
          <w:rFonts w:ascii="Times New Roman" w:hAnsi="Times New Roman" w:cs="Times New Roman"/>
          <w:sz w:val="28"/>
          <w:szCs w:val="28"/>
        </w:rPr>
        <w:t>ebben</w:t>
      </w:r>
      <w:proofErr w:type="spellEnd"/>
      <w:r w:rsidRPr="00C118A7">
        <w:rPr>
          <w:rFonts w:ascii="Times New Roman" w:hAnsi="Times New Roman" w:cs="Times New Roman"/>
          <w:sz w:val="28"/>
          <w:szCs w:val="28"/>
        </w:rPr>
        <w:t>’</w:t>
      </w:r>
    </w:p>
    <w:p w:rsidR="00C118A7" w:rsidRPr="00C118A7" w:rsidRDefault="00C118A7" w:rsidP="00C118A7">
      <w:pPr>
        <w:pStyle w:val="Listaszerbekezds"/>
        <w:numPr>
          <w:ilvl w:val="0"/>
          <w:numId w:val="2"/>
        </w:numPr>
        <w:ind w:hanging="11"/>
        <w:rPr>
          <w:rFonts w:ascii="Times New Roman" w:hAnsi="Times New Roman" w:cs="Times New Roman"/>
          <w:sz w:val="28"/>
          <w:szCs w:val="28"/>
        </w:rPr>
      </w:pPr>
      <w:r w:rsidRPr="00C118A7">
        <w:rPr>
          <w:rFonts w:ascii="Times New Roman" w:hAnsi="Times New Roman" w:cs="Times New Roman"/>
          <w:sz w:val="28"/>
          <w:szCs w:val="28"/>
        </w:rPr>
        <w:t>Itt is megjelent a feltámadott Jézus</w:t>
      </w:r>
    </w:p>
    <w:p w:rsidR="00C118A7" w:rsidRPr="00C118A7" w:rsidRDefault="00C118A7" w:rsidP="00C118A7">
      <w:pPr>
        <w:pStyle w:val="Listaszerbekezds"/>
        <w:numPr>
          <w:ilvl w:val="0"/>
          <w:numId w:val="2"/>
        </w:numPr>
        <w:ind w:hanging="11"/>
        <w:rPr>
          <w:rFonts w:ascii="Times New Roman" w:hAnsi="Times New Roman" w:cs="Times New Roman"/>
          <w:sz w:val="28"/>
          <w:szCs w:val="28"/>
        </w:rPr>
      </w:pPr>
      <w:r w:rsidRPr="00C118A7">
        <w:rPr>
          <w:rFonts w:ascii="Times New Roman" w:hAnsi="Times New Roman" w:cs="Times New Roman"/>
          <w:sz w:val="28"/>
          <w:szCs w:val="28"/>
        </w:rPr>
        <w:t>Miatyánk másképpen</w:t>
      </w:r>
    </w:p>
    <w:p w:rsidR="00C118A7" w:rsidRPr="00C118A7" w:rsidRDefault="00C118A7" w:rsidP="00C118A7">
      <w:pPr>
        <w:pStyle w:val="Listaszerbekezds"/>
        <w:numPr>
          <w:ilvl w:val="0"/>
          <w:numId w:val="2"/>
        </w:numPr>
        <w:ind w:hanging="11"/>
        <w:rPr>
          <w:rFonts w:ascii="Times New Roman" w:hAnsi="Times New Roman" w:cs="Times New Roman"/>
          <w:sz w:val="28"/>
          <w:szCs w:val="28"/>
        </w:rPr>
      </w:pPr>
      <w:r w:rsidRPr="00C118A7">
        <w:rPr>
          <w:rFonts w:ascii="Times New Roman" w:hAnsi="Times New Roman" w:cs="Times New Roman"/>
          <w:sz w:val="28"/>
          <w:szCs w:val="28"/>
        </w:rPr>
        <w:t>Szentföld</w:t>
      </w:r>
    </w:p>
    <w:p w:rsidR="00C118A7" w:rsidRPr="00C118A7" w:rsidRDefault="00C118A7" w:rsidP="00C118A7">
      <w:pPr>
        <w:pStyle w:val="Listaszerbekezds"/>
        <w:numPr>
          <w:ilvl w:val="0"/>
          <w:numId w:val="2"/>
        </w:numPr>
        <w:ind w:hanging="11"/>
        <w:rPr>
          <w:rFonts w:ascii="Times New Roman" w:hAnsi="Times New Roman" w:cs="Times New Roman"/>
          <w:sz w:val="28"/>
          <w:szCs w:val="28"/>
        </w:rPr>
      </w:pPr>
      <w:r w:rsidRPr="00C118A7">
        <w:rPr>
          <w:rFonts w:ascii="Times New Roman" w:hAnsi="Times New Roman" w:cs="Times New Roman"/>
          <w:sz w:val="28"/>
          <w:szCs w:val="28"/>
        </w:rPr>
        <w:t xml:space="preserve">Alvilág másképpen </w:t>
      </w:r>
    </w:p>
    <w:p w:rsidR="00C118A7" w:rsidRPr="00C118A7" w:rsidRDefault="00C118A7" w:rsidP="00C118A7">
      <w:pPr>
        <w:pStyle w:val="Listaszerbekezds"/>
        <w:numPr>
          <w:ilvl w:val="0"/>
          <w:numId w:val="2"/>
        </w:numPr>
        <w:ind w:hanging="11"/>
        <w:rPr>
          <w:rFonts w:ascii="Times New Roman" w:hAnsi="Times New Roman" w:cs="Times New Roman"/>
          <w:sz w:val="28"/>
          <w:szCs w:val="28"/>
        </w:rPr>
      </w:pPr>
      <w:r w:rsidRPr="00C118A7">
        <w:rPr>
          <w:rFonts w:ascii="Times New Roman" w:hAnsi="Times New Roman" w:cs="Times New Roman"/>
          <w:sz w:val="28"/>
          <w:szCs w:val="28"/>
        </w:rPr>
        <w:t>Rendkívüli esemény csak isten teheti meg</w:t>
      </w:r>
    </w:p>
    <w:p w:rsidR="00C118A7" w:rsidRPr="00C118A7" w:rsidRDefault="00C118A7" w:rsidP="00C118A7">
      <w:pPr>
        <w:pStyle w:val="Listaszerbekezds"/>
        <w:numPr>
          <w:ilvl w:val="0"/>
          <w:numId w:val="2"/>
        </w:numPr>
        <w:ind w:hanging="11"/>
        <w:rPr>
          <w:rFonts w:ascii="Times New Roman" w:hAnsi="Times New Roman" w:cs="Times New Roman"/>
          <w:sz w:val="28"/>
          <w:szCs w:val="28"/>
        </w:rPr>
      </w:pPr>
      <w:r w:rsidRPr="00C118A7">
        <w:rPr>
          <w:rFonts w:ascii="Times New Roman" w:hAnsi="Times New Roman" w:cs="Times New Roman"/>
          <w:sz w:val="28"/>
          <w:szCs w:val="28"/>
        </w:rPr>
        <w:t>Ennyi kérést tartalmaz a Miatyánk</w:t>
      </w:r>
    </w:p>
    <w:p w:rsidR="00C118A7" w:rsidRPr="00C118A7" w:rsidRDefault="00C118A7" w:rsidP="00C118A7">
      <w:pPr>
        <w:pStyle w:val="Listaszerbekezds"/>
        <w:numPr>
          <w:ilvl w:val="0"/>
          <w:numId w:val="2"/>
        </w:numPr>
        <w:ind w:hanging="11"/>
        <w:rPr>
          <w:rFonts w:ascii="Times New Roman" w:hAnsi="Times New Roman" w:cs="Times New Roman"/>
          <w:sz w:val="28"/>
          <w:szCs w:val="28"/>
        </w:rPr>
      </w:pPr>
      <w:r w:rsidRPr="00C118A7">
        <w:rPr>
          <w:rFonts w:ascii="Times New Roman" w:hAnsi="Times New Roman" w:cs="Times New Roman"/>
          <w:sz w:val="28"/>
          <w:szCs w:val="28"/>
        </w:rPr>
        <w:t>Ilyen fajta csoda is van</w:t>
      </w:r>
    </w:p>
    <w:p w:rsidR="00C118A7" w:rsidRPr="00C118A7" w:rsidRDefault="00C118A7" w:rsidP="00C118A7">
      <w:pPr>
        <w:pStyle w:val="Listaszerbekezds"/>
        <w:numPr>
          <w:ilvl w:val="0"/>
          <w:numId w:val="2"/>
        </w:numPr>
        <w:ind w:hanging="11"/>
        <w:rPr>
          <w:rFonts w:ascii="Times New Roman" w:hAnsi="Times New Roman" w:cs="Times New Roman"/>
          <w:sz w:val="28"/>
          <w:szCs w:val="28"/>
        </w:rPr>
      </w:pPr>
      <w:r w:rsidRPr="00C118A7">
        <w:rPr>
          <w:rFonts w:ascii="Times New Roman" w:hAnsi="Times New Roman" w:cs="Times New Roman"/>
          <w:sz w:val="28"/>
          <w:szCs w:val="28"/>
        </w:rPr>
        <w:t>Szentírás egyik legszebb története a megbocsátásról</w:t>
      </w:r>
    </w:p>
    <w:sectPr w:rsidR="00C118A7" w:rsidRPr="00C118A7" w:rsidSect="00242DC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F51C4" w:rsidRDefault="008F51C4" w:rsidP="005473CB">
      <w:pPr>
        <w:spacing w:after="0" w:line="240" w:lineRule="auto"/>
      </w:pPr>
      <w:r>
        <w:separator/>
      </w:r>
    </w:p>
  </w:endnote>
  <w:endnote w:type="continuationSeparator" w:id="0">
    <w:p w:rsidR="008F51C4" w:rsidRDefault="008F51C4" w:rsidP="005473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F51C4" w:rsidRDefault="008F51C4" w:rsidP="005473CB">
      <w:pPr>
        <w:spacing w:after="0" w:line="240" w:lineRule="auto"/>
      </w:pPr>
      <w:r>
        <w:separator/>
      </w:r>
    </w:p>
  </w:footnote>
  <w:footnote w:type="continuationSeparator" w:id="0">
    <w:p w:rsidR="008F51C4" w:rsidRDefault="008F51C4" w:rsidP="005473C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56E1D4D"/>
    <w:multiLevelType w:val="hybridMultilevel"/>
    <w:tmpl w:val="809EA1E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AC25D2D"/>
    <w:multiLevelType w:val="hybridMultilevel"/>
    <w:tmpl w:val="8316546C"/>
    <w:lvl w:ilvl="0" w:tplc="75A6FFF2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718C7"/>
    <w:rsid w:val="00242DCF"/>
    <w:rsid w:val="00440F06"/>
    <w:rsid w:val="005473CB"/>
    <w:rsid w:val="00563C8B"/>
    <w:rsid w:val="005F6E03"/>
    <w:rsid w:val="006253B0"/>
    <w:rsid w:val="0071395B"/>
    <w:rsid w:val="007C3659"/>
    <w:rsid w:val="008A5BF9"/>
    <w:rsid w:val="008D578C"/>
    <w:rsid w:val="008F51C4"/>
    <w:rsid w:val="009718C7"/>
    <w:rsid w:val="0098165C"/>
    <w:rsid w:val="00B67865"/>
    <w:rsid w:val="00C0740E"/>
    <w:rsid w:val="00C118A7"/>
    <w:rsid w:val="00C948FC"/>
    <w:rsid w:val="00E9152B"/>
    <w:rsid w:val="00FF15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9718C7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9718C7"/>
    <w:pPr>
      <w:ind w:left="720"/>
      <w:contextualSpacing/>
    </w:pPr>
  </w:style>
  <w:style w:type="table" w:styleId="Rcsostblzat">
    <w:name w:val="Table Grid"/>
    <w:basedOn w:val="Normltblzat"/>
    <w:uiPriority w:val="59"/>
    <w:rsid w:val="009718C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fej">
    <w:name w:val="header"/>
    <w:basedOn w:val="Norml"/>
    <w:link w:val="lfejChar"/>
    <w:uiPriority w:val="99"/>
    <w:semiHidden/>
    <w:unhideWhenUsed/>
    <w:rsid w:val="005473C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semiHidden/>
    <w:rsid w:val="005473CB"/>
  </w:style>
  <w:style w:type="paragraph" w:styleId="llb">
    <w:name w:val="footer"/>
    <w:basedOn w:val="Norml"/>
    <w:link w:val="llbChar"/>
    <w:uiPriority w:val="99"/>
    <w:semiHidden/>
    <w:unhideWhenUsed/>
    <w:rsid w:val="005473C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semiHidden/>
    <w:rsid w:val="005473C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5530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103</Words>
  <Characters>714</Characters>
  <Application>Microsoft Office Word</Application>
  <DocSecurity>0</DocSecurity>
  <Lines>5</Lines>
  <Paragraphs>1</Paragraphs>
  <ScaleCrop>false</ScaleCrop>
  <Company/>
  <LinksUpToDate>false</LinksUpToDate>
  <CharactersWithSpaces>816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Szilvi</dc:creator>
  <cp:keywords/>
  <dc:description/>
  <cp:lastModifiedBy>Szilvi</cp:lastModifiedBy>
  <cp:revision>14</cp:revision>
  <dcterms:created xsi:type="dcterms:W3CDTF">2017-01-19T16:10:00Z</dcterms:created>
  <dcterms:modified xsi:type="dcterms:W3CDTF">2017-01-19T16:29:00Z</dcterms:modified>
</cp:coreProperties>
</file>