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B63" w:rsidRDefault="00CA4AF0" w:rsidP="007C1B6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ABC turmix - Irgalmasság </w:t>
      </w:r>
    </w:p>
    <w:p w:rsidR="00EA44C3" w:rsidRDefault="0044090C" w:rsidP="007C1B63">
      <w:pPr>
        <w:jc w:val="center"/>
        <w:rPr>
          <w:rFonts w:ascii="Times New Roman" w:hAnsi="Times New Roman"/>
          <w:sz w:val="24"/>
          <w:szCs w:val="24"/>
        </w:rPr>
      </w:pPr>
      <w:r w:rsidRPr="0044090C">
        <w:rPr>
          <w:rFonts w:ascii="Times New Roman" w:hAnsi="Times New Roman"/>
          <w:sz w:val="24"/>
          <w:szCs w:val="24"/>
        </w:rPr>
        <w:t xml:space="preserve">Csinálj a betűkből szavakat, majd a szavak segítségével írd össze az irgalmasság cselekedeteit. </w:t>
      </w:r>
    </w:p>
    <w:p w:rsidR="00CA4AF0" w:rsidRDefault="0044090C" w:rsidP="007C1B63">
      <w:pPr>
        <w:jc w:val="center"/>
        <w:rPr>
          <w:rFonts w:ascii="Times New Roman" w:hAnsi="Times New Roman"/>
          <w:sz w:val="24"/>
          <w:szCs w:val="24"/>
        </w:rPr>
      </w:pPr>
      <w:r w:rsidRPr="0044090C">
        <w:rPr>
          <w:rFonts w:ascii="Times New Roman" w:hAnsi="Times New Roman"/>
          <w:sz w:val="24"/>
          <w:szCs w:val="24"/>
        </w:rPr>
        <w:t>Utána írj T betűt a testi, L betűt a lelki cselekedetekhez.</w:t>
      </w:r>
    </w:p>
    <w:p w:rsidR="003E7703" w:rsidRPr="0044090C" w:rsidRDefault="003E7703" w:rsidP="007C1B63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/>
      </w:tblPr>
      <w:tblGrid>
        <w:gridCol w:w="4774"/>
        <w:gridCol w:w="5231"/>
      </w:tblGrid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aaáb</w:t>
            </w:r>
            <w:r w:rsidR="00364DA2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klmnt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beééiklnrtű</w:t>
            </w:r>
            <w:r w:rsidR="00364DA2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v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beeegkt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18178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bbeéklnnööőrtv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bknöösű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cdeeeelkst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eéhkőz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eekllnnü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364D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eékklll</w:t>
            </w:r>
            <w:r w:rsidR="00364DA2">
              <w:rPr>
                <w:rFonts w:ascii="Times New Roman" w:hAnsi="Times New Roman"/>
                <w:spacing w:val="200"/>
                <w:sz w:val="28"/>
                <w:szCs w:val="28"/>
              </w:rPr>
              <w:t>nnü</w:t>
            </w:r>
            <w:proofErr w:type="spellEnd"/>
          </w:p>
        </w:tc>
        <w:tc>
          <w:tcPr>
            <w:tcW w:w="5231" w:type="dxa"/>
          </w:tcPr>
          <w:p w:rsidR="00EA44C3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élkő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eeeilmntt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adeéilnt</w:t>
            </w:r>
            <w:r w:rsidR="00364DA2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áefhilnruz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aahklott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éht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AE00CD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ahklot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ádiikmnoz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ádiikmnoz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aaággilm</w:t>
            </w:r>
            <w:r w:rsidR="00364DA2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rss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364D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aadiil</w:t>
            </w:r>
            <w:r w:rsidR="00364DA2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ntt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éJsu</w:t>
            </w:r>
            <w:r w:rsidR="00364DA2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364DA2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364DA2" w:rsidP="009D2EA3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aaá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c</w:t>
            </w:r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d</w:t>
            </w:r>
            <w:r w:rsidR="0018178E">
              <w:rPr>
                <w:rFonts w:ascii="Times New Roman" w:hAnsi="Times New Roman"/>
                <w:spacing w:val="200"/>
                <w:sz w:val="28"/>
                <w:szCs w:val="28"/>
              </w:rPr>
              <w:t>jin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noó</w:t>
            </w:r>
            <w:proofErr w:type="spellEnd"/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stt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deeékkklő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aágilno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tt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9D2EA3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eikll</w:t>
            </w:r>
            <w:proofErr w:type="spellEnd"/>
          </w:p>
        </w:tc>
        <w:tc>
          <w:tcPr>
            <w:tcW w:w="5231" w:type="dxa"/>
          </w:tcPr>
          <w:p w:rsidR="00EA44C3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9D2EA3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aábcegimn</w:t>
            </w:r>
            <w:proofErr w:type="spellEnd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ost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eeg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iimnnt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9D2EA3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</w:t>
            </w:r>
            <w:r w:rsidR="009D2EA3">
              <w:rPr>
                <w:rFonts w:ascii="Times New Roman" w:hAnsi="Times New Roman"/>
                <w:spacing w:val="200"/>
                <w:sz w:val="28"/>
                <w:szCs w:val="28"/>
              </w:rPr>
              <w:t>nnopt</w:t>
            </w:r>
            <w:proofErr w:type="spellEnd"/>
          </w:p>
        </w:tc>
        <w:tc>
          <w:tcPr>
            <w:tcW w:w="5231" w:type="dxa"/>
          </w:tcPr>
          <w:p w:rsidR="00EA44C3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9D2EA3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lastRenderedPageBreak/>
              <w:t>aáádillnsst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eeégkn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syz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ajkmoó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szz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akmoorsú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aaií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nntt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9D2EA3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eistt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eéginn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tyz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9D2EA3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akostu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eékkő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tvz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EA44C3" w:rsidTr="0018178E">
        <w:trPr>
          <w:jc w:val="center"/>
        </w:trPr>
        <w:tc>
          <w:tcPr>
            <w:tcW w:w="4689" w:type="dxa"/>
          </w:tcPr>
          <w:p w:rsidR="00EA44C3" w:rsidRPr="00AE00CD" w:rsidRDefault="0018178E" w:rsidP="00AE00CD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aagiilnst</w:t>
            </w:r>
            <w:r w:rsidR="009D2EA3" w:rsidRPr="00AE00CD">
              <w:rPr>
                <w:rFonts w:ascii="Times New Roman" w:hAnsi="Times New Roman"/>
                <w:spacing w:val="200"/>
                <w:sz w:val="28"/>
                <w:szCs w:val="28"/>
              </w:rPr>
              <w:t>vz</w:t>
            </w:r>
            <w:proofErr w:type="spellEnd"/>
          </w:p>
        </w:tc>
        <w:tc>
          <w:tcPr>
            <w:tcW w:w="5231" w:type="dxa"/>
          </w:tcPr>
          <w:p w:rsidR="00EA44C3" w:rsidRPr="00AE00CD" w:rsidRDefault="00EA44C3" w:rsidP="009D2EA3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</w:tbl>
    <w:p w:rsidR="007C1B63" w:rsidRDefault="007C1B63" w:rsidP="007C1B63">
      <w:pPr>
        <w:jc w:val="center"/>
        <w:rPr>
          <w:rFonts w:ascii="Times New Roman" w:hAnsi="Times New Roman"/>
          <w:b/>
          <w:sz w:val="24"/>
          <w:szCs w:val="24"/>
        </w:rPr>
      </w:pPr>
    </w:p>
    <w:p w:rsidR="00F01667" w:rsidRDefault="00F01667" w:rsidP="007C1B63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F01667" w:rsidSect="003E77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C1B63"/>
    <w:rsid w:val="0018178E"/>
    <w:rsid w:val="001C763D"/>
    <w:rsid w:val="001C7E47"/>
    <w:rsid w:val="00223444"/>
    <w:rsid w:val="00364DA2"/>
    <w:rsid w:val="00376811"/>
    <w:rsid w:val="003E7703"/>
    <w:rsid w:val="004275B7"/>
    <w:rsid w:val="0044090C"/>
    <w:rsid w:val="00440F06"/>
    <w:rsid w:val="005E7D00"/>
    <w:rsid w:val="006C5B59"/>
    <w:rsid w:val="00776BC1"/>
    <w:rsid w:val="007C1B63"/>
    <w:rsid w:val="007C3659"/>
    <w:rsid w:val="009D2EA3"/>
    <w:rsid w:val="00AE00CD"/>
    <w:rsid w:val="00B74562"/>
    <w:rsid w:val="00CA4AF0"/>
    <w:rsid w:val="00E15BDC"/>
    <w:rsid w:val="00EA44C3"/>
    <w:rsid w:val="00F01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C1B63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C5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7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1AEA4D-5873-4517-A2E8-5C5488A15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17</cp:revision>
  <dcterms:created xsi:type="dcterms:W3CDTF">2016-10-19T06:21:00Z</dcterms:created>
  <dcterms:modified xsi:type="dcterms:W3CDTF">2016-10-19T10:44:00Z</dcterms:modified>
</cp:coreProperties>
</file>