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2D24" w:rsidRDefault="00F26F03" w:rsidP="00DC2D24">
      <w:pPr>
        <w:shd w:val="clear" w:color="auto" w:fill="FFFFFF"/>
        <w:spacing w:before="150" w:after="150" w:line="240" w:lineRule="auto"/>
        <w:jc w:val="both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béna meggyógyítása (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Mk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2,1-12)</w:t>
      </w:r>
    </w:p>
    <w:p w:rsidR="00FD73CE" w:rsidRPr="00DC2D24" w:rsidRDefault="00FD73CE" w:rsidP="00DC2D24">
      <w:pPr>
        <w:shd w:val="clear" w:color="auto" w:fill="FFFFFF"/>
        <w:spacing w:before="150" w:after="150" w:line="240" w:lineRule="auto"/>
        <w:jc w:val="both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543B2" w:rsidRDefault="00DC2D24" w:rsidP="00DC2D24">
      <w:pPr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</w:pPr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Néhány nap múlva visszatért</w:t>
      </w:r>
      <w:r w:rsidR="005A44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____________________________</w:t>
      </w:r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. Mihelyt elterjedt a híre, hogy a házban van,</w:t>
      </w:r>
      <w:r w:rsidRPr="00DC2D24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annyian összejöttek, hogy még az ajtó előtti téren sem</w:t>
      </w:r>
      <w:r w:rsidR="005A44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___________________</w:t>
      </w:r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. Hirdette nekik</w:t>
      </w:r>
      <w:r w:rsidR="005A44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_______________________</w:t>
      </w:r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.</w:t>
      </w:r>
      <w:r w:rsidRPr="00DC2D24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Közben hoztak egy</w:t>
      </w:r>
      <w:r w:rsidR="005A44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_______________</w:t>
      </w:r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 négyen cipelték.</w:t>
      </w:r>
      <w:r w:rsidRPr="00DC2D24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Mivel a tömegből nem tudták eléje vinni, </w:t>
      </w:r>
      <w:r w:rsidR="005A44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_______________________________ </w:t>
      </w:r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fölötte a tetőt, és a nyíláson át engedték le </w:t>
      </w:r>
      <w:proofErr w:type="gramStart"/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a</w:t>
      </w:r>
      <w:proofErr w:type="gramEnd"/>
      <w:r w:rsidR="005A44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__________________________</w:t>
      </w:r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 amelyen a béna feküdt.</w:t>
      </w:r>
      <w:r w:rsidRPr="00DC2D24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="005A443B">
        <w:rPr>
          <w:rFonts w:ascii="Times New Roman" w:eastAsia="Times New Roman" w:hAnsi="Times New Roman" w:cs="Times New Roman"/>
          <w:sz w:val="24"/>
          <w:szCs w:val="24"/>
          <w:lang w:eastAsia="hu-HU"/>
        </w:rPr>
        <w:t>__________________</w:t>
      </w:r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látva, Jézus így szólt a bénához: „Fiam, bűneid </w:t>
      </w:r>
      <w:r w:rsidR="005A44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__________________________ </w:t>
      </w:r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nyertek.”</w:t>
      </w:r>
      <w:r w:rsidRPr="00DC2D24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Néhány </w:t>
      </w:r>
      <w:r w:rsidR="005A44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____________________ </w:t>
      </w:r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is ült ott. Ezek ilyen gondolatokat forgattak magukban:</w:t>
      </w:r>
      <w:r w:rsidRPr="00DC2D24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„</w:t>
      </w:r>
      <w:proofErr w:type="gramStart"/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Hogy</w:t>
      </w:r>
      <w:proofErr w:type="gramEnd"/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beszélhet ez így?</w:t>
      </w:r>
      <w:r w:rsidR="005A44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____________________ </w:t>
      </w:r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. Ki bocsáthatja meg a bűnt más, mint az</w:t>
      </w:r>
      <w:r w:rsidR="005A44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_______________</w:t>
      </w:r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?”</w:t>
      </w:r>
      <w:r w:rsidRPr="00DC2D24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Jézus lelkében belelátott gondolataikba. „Miért </w:t>
      </w:r>
      <w:r w:rsidR="00FD73C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__________________________ </w:t>
      </w:r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ilyeneket magatokban? – kérdezte. –</w:t>
      </w:r>
      <w:r w:rsidRPr="00DC2D24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Mi könnyebb? Azt mondani a bénának: Bűneid </w:t>
      </w:r>
      <w:r w:rsidR="00FD73C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______________________________________ </w:t>
      </w:r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vagy azt mondani: Kelj föl, fogd az ágyadat és menj?</w:t>
      </w:r>
      <w:r w:rsidRPr="00DC2D24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Tudjátok hát meg, hogy az </w:t>
      </w:r>
      <w:r w:rsidR="00FD73C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___________________________ </w:t>
      </w:r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van hatalma a földön a bűnök megbocsátására!” Ezzel odafordult a bénához:</w:t>
      </w:r>
      <w:r w:rsidRPr="00DC2D24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„Mondom neked, </w:t>
      </w:r>
      <w:r w:rsidR="00FD73C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__________________</w:t>
      </w:r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 fogd az ágyadat és menj haza!”</w:t>
      </w:r>
      <w:r w:rsidRPr="00DC2D24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proofErr w:type="gramStart"/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Az</w:t>
      </w:r>
      <w:proofErr w:type="gramEnd"/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felkelt, fogta a hordágyat és mindenki szeme láttára elment. Mindnyájan ámultak, </w:t>
      </w:r>
      <w:r w:rsidR="00FD73C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___________________________________ </w:t>
      </w:r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s mondták: „Ilyet még nem </w:t>
      </w:r>
      <w:proofErr w:type="gramStart"/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láttunk</w:t>
      </w:r>
      <w:r w:rsidR="00FD73C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 ______________</w:t>
      </w:r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.</w:t>
      </w:r>
      <w:proofErr w:type="gramEnd"/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”</w:t>
      </w:r>
    </w:p>
    <w:p w:rsidR="00E95E99" w:rsidRDefault="00E95E99" w:rsidP="005A443B">
      <w:pPr>
        <w:tabs>
          <w:tab w:val="left" w:pos="7320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</w:pPr>
    </w:p>
    <w:p w:rsidR="005A443B" w:rsidRDefault="00FD73CE" w:rsidP="00E95E99">
      <w:pPr>
        <w:tabs>
          <w:tab w:val="left" w:pos="7320"/>
        </w:tabs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</w:pPr>
      <w:proofErr w:type="gramStart"/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dicsőítették</w:t>
      </w:r>
      <w:proofErr w:type="gramEnd"/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az Istent, </w:t>
      </w:r>
      <w:r w:rsidR="005A443B"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Isten</w:t>
      </w:r>
      <w:r w:rsidR="005A44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="005A443B"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az igét</w:t>
      </w:r>
      <w:r w:rsidR="005A44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="005A443B"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bénát</w:t>
      </w:r>
      <w:r w:rsidR="005A44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soha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Emberfiának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boc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sánatot nyertek, </w:t>
      </w:r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kelj fel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="005A44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írástudó, </w:t>
      </w:r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gondoltok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="005A443B"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hordágyat</w:t>
      </w:r>
      <w:r w:rsidR="005A44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="005A443B"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Káromkodik</w:t>
      </w:r>
      <w:r w:rsidR="005A44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Hitüket, </w:t>
      </w:r>
      <w:proofErr w:type="spellStart"/>
      <w:r w:rsidR="005A443B"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Kafarnaumba</w:t>
      </w:r>
      <w:proofErr w:type="spellEnd"/>
      <w:r w:rsidR="005A44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="005A443B"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fértek el</w:t>
      </w:r>
      <w:r w:rsidR="005A44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="005A443B"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kibontották</w:t>
      </w:r>
      <w:r w:rsidR="005A44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="005A443B"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bocsánatot</w:t>
      </w:r>
    </w:p>
    <w:p w:rsidR="00E95E99" w:rsidRDefault="00E95E99" w:rsidP="00E95E99">
      <w:pPr>
        <w:tabs>
          <w:tab w:val="left" w:pos="7320"/>
        </w:tabs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</w:pPr>
    </w:p>
    <w:p w:rsidR="00E95E99" w:rsidRDefault="00E95E99" w:rsidP="00E95E99">
      <w:pPr>
        <w:tabs>
          <w:tab w:val="left" w:pos="7320"/>
        </w:tabs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</w:pPr>
    </w:p>
    <w:p w:rsidR="00E95E99" w:rsidRDefault="00E95E99" w:rsidP="00E95E99">
      <w:pPr>
        <w:tabs>
          <w:tab w:val="left" w:pos="7320"/>
        </w:tabs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</w:pPr>
    </w:p>
    <w:p w:rsidR="00E95E99" w:rsidRDefault="00E95E99" w:rsidP="00E95E99">
      <w:pPr>
        <w:shd w:val="clear" w:color="auto" w:fill="FFFFFF"/>
        <w:spacing w:before="150" w:after="150" w:line="240" w:lineRule="auto"/>
        <w:jc w:val="both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béna meggyógyítása (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Mk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2,1-12)</w:t>
      </w:r>
    </w:p>
    <w:p w:rsidR="00E95E99" w:rsidRPr="00DC2D24" w:rsidRDefault="00E95E99" w:rsidP="00E95E99">
      <w:pPr>
        <w:shd w:val="clear" w:color="auto" w:fill="FFFFFF"/>
        <w:spacing w:before="150" w:after="150" w:line="240" w:lineRule="auto"/>
        <w:jc w:val="both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E95E99" w:rsidRDefault="00E95E99" w:rsidP="00E95E99">
      <w:pPr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</w:pPr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Néhány nap múlva visszatért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____________________________</w:t>
      </w:r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. Mihelyt elterjedt a híre, hogy a házban van,</w:t>
      </w:r>
      <w:r w:rsidRPr="00DC2D24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annyian összejöttek, hogy még az ajtó előtti téren sem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___________________</w:t>
      </w:r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. Hirdette nekik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_______________________</w:t>
      </w:r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.</w:t>
      </w:r>
      <w:r w:rsidRPr="00DC2D24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Közben hoztak egy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_______________</w:t>
      </w:r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 négyen cipelték.</w:t>
      </w:r>
      <w:r w:rsidRPr="00DC2D24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Mivel a tömegből nem tudták eléje vinni,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_______________________________ </w:t>
      </w:r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fölötte a tetőt, és a nyíláson át engedték le </w:t>
      </w:r>
      <w:proofErr w:type="gramStart"/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__________________________</w:t>
      </w:r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 amelyen a béna feküdt.</w:t>
      </w:r>
      <w:r w:rsidRPr="00DC2D24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__________________</w:t>
      </w:r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látva, Jézus így szólt a bénához: „Fiam, bűneid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__________________________ </w:t>
      </w:r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nyertek.”</w:t>
      </w:r>
      <w:r w:rsidRPr="00DC2D24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Néhány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____________________ </w:t>
      </w:r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is ült ott. Ezek ilyen gondolatokat forgattak magukban:</w:t>
      </w:r>
      <w:r w:rsidRPr="00DC2D24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„</w:t>
      </w:r>
      <w:proofErr w:type="gramStart"/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Hogy</w:t>
      </w:r>
      <w:proofErr w:type="gramEnd"/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beszélhet ez így?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____________________ </w:t>
      </w:r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. Ki bocsáthatja meg a bűnt más, mint az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_______________</w:t>
      </w:r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?”</w:t>
      </w:r>
      <w:r w:rsidRPr="00DC2D24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Jézus lelkében belelátott gondolataikba. „Miért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__________________________ </w:t>
      </w:r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ilyeneket magatokban? – kérdezte. –</w:t>
      </w:r>
      <w:r w:rsidRPr="00DC2D24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Mi könnyebb? Azt mondani a bénának: Bűneid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______________________________________ </w:t>
      </w:r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vagy azt mondani: Kelj föl, fogd az ágyadat és menj?</w:t>
      </w:r>
      <w:r w:rsidRPr="00DC2D24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Tudjátok hát meg, hogy az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___________________________ </w:t>
      </w:r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van hatalma a földön a bűnök megbocsátására!” Ezzel odafordult a bénához:</w:t>
      </w:r>
      <w:r w:rsidRPr="00DC2D24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„Mondom neked,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__________________</w:t>
      </w:r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 fogd az ágyadat és menj haza!”</w:t>
      </w:r>
      <w:r w:rsidRPr="00DC2D24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proofErr w:type="gramStart"/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Az</w:t>
      </w:r>
      <w:proofErr w:type="gramEnd"/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felkelt, fogta a hordágyat és mindenki szeme láttára elment. Mindnyájan ámultak,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___________________________________ </w:t>
      </w:r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s mondták: „Ilyet még nem </w:t>
      </w:r>
      <w:proofErr w:type="gramStart"/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láttunk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 ______________</w:t>
      </w:r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.</w:t>
      </w:r>
      <w:proofErr w:type="gramEnd"/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”</w:t>
      </w:r>
    </w:p>
    <w:p w:rsidR="00E95E99" w:rsidRDefault="00E95E99" w:rsidP="00E95E99">
      <w:pPr>
        <w:tabs>
          <w:tab w:val="left" w:pos="7320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</w:pPr>
    </w:p>
    <w:p w:rsidR="00E95E99" w:rsidRPr="00DC2D24" w:rsidRDefault="00E95E99" w:rsidP="00E95E99">
      <w:pPr>
        <w:tabs>
          <w:tab w:val="left" w:pos="7320"/>
        </w:tabs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dicsőítették</w:t>
      </w:r>
      <w:proofErr w:type="gramEnd"/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az Istent, Isten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az igét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bénát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soha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Emberfiának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boc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sánatot nyertek, </w:t>
      </w:r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kelj fel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írástudó, </w:t>
      </w:r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gondoltok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hordágyat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Káromkodik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Hitüket, </w:t>
      </w:r>
      <w:proofErr w:type="spellStart"/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Kafarnaumba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fértek el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kibontották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Pr="00DC2D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bocsánatot</w:t>
      </w:r>
    </w:p>
    <w:sectPr w:rsidR="00E95E99" w:rsidRPr="00DC2D24" w:rsidSect="00F26F0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DC2D24"/>
    <w:rsid w:val="00440F06"/>
    <w:rsid w:val="005A443B"/>
    <w:rsid w:val="007C3659"/>
    <w:rsid w:val="00D4681A"/>
    <w:rsid w:val="00DC2D24"/>
    <w:rsid w:val="00E95E99"/>
    <w:rsid w:val="00F26F03"/>
    <w:rsid w:val="00FD73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4681A"/>
  </w:style>
  <w:style w:type="paragraph" w:styleId="Cmsor4">
    <w:name w:val="heading 4"/>
    <w:basedOn w:val="Norml"/>
    <w:link w:val="Cmsor4Char"/>
    <w:uiPriority w:val="9"/>
    <w:qFormat/>
    <w:rsid w:val="00DC2D2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4Char">
    <w:name w:val="Címsor 4 Char"/>
    <w:basedOn w:val="Bekezdsalapbettpusa"/>
    <w:link w:val="Cmsor4"/>
    <w:uiPriority w:val="9"/>
    <w:rsid w:val="00DC2D24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text-muted">
    <w:name w:val="text-muted"/>
    <w:basedOn w:val="Bekezdsalapbettpusa"/>
    <w:rsid w:val="00DC2D24"/>
  </w:style>
  <w:style w:type="character" w:customStyle="1" w:styleId="apple-converted-space">
    <w:name w:val="apple-converted-space"/>
    <w:basedOn w:val="Bekezdsalapbettpusa"/>
    <w:rsid w:val="00DC2D2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540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399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5</cp:revision>
  <dcterms:created xsi:type="dcterms:W3CDTF">2016-09-29T16:35:00Z</dcterms:created>
  <dcterms:modified xsi:type="dcterms:W3CDTF">2016-09-29T16:48:00Z</dcterms:modified>
</cp:coreProperties>
</file>