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B79" w:rsidRPr="006D1B79" w:rsidRDefault="006D1B79" w:rsidP="00A52816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52816" w:rsidRPr="006D1B79" w:rsidRDefault="00A52816" w:rsidP="00A52816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D1B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 házasságtörő asszony (</w:t>
      </w:r>
      <w:proofErr w:type="spellStart"/>
      <w:r w:rsidRPr="006D1B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Jn</w:t>
      </w:r>
      <w:proofErr w:type="spellEnd"/>
      <w:r w:rsidRPr="006D1B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8,1-11)</w:t>
      </w:r>
    </w:p>
    <w:p w:rsidR="009543B2" w:rsidRDefault="00A52816" w:rsidP="00A52816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Jézus kiment az </w:t>
      </w:r>
      <w:r w:rsidR="00C85785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hegyére,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majd kora reggel újra megjelent a templomban. A nép köré sereglett, s ő leült és </w:t>
      </w:r>
      <w:r w:rsidR="00C85785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őket.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írástudók és a farizeusok egy </w:t>
      </w:r>
      <w:r w:rsidR="00C85785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ért asszonyt vittek eléje. Odaállították középre,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és így szóltak hozzá: „Mester, ezt az asszonyt röviddel ezelőtt házasságtörésen érték.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5785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azt parancsolta a törvényben, hogy az ilyet meg </w:t>
      </w:r>
      <w:proofErr w:type="gramStart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kell</w:t>
      </w:r>
      <w:r w:rsidR="00C85785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Hát te mit mondasz?”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Ezt azért kérdezték, hogy, </w:t>
      </w:r>
      <w:r w:rsidR="009D7D8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vádolhassák. </w:t>
      </w:r>
      <w:proofErr w:type="gramStart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Jézus lehajolt, és az </w:t>
      </w:r>
      <w:r w:rsidR="009D7D8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írni kezdett a földön.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tovább faggatták, azért fölegyenesedett, és azt mondta nekik: „Az vesse rá az első követ, aki </w:t>
      </w:r>
      <w:r w:rsidR="009D7D8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közületek!”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Aztán újra lehajolt, s tovább írt a földön,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ők meg ennek hallatára </w:t>
      </w:r>
      <w:r w:rsidR="007E045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egyikük a másik után, kezdve a véneken, s csak </w:t>
      </w:r>
      <w:r w:rsidR="007E045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maradt ott a középütt álló asszonnyal.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Jézus fölegyenesedett és megszólította: „</w:t>
      </w:r>
      <w:r w:rsidR="007E045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hova lettek?</w:t>
      </w:r>
      <w:proofErr w:type="gramEnd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Senki sem ítélt el?”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E045C"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____________________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– felelte az asszony. Erre Jézus azt mondta neki: „Én </w:t>
      </w:r>
      <w:proofErr w:type="gramStart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sem</w:t>
      </w:r>
      <w:r w:rsidR="007E045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 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Menj, de többé ne vétkezzél!”</w:t>
      </w:r>
    </w:p>
    <w:p w:rsidR="006D1B79" w:rsidRPr="006D1B79" w:rsidRDefault="006D1B79" w:rsidP="00A52816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D79D9" w:rsidRDefault="007E045C" w:rsidP="007E045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ítéllek</w:t>
      </w:r>
      <w:proofErr w:type="gramEnd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el, </w:t>
      </w:r>
      <w:r w:rsidR="009D7D8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próbára tegyék, </w:t>
      </w:r>
      <w:r w:rsidR="00C85785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Mózes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Senki, Uram, eloldalogtak, </w:t>
      </w:r>
      <w:r w:rsidR="00C85785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kövezni, </w:t>
      </w:r>
      <w:r w:rsidR="009D7D8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ujjával, </w:t>
      </w:r>
      <w:r w:rsidR="00C85785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házasságtörésen, Olajfák, tanította, </w:t>
      </w:r>
      <w:r w:rsidR="009D7D8C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bűntelen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Jézus, </w:t>
      </w:r>
      <w:r w:rsidR="006D1B79"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Asszony</w:t>
      </w:r>
    </w:p>
    <w:p w:rsidR="006D1B79" w:rsidRDefault="006D1B79" w:rsidP="007E045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1B79" w:rsidRDefault="006D1B79" w:rsidP="007E045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1B79" w:rsidRPr="006D1B79" w:rsidRDefault="006D1B79" w:rsidP="007E045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1B79" w:rsidRPr="006D1B79" w:rsidRDefault="006D1B79" w:rsidP="006D1B79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6D1B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 házasságtörő asszony (</w:t>
      </w:r>
      <w:proofErr w:type="spellStart"/>
      <w:r w:rsidRPr="006D1B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Jn</w:t>
      </w:r>
      <w:proofErr w:type="spellEnd"/>
      <w:r w:rsidRPr="006D1B7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8,1-11)</w:t>
      </w:r>
    </w:p>
    <w:p w:rsidR="006D1B79" w:rsidRDefault="006D1B79" w:rsidP="006D1B7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Jézus kiment az ________________ hegyére,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majd kora reggel újra megjelent a templomban. A nép köré sereglett, s ő leült és ___________________ őket.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Az írástudók és a farizeusok egy __________________ ért asszonyt vittek eléje. Odaállították középre,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és így szóltak hozzá: „Mester, ezt az asszonyt röviddel ezelőtt házasságtörésen érték.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 azt parancsolta a törvényben, hogy az ilyet meg </w:t>
      </w:r>
      <w:proofErr w:type="gramStart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kell_______________ .</w:t>
      </w:r>
      <w:proofErr w:type="gramEnd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Hát te mit mondasz?”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Ezt azért kérdezték, hogy, ____________________________ s vádolhassák. </w:t>
      </w:r>
      <w:proofErr w:type="gramStart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Jézus lehajolt, és az ____________ írni kezdett a földön.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De tovább faggatták, azért fölegyenesedett, és azt mondta nekik: „Az vesse rá az első követ, aki _____________________ közületek!”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Aztán újra lehajolt, s tovább írt a földön,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ők meg ennek hallatára ______________________ egyikük a másik után, kezdve a véneken, s csak ______________ maradt ott a középütt álló asszonnyal.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Jézus fölegyenesedett és megszólította: „__________________ hova lettek?</w:t>
      </w:r>
      <w:proofErr w:type="gramEnd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Senki sem ítélt el?”</w:t>
      </w:r>
      <w:r w:rsidRPr="006D1B7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____________________</w:t>
      </w:r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 – felelte az asszony. Erre Jézus azt mondta neki: „Én </w:t>
      </w:r>
      <w:proofErr w:type="gramStart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sem__________________ .</w:t>
      </w:r>
      <w:proofErr w:type="gramEnd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Menj, de többé ne vétkezzél!”</w:t>
      </w:r>
    </w:p>
    <w:p w:rsidR="006D1B79" w:rsidRDefault="006D1B79" w:rsidP="006D1B7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1B79" w:rsidRPr="006D1B79" w:rsidRDefault="006D1B79" w:rsidP="006D1B7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D1B79" w:rsidRPr="006D1B79" w:rsidRDefault="006D1B79" w:rsidP="006D1B79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>ítéllek</w:t>
      </w:r>
      <w:proofErr w:type="gramEnd"/>
      <w:r w:rsidRPr="006D1B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el, próbára tegyék, Mózes, Senki, Uram, eloldalogtak, kövezni, ujjával, házasságtörésen, Olajfák, tanította, bűntelen, Jézus, Asszony</w:t>
      </w:r>
    </w:p>
    <w:sectPr w:rsidR="006D1B79" w:rsidRPr="006D1B79" w:rsidSect="005F7C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52816"/>
    <w:rsid w:val="000510DA"/>
    <w:rsid w:val="001A3173"/>
    <w:rsid w:val="00440F06"/>
    <w:rsid w:val="005F7C33"/>
    <w:rsid w:val="006B3ECE"/>
    <w:rsid w:val="006D1B79"/>
    <w:rsid w:val="007C3659"/>
    <w:rsid w:val="007E045C"/>
    <w:rsid w:val="009C19F6"/>
    <w:rsid w:val="009D7D8C"/>
    <w:rsid w:val="00A321DB"/>
    <w:rsid w:val="00A52816"/>
    <w:rsid w:val="00C85785"/>
    <w:rsid w:val="00CD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321D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text-muted">
    <w:name w:val="text-muted"/>
    <w:basedOn w:val="Bekezdsalapbettpusa"/>
    <w:rsid w:val="00A52816"/>
  </w:style>
  <w:style w:type="character" w:customStyle="1" w:styleId="apple-converted-space">
    <w:name w:val="apple-converted-space"/>
    <w:basedOn w:val="Bekezdsalapbettpusa"/>
    <w:rsid w:val="00A52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329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12</cp:revision>
  <dcterms:created xsi:type="dcterms:W3CDTF">2016-09-29T15:41:00Z</dcterms:created>
  <dcterms:modified xsi:type="dcterms:W3CDTF">2016-09-29T16:27:00Z</dcterms:modified>
</cp:coreProperties>
</file>