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7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5"/>
        <w:gridCol w:w="423"/>
        <w:gridCol w:w="423"/>
        <w:gridCol w:w="421"/>
        <w:gridCol w:w="458"/>
        <w:gridCol w:w="483"/>
        <w:gridCol w:w="469"/>
        <w:gridCol w:w="490"/>
        <w:gridCol w:w="474"/>
        <w:gridCol w:w="476"/>
        <w:gridCol w:w="472"/>
        <w:gridCol w:w="475"/>
        <w:gridCol w:w="475"/>
        <w:gridCol w:w="465"/>
        <w:gridCol w:w="470"/>
        <w:gridCol w:w="458"/>
        <w:gridCol w:w="438"/>
        <w:gridCol w:w="437"/>
        <w:gridCol w:w="424"/>
      </w:tblGrid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:rsidR="000A3471" w:rsidRPr="00A77D06" w:rsidRDefault="000A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left w:val="single" w:sz="4" w:space="0" w:color="auto"/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  <w:tcBorders>
              <w:lef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  <w:tcBorders>
              <w:right w:val="single" w:sz="4" w:space="0" w:color="auto"/>
            </w:tcBorders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lef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471" w:rsidRPr="00A77D06" w:rsidTr="00431DD3">
        <w:trPr>
          <w:jc w:val="center"/>
        </w:trPr>
        <w:tc>
          <w:tcPr>
            <w:tcW w:w="945" w:type="dxa"/>
          </w:tcPr>
          <w:p w:rsidR="000A3471" w:rsidRPr="00A77D06" w:rsidRDefault="000A3471" w:rsidP="00116936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right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</w:tcBorders>
            <w:vAlign w:val="center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:rsidR="000A3471" w:rsidRPr="00A77D06" w:rsidRDefault="000A3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00A3" w:rsidRDefault="004800A3" w:rsidP="004800A3">
      <w:pPr>
        <w:pBdr>
          <w:bottom w:val="single" w:sz="12" w:space="1" w:color="auto"/>
        </w:pBdr>
      </w:pPr>
    </w:p>
    <w:p w:rsidR="004800A3" w:rsidRDefault="004800A3" w:rsidP="004800A3">
      <w:pPr>
        <w:pBdr>
          <w:bottom w:val="single" w:sz="12" w:space="1" w:color="auto"/>
        </w:pBdr>
      </w:pPr>
    </w:p>
    <w:p w:rsidR="004800A3" w:rsidRPr="00312D1E" w:rsidRDefault="004800A3" w:rsidP="004800A3">
      <w:pPr>
        <w:tabs>
          <w:tab w:val="center" w:pos="5233"/>
          <w:tab w:val="left" w:pos="6315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tab/>
      </w:r>
      <w:r w:rsidRPr="00312D1E">
        <w:rPr>
          <w:rFonts w:ascii="Times New Roman" w:hAnsi="Times New Roman" w:cs="Times New Roman"/>
          <w:sz w:val="24"/>
          <w:szCs w:val="24"/>
        </w:rPr>
        <w:t>MEGFEJTÉS</w:t>
      </w:r>
      <w:r w:rsidRPr="00312D1E">
        <w:rPr>
          <w:rFonts w:ascii="Times New Roman" w:hAnsi="Times New Roman" w:cs="Times New Roman"/>
          <w:sz w:val="24"/>
          <w:szCs w:val="24"/>
        </w:rPr>
        <w:tab/>
      </w:r>
    </w:p>
    <w:p w:rsidR="004800A3" w:rsidRDefault="004800A3" w:rsidP="004800A3">
      <w:pPr>
        <w:tabs>
          <w:tab w:val="center" w:pos="5233"/>
          <w:tab w:val="left" w:pos="6315"/>
        </w:tabs>
        <w:spacing w:before="120" w:after="120"/>
      </w:pPr>
    </w:p>
    <w:p w:rsidR="004800A3" w:rsidRDefault="007B190A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 büntetése</w:t>
      </w:r>
    </w:p>
    <w:p w:rsidR="007B190A" w:rsidRDefault="007B190A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Ezt imádták Isten helyett a </w:t>
      </w:r>
      <w:proofErr w:type="spellStart"/>
      <w:r>
        <w:rPr>
          <w:rFonts w:ascii="Times New Roman" w:hAnsi="Times New Roman" w:cs="Times New Roman"/>
          <w:sz w:val="24"/>
          <w:szCs w:val="24"/>
        </w:rPr>
        <w:t>sínai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hegynél</w:t>
      </w:r>
    </w:p>
    <w:p w:rsidR="007B190A" w:rsidRDefault="007B190A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Súlyos bűn: szentség___________________</w:t>
      </w:r>
    </w:p>
    <w:p w:rsidR="007B190A" w:rsidRDefault="007B190A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Első parancs elleni bűn, valaminek isteni erőt tulajdonítani, benne ’</w:t>
      </w:r>
      <w:proofErr w:type="spellStart"/>
      <w:r>
        <w:rPr>
          <w:rFonts w:ascii="Times New Roman" w:hAnsi="Times New Roman" w:cs="Times New Roman"/>
          <w:sz w:val="24"/>
          <w:szCs w:val="24"/>
        </w:rPr>
        <w:t>hinni</w:t>
      </w:r>
      <w:proofErr w:type="spellEnd"/>
      <w:r>
        <w:rPr>
          <w:rFonts w:ascii="Times New Roman" w:hAnsi="Times New Roman" w:cs="Times New Roman"/>
          <w:sz w:val="24"/>
          <w:szCs w:val="24"/>
        </w:rPr>
        <w:t>’</w:t>
      </w:r>
    </w:p>
    <w:p w:rsidR="007B190A" w:rsidRDefault="007B190A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Csak Isten szabad</w:t>
      </w:r>
    </w:p>
    <w:p w:rsidR="007B190A" w:rsidRDefault="00334B20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Így szól Isten első parancsolata: Uradat Istenedet imádd, és ___________________ szolgálj!</w:t>
      </w:r>
    </w:p>
    <w:p w:rsidR="00334B20" w:rsidRDefault="003C2B01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Ezt kell tennünk a vasárnappal</w:t>
      </w:r>
    </w:p>
    <w:p w:rsidR="003C2B01" w:rsidRDefault="003C2B01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Súlyos bűn a második parancsolat ellen, amikor Istent és a szenteket gyalázzuk</w:t>
      </w:r>
    </w:p>
    <w:p w:rsidR="003C2B01" w:rsidRDefault="003C2B01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Így sem szabad emlegetni Isten nevét</w:t>
      </w:r>
    </w:p>
    <w:p w:rsidR="003C2B01" w:rsidRDefault="00A46CBA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Ennek a napja a pihenés</w:t>
      </w:r>
    </w:p>
    <w:p w:rsidR="00A46CBA" w:rsidRDefault="00A46CBA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Ezzel szentlejük meg leginkább a vasárnapot</w:t>
      </w:r>
    </w:p>
    <w:p w:rsidR="00A46CBA" w:rsidRDefault="00FC01E0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Imádság Istenhez (150 van belőle)</w:t>
      </w:r>
    </w:p>
    <w:p w:rsidR="00FC01E0" w:rsidRDefault="00690AC7" w:rsidP="004800A3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Istent hívjuk bizonyságul ígéretünkhöz (pl. házasságkötéskor)</w:t>
      </w:r>
    </w:p>
    <w:p w:rsidR="009543B2" w:rsidRDefault="00312D1E"/>
    <w:sectPr w:rsidR="009543B2" w:rsidSect="006F34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96C8C"/>
    <w:multiLevelType w:val="hybridMultilevel"/>
    <w:tmpl w:val="5296B4D4"/>
    <w:lvl w:ilvl="0" w:tplc="EC00533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B51162"/>
    <w:multiLevelType w:val="hybridMultilevel"/>
    <w:tmpl w:val="D2AA68C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800A3"/>
    <w:rsid w:val="000932E7"/>
    <w:rsid w:val="000A3471"/>
    <w:rsid w:val="002C522A"/>
    <w:rsid w:val="002F0F4A"/>
    <w:rsid w:val="00312D1E"/>
    <w:rsid w:val="00334B20"/>
    <w:rsid w:val="003C2B01"/>
    <w:rsid w:val="00431DD3"/>
    <w:rsid w:val="00440F06"/>
    <w:rsid w:val="004800A3"/>
    <w:rsid w:val="004C5C6C"/>
    <w:rsid w:val="005D0095"/>
    <w:rsid w:val="00690AC7"/>
    <w:rsid w:val="006D3CC3"/>
    <w:rsid w:val="006F349A"/>
    <w:rsid w:val="007421FD"/>
    <w:rsid w:val="007B190A"/>
    <w:rsid w:val="007C3659"/>
    <w:rsid w:val="007E42BD"/>
    <w:rsid w:val="00A46CBA"/>
    <w:rsid w:val="00A77D06"/>
    <w:rsid w:val="00B64488"/>
    <w:rsid w:val="00C5225A"/>
    <w:rsid w:val="00D74D8E"/>
    <w:rsid w:val="00E178A2"/>
    <w:rsid w:val="00FC0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800A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800A3"/>
    <w:pPr>
      <w:ind w:left="720"/>
      <w:contextualSpacing/>
    </w:pPr>
  </w:style>
  <w:style w:type="table" w:styleId="Rcsostblzat">
    <w:name w:val="Table Grid"/>
    <w:basedOn w:val="Normltblzat"/>
    <w:uiPriority w:val="59"/>
    <w:rsid w:val="004800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9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110</Words>
  <Characters>760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24</cp:revision>
  <dcterms:created xsi:type="dcterms:W3CDTF">2016-10-29T08:38:00Z</dcterms:created>
  <dcterms:modified xsi:type="dcterms:W3CDTF">2016-10-29T09:32:00Z</dcterms:modified>
</cp:coreProperties>
</file>