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"/>
        <w:gridCol w:w="478"/>
        <w:gridCol w:w="478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496"/>
        <w:gridCol w:w="496"/>
      </w:tblGrid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 w:rsidP="00FF5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0F1449" w:rsidRDefault="000F1449" w:rsidP="00FF5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vAlign w:val="center"/>
          </w:tcPr>
          <w:p w:rsidR="000F1449" w:rsidRDefault="000F1449" w:rsidP="00FF5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449" w:rsidTr="002F674A">
        <w:trPr>
          <w:jc w:val="center"/>
        </w:trPr>
        <w:tc>
          <w:tcPr>
            <w:tcW w:w="1042" w:type="dxa"/>
          </w:tcPr>
          <w:p w:rsidR="000F1449" w:rsidRDefault="000F1449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F1449" w:rsidRDefault="000F1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4AC" w:rsidTr="002F674A">
        <w:trPr>
          <w:jc w:val="center"/>
        </w:trPr>
        <w:tc>
          <w:tcPr>
            <w:tcW w:w="1042" w:type="dxa"/>
          </w:tcPr>
          <w:p w:rsidR="001C54AC" w:rsidRDefault="001C54AC" w:rsidP="00C67E6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C" w:rsidRDefault="001C54AC" w:rsidP="0068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C" w:rsidRDefault="001C54AC" w:rsidP="0068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1C54AC" w:rsidRDefault="001C5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7C85" w:rsidRDefault="009F7C85" w:rsidP="009F7C85">
      <w:pPr>
        <w:pBdr>
          <w:bottom w:val="single" w:sz="12" w:space="1" w:color="auto"/>
        </w:pBdr>
      </w:pPr>
    </w:p>
    <w:p w:rsidR="009F7C85" w:rsidRDefault="009F7C85" w:rsidP="009F7C85">
      <w:pPr>
        <w:pBdr>
          <w:bottom w:val="single" w:sz="12" w:space="1" w:color="auto"/>
        </w:pBdr>
      </w:pPr>
    </w:p>
    <w:p w:rsidR="009F7C85" w:rsidRDefault="009F7C85" w:rsidP="009F7C85">
      <w:pPr>
        <w:pBdr>
          <w:bottom w:val="single" w:sz="12" w:space="1" w:color="auto"/>
        </w:pBdr>
      </w:pPr>
    </w:p>
    <w:p w:rsidR="009F7C85" w:rsidRDefault="009F7C85" w:rsidP="009F7C85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9F7C85" w:rsidRDefault="009F7C85" w:rsidP="009F7C85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9F7C85" w:rsidRDefault="009F7C85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 világának egyik jellemzője</w:t>
      </w:r>
    </w:p>
    <w:p w:rsidR="009F7C85" w:rsidRDefault="00584A58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első emberpár</w:t>
      </w:r>
    </w:p>
    <w:p w:rsidR="00584A58" w:rsidRDefault="00584A58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Bűnre csábító</w:t>
      </w:r>
    </w:p>
    <w:p w:rsidR="00584A58" w:rsidRDefault="00584A58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Édenkert más szóval</w:t>
      </w:r>
    </w:p>
    <w:p w:rsidR="00584A58" w:rsidRDefault="00584A58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Ádám és Éva gyermekei</w:t>
      </w:r>
    </w:p>
    <w:p w:rsidR="00584A58" w:rsidRDefault="00584A58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Istennek adott ajándék</w:t>
      </w:r>
    </w:p>
    <w:p w:rsidR="00584A58" w:rsidRDefault="00584A58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Ebből teremtette Isten a világot</w:t>
      </w:r>
    </w:p>
    <w:p w:rsidR="00584A58" w:rsidRDefault="009D29C8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Gonosz lélek jele</w:t>
      </w:r>
    </w:p>
    <w:p w:rsidR="009D29C8" w:rsidRDefault="009D29C8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Ősbűn miatt minden ember osztályrésze</w:t>
      </w:r>
    </w:p>
    <w:p w:rsidR="009D29C8" w:rsidRDefault="003C2366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Ezt a bűnt követte el Káin</w:t>
      </w:r>
    </w:p>
    <w:p w:rsidR="003C2366" w:rsidRDefault="003C2366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Bűn következtében az is az ember életének része lett: </w:t>
      </w:r>
      <w:proofErr w:type="gramStart"/>
      <w:r>
        <w:rPr>
          <w:rFonts w:ascii="Times New Roman" w:hAnsi="Times New Roman" w:cs="Times New Roman"/>
          <w:sz w:val="24"/>
          <w:szCs w:val="24"/>
        </w:rPr>
        <w:t>fáradságos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……..</w:t>
      </w:r>
    </w:p>
    <w:p w:rsidR="003C2366" w:rsidRDefault="003C2366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Erre „osztottuk” az ószövetségi időszakokat</w:t>
      </w:r>
    </w:p>
    <w:p w:rsidR="003C2366" w:rsidRDefault="00AC2870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bűnbeesés után Isten „vigasztalása”</w:t>
      </w:r>
    </w:p>
    <w:p w:rsidR="00AC2870" w:rsidRDefault="00AC2870" w:rsidP="009F7C8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Megváltó eljövetelének ígérete (Teremtés könyvéből) </w:t>
      </w:r>
    </w:p>
    <w:p w:rsidR="009543B2" w:rsidRDefault="006F5EA1"/>
    <w:sectPr w:rsidR="009543B2" w:rsidSect="00B76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C1697"/>
    <w:multiLevelType w:val="hybridMultilevel"/>
    <w:tmpl w:val="9BC44550"/>
    <w:lvl w:ilvl="0" w:tplc="989C01AC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7C85"/>
    <w:rsid w:val="000F1449"/>
    <w:rsid w:val="001C54AC"/>
    <w:rsid w:val="002616D0"/>
    <w:rsid w:val="002A2B31"/>
    <w:rsid w:val="002B05F6"/>
    <w:rsid w:val="002F674A"/>
    <w:rsid w:val="003C2366"/>
    <w:rsid w:val="00440F06"/>
    <w:rsid w:val="00584A58"/>
    <w:rsid w:val="006F5EA1"/>
    <w:rsid w:val="007C3659"/>
    <w:rsid w:val="009728EE"/>
    <w:rsid w:val="009D29C8"/>
    <w:rsid w:val="009F7C85"/>
    <w:rsid w:val="00AB092E"/>
    <w:rsid w:val="00AC2870"/>
    <w:rsid w:val="00AC6749"/>
    <w:rsid w:val="00B769CD"/>
    <w:rsid w:val="00C56D80"/>
    <w:rsid w:val="00CA4388"/>
    <w:rsid w:val="00D7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F7C8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F7C85"/>
    <w:pPr>
      <w:ind w:left="720"/>
      <w:contextualSpacing/>
    </w:pPr>
  </w:style>
  <w:style w:type="table" w:styleId="Rcsostblzat">
    <w:name w:val="Table Grid"/>
    <w:basedOn w:val="Normltblzat"/>
    <w:uiPriority w:val="59"/>
    <w:rsid w:val="009F7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7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17</cp:revision>
  <dcterms:created xsi:type="dcterms:W3CDTF">2016-10-16T16:56:00Z</dcterms:created>
  <dcterms:modified xsi:type="dcterms:W3CDTF">2016-10-16T17:22:00Z</dcterms:modified>
</cp:coreProperties>
</file>