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2"/>
        <w:gridCol w:w="478"/>
        <w:gridCol w:w="478"/>
        <w:gridCol w:w="476"/>
        <w:gridCol w:w="500"/>
        <w:gridCol w:w="503"/>
        <w:gridCol w:w="503"/>
        <w:gridCol w:w="520"/>
        <w:gridCol w:w="500"/>
        <w:gridCol w:w="503"/>
        <w:gridCol w:w="500"/>
        <w:gridCol w:w="498"/>
        <w:gridCol w:w="500"/>
        <w:gridCol w:w="496"/>
        <w:gridCol w:w="496"/>
        <w:gridCol w:w="500"/>
        <w:gridCol w:w="497"/>
        <w:gridCol w:w="496"/>
        <w:gridCol w:w="479"/>
      </w:tblGrid>
      <w:tr w:rsidR="00FC057F" w:rsidTr="00353CD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353CD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353CD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353CD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353CD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5A4AE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5A4AE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5A4AE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5A4AEE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  <w:tcBorders>
              <w:right w:val="single" w:sz="4" w:space="0" w:color="auto"/>
            </w:tcBorders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 w:rsidP="00CC1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 w:rsidP="00CC1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 w:rsidP="00CC1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 w:rsidP="00CC1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 w:rsidP="00CC14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lef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bottom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057F" w:rsidTr="00C94C88">
        <w:trPr>
          <w:jc w:val="center"/>
        </w:trPr>
        <w:tc>
          <w:tcPr>
            <w:tcW w:w="1042" w:type="dxa"/>
          </w:tcPr>
          <w:p w:rsidR="00FC057F" w:rsidRDefault="00FC057F" w:rsidP="00223DD1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" w:type="dxa"/>
            <w:tcBorders>
              <w:top w:val="single" w:sz="4" w:space="0" w:color="auto"/>
            </w:tcBorders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  <w:vAlign w:val="center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FC057F" w:rsidRDefault="00FC05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048B" w:rsidRDefault="0029048B" w:rsidP="0029048B">
      <w:pPr>
        <w:pBdr>
          <w:bottom w:val="single" w:sz="12" w:space="1" w:color="auto"/>
        </w:pBdr>
      </w:pPr>
    </w:p>
    <w:p w:rsidR="0029048B" w:rsidRDefault="0029048B" w:rsidP="0029048B">
      <w:pPr>
        <w:pBdr>
          <w:bottom w:val="single" w:sz="12" w:space="1" w:color="auto"/>
        </w:pBdr>
      </w:pPr>
    </w:p>
    <w:p w:rsidR="0029048B" w:rsidRDefault="0029048B" w:rsidP="0029048B">
      <w:pPr>
        <w:spacing w:before="120"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MEGFEJTÉS</w:t>
      </w:r>
    </w:p>
    <w:p w:rsidR="009543B2" w:rsidRDefault="001E3646"/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az új üdvrend elhozója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 xml:space="preserve">Jézus a Messiás, </w:t>
      </w:r>
      <w:proofErr w:type="gramStart"/>
      <w:r w:rsidRPr="001C3DBF">
        <w:rPr>
          <w:rFonts w:ascii="Times New Roman" w:hAnsi="Times New Roman" w:cs="Times New Roman"/>
          <w:sz w:val="24"/>
          <w:szCs w:val="24"/>
        </w:rPr>
        <w:t>az …</w:t>
      </w:r>
      <w:proofErr w:type="gramEnd"/>
      <w:r w:rsidRPr="001C3DBF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az ember istenkeresése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 xml:space="preserve">Jézus a </w:t>
      </w:r>
      <w:proofErr w:type="gramStart"/>
      <w:r w:rsidRPr="001C3DBF">
        <w:rPr>
          <w:rFonts w:ascii="Times New Roman" w:hAnsi="Times New Roman" w:cs="Times New Roman"/>
          <w:sz w:val="24"/>
          <w:szCs w:val="24"/>
        </w:rPr>
        <w:t>törvényt …</w:t>
      </w:r>
      <w:proofErr w:type="gramEnd"/>
      <w:r w:rsidRPr="001C3DBF">
        <w:rPr>
          <w:rFonts w:ascii="Times New Roman" w:hAnsi="Times New Roman" w:cs="Times New Roman"/>
          <w:sz w:val="24"/>
          <w:szCs w:val="24"/>
        </w:rPr>
        <w:t>………………………………………………..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a szentírás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proofErr w:type="spellStart"/>
      <w:r w:rsidRPr="001C3DBF">
        <w:rPr>
          <w:rFonts w:ascii="Times New Roman" w:hAnsi="Times New Roman" w:cs="Times New Roman"/>
          <w:sz w:val="24"/>
          <w:szCs w:val="24"/>
        </w:rPr>
        <w:t>teofánia</w:t>
      </w:r>
      <w:proofErr w:type="spellEnd"/>
      <w:r w:rsidRPr="001C3DBF">
        <w:rPr>
          <w:rFonts w:ascii="Times New Roman" w:hAnsi="Times New Roman" w:cs="Times New Roman"/>
          <w:sz w:val="24"/>
          <w:szCs w:val="24"/>
        </w:rPr>
        <w:t xml:space="preserve"> egyik természeti formája</w:t>
      </w:r>
    </w:p>
    <w:p w:rsidR="002E0C75" w:rsidRPr="001C3DBF" w:rsidRDefault="002E0C75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az újszövetségi üdvrend lényege, szíve</w:t>
      </w:r>
    </w:p>
    <w:p w:rsidR="002E0C75" w:rsidRPr="001C3DBF" w:rsidRDefault="001012ED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Istenről szóló beszéd, tudomány</w:t>
      </w:r>
    </w:p>
    <w:p w:rsidR="001012ED" w:rsidRPr="001C3DBF" w:rsidRDefault="001012ED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Istenjelenés más szóval</w:t>
      </w:r>
    </w:p>
    <w:p w:rsidR="001012ED" w:rsidRPr="001C3DBF" w:rsidRDefault="001012ED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hitünk foglalata</w:t>
      </w:r>
    </w:p>
    <w:p w:rsidR="001012ED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Szentlélek tevékenysége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hit más szóval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sugalmazás „végzője”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Isten szócsövei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„Amit akartok, hogy veletek tegyenek az emberek, tegyétek ti is velük!” – Mi ez?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Megmagyarázhatatlan történés</w:t>
      </w:r>
    </w:p>
    <w:p w:rsidR="00F43586" w:rsidRPr="001C3DBF" w:rsidRDefault="00F43586" w:rsidP="001C3DBF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24"/>
          <w:szCs w:val="24"/>
        </w:rPr>
      </w:pPr>
      <w:r w:rsidRPr="001C3DBF">
        <w:rPr>
          <w:rFonts w:ascii="Times New Roman" w:hAnsi="Times New Roman" w:cs="Times New Roman"/>
          <w:sz w:val="24"/>
          <w:szCs w:val="24"/>
        </w:rPr>
        <w:t>Isten választott népe</w:t>
      </w:r>
    </w:p>
    <w:p w:rsidR="00F43586" w:rsidRDefault="00F43586" w:rsidP="00F43586">
      <w:pPr>
        <w:pStyle w:val="Listaszerbekezds"/>
      </w:pPr>
    </w:p>
    <w:sectPr w:rsidR="00F43586" w:rsidSect="005138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1A84"/>
    <w:multiLevelType w:val="hybridMultilevel"/>
    <w:tmpl w:val="82B246FA"/>
    <w:lvl w:ilvl="0" w:tplc="8A74F0A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B51162"/>
    <w:multiLevelType w:val="hybridMultilevel"/>
    <w:tmpl w:val="3B5E0542"/>
    <w:lvl w:ilvl="0" w:tplc="9A787D22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9048B"/>
    <w:rsid w:val="00023BB6"/>
    <w:rsid w:val="001012ED"/>
    <w:rsid w:val="0016672E"/>
    <w:rsid w:val="001C3DBF"/>
    <w:rsid w:val="001E3646"/>
    <w:rsid w:val="0029048B"/>
    <w:rsid w:val="002A2F43"/>
    <w:rsid w:val="002E0C75"/>
    <w:rsid w:val="00304DC6"/>
    <w:rsid w:val="00353CDE"/>
    <w:rsid w:val="003A27D4"/>
    <w:rsid w:val="003B7C2A"/>
    <w:rsid w:val="003D79FF"/>
    <w:rsid w:val="00440F06"/>
    <w:rsid w:val="0049623A"/>
    <w:rsid w:val="005138C5"/>
    <w:rsid w:val="005A4AEE"/>
    <w:rsid w:val="00772F07"/>
    <w:rsid w:val="007C3659"/>
    <w:rsid w:val="008A35BD"/>
    <w:rsid w:val="00AA3074"/>
    <w:rsid w:val="00B45E45"/>
    <w:rsid w:val="00C94C88"/>
    <w:rsid w:val="00D0640C"/>
    <w:rsid w:val="00DA0575"/>
    <w:rsid w:val="00F000E3"/>
    <w:rsid w:val="00F11CBA"/>
    <w:rsid w:val="00F43586"/>
    <w:rsid w:val="00FC0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9048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9048B"/>
    <w:pPr>
      <w:ind w:left="720"/>
      <w:contextualSpacing/>
    </w:pPr>
  </w:style>
  <w:style w:type="table" w:styleId="Rcsostblzat">
    <w:name w:val="Table Grid"/>
    <w:basedOn w:val="Normltblzat"/>
    <w:uiPriority w:val="59"/>
    <w:rsid w:val="00290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2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107</Words>
  <Characters>742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27</cp:revision>
  <dcterms:created xsi:type="dcterms:W3CDTF">2016-10-01T08:15:00Z</dcterms:created>
  <dcterms:modified xsi:type="dcterms:W3CDTF">2016-10-07T04:16:00Z</dcterms:modified>
</cp:coreProperties>
</file>