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25"/>
        <w:gridCol w:w="487"/>
        <w:gridCol w:w="487"/>
        <w:gridCol w:w="473"/>
        <w:gridCol w:w="478"/>
        <w:gridCol w:w="499"/>
        <w:gridCol w:w="501"/>
        <w:gridCol w:w="496"/>
        <w:gridCol w:w="462"/>
        <w:gridCol w:w="522"/>
        <w:gridCol w:w="465"/>
        <w:gridCol w:w="467"/>
        <w:gridCol w:w="465"/>
        <w:gridCol w:w="463"/>
        <w:gridCol w:w="465"/>
        <w:gridCol w:w="461"/>
        <w:gridCol w:w="461"/>
        <w:gridCol w:w="465"/>
      </w:tblGrid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0A3CED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CED" w:rsidRPr="001A4E93" w:rsidTr="000A3CED">
        <w:trPr>
          <w:jc w:val="center"/>
        </w:trPr>
        <w:tc>
          <w:tcPr>
            <w:tcW w:w="1225" w:type="dxa"/>
          </w:tcPr>
          <w:p w:rsidR="000A3CED" w:rsidRPr="001A4E93" w:rsidRDefault="000A3CED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0A3CED" w:rsidRPr="001A4E93" w:rsidRDefault="000A3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0A3CED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C86D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C86D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C86D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4E28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4E28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4E28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  <w:tcBorders>
              <w:right w:val="single" w:sz="4" w:space="0" w:color="auto"/>
            </w:tcBorders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 w:rsidP="0095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438" w:rsidRPr="001A4E93" w:rsidTr="001A4E93">
        <w:trPr>
          <w:jc w:val="center"/>
        </w:trPr>
        <w:tc>
          <w:tcPr>
            <w:tcW w:w="1225" w:type="dxa"/>
          </w:tcPr>
          <w:p w:rsidR="00AE0438" w:rsidRPr="001A4E93" w:rsidRDefault="00AE0438" w:rsidP="0025249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AE0438" w:rsidRPr="001A4E93" w:rsidRDefault="00AE0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20EC" w:rsidRPr="001A4E93" w:rsidRDefault="006B20EC" w:rsidP="006B20EC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B20EC" w:rsidRPr="001A4E93" w:rsidRDefault="006B20EC" w:rsidP="006B20EC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B20EC" w:rsidRPr="001A4E93" w:rsidRDefault="006B20EC" w:rsidP="006B20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MEGFEJTÉS</w:t>
      </w:r>
    </w:p>
    <w:p w:rsidR="009543B2" w:rsidRDefault="00B92E74">
      <w:pPr>
        <w:rPr>
          <w:rFonts w:ascii="Times New Roman" w:hAnsi="Times New Roman" w:cs="Times New Roman"/>
          <w:sz w:val="28"/>
          <w:szCs w:val="28"/>
        </w:rPr>
      </w:pPr>
    </w:p>
    <w:p w:rsidR="000A3CED" w:rsidRPr="001A4E93" w:rsidRDefault="000A3CED">
      <w:pPr>
        <w:rPr>
          <w:rFonts w:ascii="Times New Roman" w:hAnsi="Times New Roman" w:cs="Times New Roman"/>
          <w:sz w:val="28"/>
          <w:szCs w:val="28"/>
        </w:rPr>
      </w:pPr>
    </w:p>
    <w:p w:rsidR="00B712F7" w:rsidRPr="001A4E93" w:rsidRDefault="00B712F7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Isten má</w:t>
      </w:r>
      <w:r w:rsidR="00B1002E" w:rsidRPr="001A4E93">
        <w:rPr>
          <w:rFonts w:ascii="Times New Roman" w:hAnsi="Times New Roman" w:cs="Times New Roman"/>
          <w:sz w:val="28"/>
          <w:szCs w:val="28"/>
        </w:rPr>
        <w:t>s</w:t>
      </w:r>
      <w:r w:rsidRPr="001A4E93">
        <w:rPr>
          <w:rFonts w:ascii="Times New Roman" w:hAnsi="Times New Roman" w:cs="Times New Roman"/>
          <w:sz w:val="28"/>
          <w:szCs w:val="28"/>
        </w:rPr>
        <w:t>képpen</w:t>
      </w:r>
      <w:r w:rsidR="00B92E74">
        <w:rPr>
          <w:rFonts w:ascii="Times New Roman" w:hAnsi="Times New Roman" w:cs="Times New Roman"/>
          <w:sz w:val="28"/>
          <w:szCs w:val="28"/>
        </w:rPr>
        <w:t xml:space="preserve"> (2 szó)</w:t>
      </w:r>
    </w:p>
    <w:p w:rsidR="00FE2AA1" w:rsidRPr="001A4E93" w:rsidRDefault="00FE2AA1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ennek a formájában jött el a Szentlélek</w:t>
      </w:r>
    </w:p>
    <w:p w:rsidR="00FE2AA1" w:rsidRDefault="00FE2AA1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az apostolokat a Szentlélek eljövetelekor ez töltötte el</w:t>
      </w:r>
    </w:p>
    <w:p w:rsidR="00B92E74" w:rsidRPr="001A4E93" w:rsidRDefault="00B92E74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ilyenek voltak az apostolok pünkösd előtt</w:t>
      </w:r>
    </w:p>
    <w:p w:rsidR="00FE2AA1" w:rsidRPr="001A4E93" w:rsidRDefault="00FE2AA1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minden megkeresztelt ember közössége</w:t>
      </w:r>
    </w:p>
    <w:p w:rsidR="00FE2AA1" w:rsidRPr="001A4E93" w:rsidRDefault="00FE2AA1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az ő nevére keresztelkedünk meg</w:t>
      </w:r>
    </w:p>
    <w:p w:rsidR="00FE2AA1" w:rsidRPr="001A4E93" w:rsidRDefault="00FE2AA1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apostol, aki Péterrel meggyógyította a bénát</w:t>
      </w:r>
    </w:p>
    <w:p w:rsidR="00FE2AA1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első és legfontosabb szentség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isteni mű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az ő nevét kapod meg a keresztségben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az első századokban ezt csinálták a keresztényekkel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az a hely, ahol a bénát meggyógyították</w:t>
      </w:r>
      <w:r w:rsidR="00B92E74">
        <w:rPr>
          <w:rFonts w:ascii="Times New Roman" w:hAnsi="Times New Roman" w:cs="Times New Roman"/>
          <w:sz w:val="28"/>
          <w:szCs w:val="28"/>
        </w:rPr>
        <w:t xml:space="preserve"> (2 szó)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a főapostol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innen szabadult ki csodálatos módon Péter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így nevezzük azokat, akik Jézusért adták az életüket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ők írták meg Jézus tanítását</w:t>
      </w:r>
    </w:p>
    <w:p w:rsidR="00A163EF" w:rsidRPr="001A4E93" w:rsidRDefault="00A163EF" w:rsidP="00A163E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1A4E93">
        <w:rPr>
          <w:rFonts w:ascii="Times New Roman" w:hAnsi="Times New Roman" w:cs="Times New Roman"/>
          <w:sz w:val="28"/>
          <w:szCs w:val="28"/>
        </w:rPr>
        <w:t>Isten háza</w:t>
      </w:r>
    </w:p>
    <w:p w:rsidR="00A163EF" w:rsidRDefault="00A163EF" w:rsidP="00A163EF">
      <w:pPr>
        <w:pStyle w:val="Listaszerbekezds"/>
      </w:pPr>
    </w:p>
    <w:sectPr w:rsidR="00A163EF" w:rsidSect="002F37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75352"/>
    <w:multiLevelType w:val="hybridMultilevel"/>
    <w:tmpl w:val="30686394"/>
    <w:lvl w:ilvl="0" w:tplc="068C74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D2AA68C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B20EC"/>
    <w:rsid w:val="000A3CED"/>
    <w:rsid w:val="000F571D"/>
    <w:rsid w:val="001532D4"/>
    <w:rsid w:val="001A4E93"/>
    <w:rsid w:val="002F3757"/>
    <w:rsid w:val="003E2F4E"/>
    <w:rsid w:val="00440F06"/>
    <w:rsid w:val="0049691D"/>
    <w:rsid w:val="004C556F"/>
    <w:rsid w:val="00506EE1"/>
    <w:rsid w:val="006177CA"/>
    <w:rsid w:val="006B20EC"/>
    <w:rsid w:val="007958FF"/>
    <w:rsid w:val="007C3659"/>
    <w:rsid w:val="0080314F"/>
    <w:rsid w:val="00857C6F"/>
    <w:rsid w:val="00A163EF"/>
    <w:rsid w:val="00A657E2"/>
    <w:rsid w:val="00AE0438"/>
    <w:rsid w:val="00B1002E"/>
    <w:rsid w:val="00B712F7"/>
    <w:rsid w:val="00B92E74"/>
    <w:rsid w:val="00C93223"/>
    <w:rsid w:val="00E525B7"/>
    <w:rsid w:val="00FB7DEB"/>
    <w:rsid w:val="00FE2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20E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B20EC"/>
    <w:pPr>
      <w:ind w:left="720"/>
      <w:contextualSpacing/>
    </w:pPr>
  </w:style>
  <w:style w:type="table" w:styleId="Rcsostblzat">
    <w:name w:val="Table Grid"/>
    <w:basedOn w:val="Normltblzat"/>
    <w:uiPriority w:val="59"/>
    <w:rsid w:val="006B2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BDA38-D96C-4337-868E-88FA59658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21</cp:revision>
  <dcterms:created xsi:type="dcterms:W3CDTF">2016-10-05T11:05:00Z</dcterms:created>
  <dcterms:modified xsi:type="dcterms:W3CDTF">2016-10-05T13:08:00Z</dcterms:modified>
</cp:coreProperties>
</file>