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83" w:rsidRPr="000C79DA" w:rsidRDefault="00C55161" w:rsidP="00C55161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9DA">
        <w:rPr>
          <w:rFonts w:ascii="Times New Roman" w:hAnsi="Times New Roman" w:cs="Times New Roman"/>
          <w:b/>
          <w:sz w:val="28"/>
          <w:szCs w:val="28"/>
        </w:rPr>
        <w:t>Liturgikus ruhák ABC tur</w:t>
      </w:r>
      <w:r w:rsidR="00674783" w:rsidRPr="000C79DA">
        <w:rPr>
          <w:rFonts w:ascii="Times New Roman" w:hAnsi="Times New Roman" w:cs="Times New Roman"/>
          <w:b/>
          <w:sz w:val="28"/>
          <w:szCs w:val="28"/>
        </w:rPr>
        <w:t>mix</w:t>
      </w:r>
    </w:p>
    <w:p w:rsidR="000C79DA" w:rsidRPr="00C55161" w:rsidRDefault="000C79DA" w:rsidP="00C55161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F634AC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aabl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0C79DA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aehi</w:t>
            </w:r>
            <w:r w:rsidR="00F634AC"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mrsu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F634AC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alstó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0C79DA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ádekllnő</w:t>
            </w:r>
            <w:r w:rsidR="00F634AC"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F634AC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aigknr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0C79DA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aál</w:t>
            </w:r>
            <w:r w:rsidR="00F634AC"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pst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0C79DA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aaad</w:t>
            </w:r>
            <w:r w:rsidR="00F634AC"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iklmt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0C79DA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adeee</w:t>
            </w:r>
            <w:r w:rsidR="00F634AC"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nrrv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0C79DA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cigl</w:t>
            </w:r>
            <w:r w:rsidR="00F634AC"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mnuu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0C79DA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ab</w:t>
            </w:r>
            <w:r w:rsidR="00F634AC"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histu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7C7A38" w:rsidRPr="00C55161" w:rsidTr="006A0983">
        <w:tc>
          <w:tcPr>
            <w:tcW w:w="4606" w:type="dxa"/>
            <w:vAlign w:val="center"/>
          </w:tcPr>
          <w:p w:rsidR="007C7A38" w:rsidRPr="00C55161" w:rsidRDefault="00F634AC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 w:rsidRPr="00C5516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élmuv</w:t>
            </w:r>
            <w:proofErr w:type="spellEnd"/>
          </w:p>
        </w:tc>
        <w:tc>
          <w:tcPr>
            <w:tcW w:w="4606" w:type="dxa"/>
            <w:vAlign w:val="center"/>
          </w:tcPr>
          <w:p w:rsidR="007C7A38" w:rsidRPr="00C55161" w:rsidRDefault="007C7A38" w:rsidP="00C55161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</w:tbl>
    <w:p w:rsidR="00D21C31" w:rsidRDefault="00D21C31"/>
    <w:sectPr w:rsidR="00D21C31" w:rsidSect="00D21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C7A38"/>
    <w:rsid w:val="000C79DA"/>
    <w:rsid w:val="0043511D"/>
    <w:rsid w:val="00674783"/>
    <w:rsid w:val="007C7A38"/>
    <w:rsid w:val="00847CFE"/>
    <w:rsid w:val="00C55161"/>
    <w:rsid w:val="00D21C31"/>
    <w:rsid w:val="00F6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C7A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C7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122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2016-10-06T06:49:00Z</dcterms:created>
  <dcterms:modified xsi:type="dcterms:W3CDTF">2016-10-06T14:24:00Z</dcterms:modified>
</cp:coreProperties>
</file>