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797A" w:rsidRPr="00B1797A" w:rsidRDefault="00B1797A" w:rsidP="003D0138">
      <w:pPr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B1797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A tízparancsolat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="002C4C0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(</w:t>
      </w:r>
      <w:proofErr w:type="spellStart"/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Mtörv</w:t>
      </w:r>
      <w:proofErr w:type="spellEnd"/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5,1-22</w:t>
      </w:r>
      <w:r w:rsidR="002C4C0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)</w:t>
      </w:r>
    </w:p>
    <w:p w:rsidR="00B1797A" w:rsidRDefault="00B1797A" w:rsidP="003D0138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742BF2" w:rsidRDefault="003D0138" w:rsidP="003D0138">
      <w:pPr>
        <w:jc w:val="both"/>
        <w:rPr>
          <w:rFonts w:ascii="Times New Roman" w:hAnsi="Times New Roman" w:cs="Times New Roman"/>
          <w:sz w:val="24"/>
          <w:szCs w:val="24"/>
        </w:rPr>
      </w:pPr>
      <w:r w:rsidRPr="003D013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Halld, Izrael, a </w:t>
      </w:r>
      <w:proofErr w:type="gramStart"/>
      <w:r w:rsidRPr="003D0138">
        <w:rPr>
          <w:rFonts w:ascii="Times New Roman" w:hAnsi="Times New Roman" w:cs="Times New Roman"/>
          <w:sz w:val="24"/>
          <w:szCs w:val="24"/>
          <w:shd w:val="clear" w:color="auto" w:fill="FFFFFF"/>
        </w:rPr>
        <w:t>parancsokat</w:t>
      </w:r>
      <w:proofErr w:type="gramEnd"/>
      <w:r w:rsidRPr="003D013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és </w:t>
      </w:r>
      <w:r w:rsidR="00742BF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_________________</w:t>
      </w:r>
      <w:r w:rsidR="008A55F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3D013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amelyeket ma fületek hallatára kihirdetek! </w:t>
      </w:r>
      <w:proofErr w:type="gramStart"/>
      <w:r w:rsidRPr="003D013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Tanuljátok </w:t>
      </w:r>
      <w:r w:rsidR="00742BF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</w:t>
      </w:r>
      <w:r w:rsidR="008A55F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3D0138">
        <w:rPr>
          <w:rFonts w:ascii="Times New Roman" w:hAnsi="Times New Roman" w:cs="Times New Roman"/>
          <w:sz w:val="24"/>
          <w:szCs w:val="24"/>
          <w:shd w:val="clear" w:color="auto" w:fill="FFFFFF"/>
        </w:rPr>
        <w:t>őket</w:t>
      </w:r>
      <w:proofErr w:type="gramEnd"/>
      <w:r w:rsidRPr="003D0138">
        <w:rPr>
          <w:rFonts w:ascii="Times New Roman" w:hAnsi="Times New Roman" w:cs="Times New Roman"/>
          <w:sz w:val="24"/>
          <w:szCs w:val="24"/>
          <w:shd w:val="clear" w:color="auto" w:fill="FFFFFF"/>
        </w:rPr>
        <w:t>, s legyen gondotok a megtartásukra.</w:t>
      </w:r>
      <w:r w:rsidRPr="003D0138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3D013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Az Úr, a mi Istenünk </w:t>
      </w:r>
      <w:proofErr w:type="spellStart"/>
      <w:r w:rsidRPr="003D0138">
        <w:rPr>
          <w:rFonts w:ascii="Times New Roman" w:hAnsi="Times New Roman" w:cs="Times New Roman"/>
          <w:sz w:val="24"/>
          <w:szCs w:val="24"/>
          <w:shd w:val="clear" w:color="auto" w:fill="FFFFFF"/>
        </w:rPr>
        <w:t>Hóreb</w:t>
      </w:r>
      <w:proofErr w:type="spellEnd"/>
      <w:r w:rsidRPr="003D013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hegyén szövetséget </w:t>
      </w:r>
      <w:r w:rsidR="0084544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___________</w:t>
      </w:r>
      <w:r w:rsidR="008A55F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3D0138">
        <w:rPr>
          <w:rFonts w:ascii="Times New Roman" w:hAnsi="Times New Roman" w:cs="Times New Roman"/>
          <w:sz w:val="24"/>
          <w:szCs w:val="24"/>
          <w:shd w:val="clear" w:color="auto" w:fill="FFFFFF"/>
        </w:rPr>
        <w:t>velünk.</w:t>
      </w:r>
      <w:r w:rsidRPr="003D0138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3D013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Nem atyáinkkal kötötte </w:t>
      </w:r>
      <w:r w:rsidR="0084544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</w:t>
      </w:r>
      <w:r w:rsidR="008A55F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3D0138">
        <w:rPr>
          <w:rFonts w:ascii="Times New Roman" w:hAnsi="Times New Roman" w:cs="Times New Roman"/>
          <w:sz w:val="24"/>
          <w:szCs w:val="24"/>
          <w:shd w:val="clear" w:color="auto" w:fill="FFFFFF"/>
        </w:rPr>
        <w:t>ezt a szövetséget, hanem velünk, akik ma itt mind életben vagyunk.</w:t>
      </w:r>
      <w:r w:rsidRPr="003D0138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3D0138">
        <w:rPr>
          <w:rFonts w:ascii="Times New Roman" w:hAnsi="Times New Roman" w:cs="Times New Roman"/>
          <w:sz w:val="24"/>
          <w:szCs w:val="24"/>
          <w:shd w:val="clear" w:color="auto" w:fill="FFFFFF"/>
        </w:rPr>
        <w:t>Szemtől szemben beszélt veletek az Úr a hegyen a lángok közül –</w:t>
      </w:r>
      <w:r w:rsidRPr="003D0138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3D013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magam az Úr és közöttetek álltam, hogy az Úr szavait </w:t>
      </w:r>
      <w:r w:rsidR="0084544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_________________</w:t>
      </w:r>
      <w:r w:rsidR="008A55F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3D0138">
        <w:rPr>
          <w:rFonts w:ascii="Times New Roman" w:hAnsi="Times New Roman" w:cs="Times New Roman"/>
          <w:sz w:val="24"/>
          <w:szCs w:val="24"/>
          <w:shd w:val="clear" w:color="auto" w:fill="FFFFFF"/>
        </w:rPr>
        <w:t>nektek, mivel féltetek a tűztől és nem jöttetek föl a hegyre. Így szólt:</w:t>
      </w:r>
      <w:r w:rsidRPr="003D0138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3D013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„Én vagyok az Úr, a te Istened, aki </w:t>
      </w:r>
      <w:proofErr w:type="gramStart"/>
      <w:r w:rsidRPr="003D013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kivezettelek </w:t>
      </w:r>
      <w:r w:rsidR="00AF52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__________________</w:t>
      </w:r>
      <w:r w:rsidR="008A55F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3D0138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proofErr w:type="gramEnd"/>
      <w:r w:rsidRPr="003D013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szolgaság házából.</w:t>
      </w:r>
      <w:r w:rsidRPr="003D0138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3D0138">
        <w:rPr>
          <w:rFonts w:ascii="Times New Roman" w:hAnsi="Times New Roman" w:cs="Times New Roman"/>
          <w:sz w:val="24"/>
          <w:szCs w:val="24"/>
          <w:shd w:val="clear" w:color="auto" w:fill="FFFFFF"/>
        </w:rPr>
        <w:t>Ne legyenek más isteneid!</w:t>
      </w:r>
      <w:r w:rsidRPr="003D0138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3D013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Ne faragj magadnak képmást semmiről, ami fönn az </w:t>
      </w:r>
      <w:r w:rsidR="00AF52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</w:t>
      </w:r>
      <w:r w:rsidR="008A55F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3D0138">
        <w:rPr>
          <w:rFonts w:ascii="Times New Roman" w:hAnsi="Times New Roman" w:cs="Times New Roman"/>
          <w:sz w:val="24"/>
          <w:szCs w:val="24"/>
          <w:shd w:val="clear" w:color="auto" w:fill="FFFFFF"/>
        </w:rPr>
        <w:t>lenn a földön vagy a föld alatt a vízben van!</w:t>
      </w:r>
      <w:r w:rsidRPr="003D0138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3D013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Ne borulj le ezek előtt a képek előtt és </w:t>
      </w:r>
      <w:r w:rsidR="00AF52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______________</w:t>
      </w:r>
      <w:r w:rsidR="008A55F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3D0138">
        <w:rPr>
          <w:rFonts w:ascii="Times New Roman" w:hAnsi="Times New Roman" w:cs="Times New Roman"/>
          <w:sz w:val="24"/>
          <w:szCs w:val="24"/>
          <w:shd w:val="clear" w:color="auto" w:fill="FFFFFF"/>
        </w:rPr>
        <w:t>őket; mert én, az Úr, a te Istened féltékeny Isten vagyok. Az atyák vétkét megtorlom gyűlölőim fiain, sőt fiainak fiain és azok fiain is.</w:t>
      </w:r>
      <w:r w:rsidRPr="003D0138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3D013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De aki szeret és megtartja parancsaimat, annak </w:t>
      </w:r>
      <w:proofErr w:type="gramStart"/>
      <w:r w:rsidRPr="003D013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megmutatom </w:t>
      </w:r>
      <w:r w:rsidR="00AF52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________________</w:t>
      </w:r>
      <w:r w:rsidR="008A55F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3D0138">
        <w:rPr>
          <w:rFonts w:ascii="Times New Roman" w:hAnsi="Times New Roman" w:cs="Times New Roman"/>
          <w:sz w:val="24"/>
          <w:szCs w:val="24"/>
          <w:shd w:val="clear" w:color="auto" w:fill="FFFFFF"/>
        </w:rPr>
        <w:t>az</w:t>
      </w:r>
      <w:proofErr w:type="gramEnd"/>
      <w:r w:rsidRPr="003D013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ezredik nemzedékig.</w:t>
      </w:r>
      <w:r w:rsidRPr="003D0138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3D013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Az Úrnak, a te Istenednek hiába </w:t>
      </w:r>
      <w:r w:rsidR="00AF52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___________</w:t>
      </w:r>
      <w:r w:rsidR="008A55F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3D013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nevét! Mert az Úr nem hagyja </w:t>
      </w:r>
      <w:r w:rsidR="00AF52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_______________</w:t>
      </w:r>
      <w:r w:rsidR="008A55F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3D0138">
        <w:rPr>
          <w:rFonts w:ascii="Times New Roman" w:hAnsi="Times New Roman" w:cs="Times New Roman"/>
          <w:sz w:val="24"/>
          <w:szCs w:val="24"/>
          <w:shd w:val="clear" w:color="auto" w:fill="FFFFFF"/>
        </w:rPr>
        <w:t>azt, aki káromolja nevét.</w:t>
      </w:r>
      <w:r w:rsidRPr="003D0138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3D013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Tartsd meg a szombatot, </w:t>
      </w:r>
      <w:r w:rsidR="00AF52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</w:t>
      </w:r>
      <w:r w:rsidR="008A55F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3D0138">
        <w:rPr>
          <w:rFonts w:ascii="Times New Roman" w:hAnsi="Times New Roman" w:cs="Times New Roman"/>
          <w:sz w:val="24"/>
          <w:szCs w:val="24"/>
          <w:shd w:val="clear" w:color="auto" w:fill="FFFFFF"/>
        </w:rPr>
        <w:t>meg, ahogy az Úr, a te Istened parancsolta neked!</w:t>
      </w:r>
      <w:r w:rsidRPr="003D0138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3D013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Hat </w:t>
      </w:r>
      <w:r w:rsidR="00AF52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</w:t>
      </w:r>
      <w:r w:rsidR="008A55F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3D0138">
        <w:rPr>
          <w:rFonts w:ascii="Times New Roman" w:hAnsi="Times New Roman" w:cs="Times New Roman"/>
          <w:sz w:val="24"/>
          <w:szCs w:val="24"/>
          <w:shd w:val="clear" w:color="auto" w:fill="FFFFFF"/>
        </w:rPr>
        <w:t>dolgozz és végezd a munkád.</w:t>
      </w:r>
      <w:r w:rsidRPr="003D0138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proofErr w:type="gramStart"/>
      <w:r w:rsidRPr="003D0138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proofErr w:type="gramEnd"/>
      <w:r w:rsidRPr="003D013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hetedik nap azonban a </w:t>
      </w:r>
      <w:r w:rsidR="00AF52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_____________</w:t>
      </w:r>
      <w:r w:rsidR="008A55F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3D013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napja, az Úré, a te Istenedé. Akkor hát ne dolgozz, se te, se fiad, </w:t>
      </w:r>
      <w:proofErr w:type="gramStart"/>
      <w:r w:rsidRPr="003D013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se </w:t>
      </w:r>
      <w:r w:rsidR="00AF52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____________</w:t>
      </w:r>
      <w:r w:rsidR="008A55F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3D0138">
        <w:rPr>
          <w:rFonts w:ascii="Times New Roman" w:hAnsi="Times New Roman" w:cs="Times New Roman"/>
          <w:sz w:val="24"/>
          <w:szCs w:val="24"/>
          <w:shd w:val="clear" w:color="auto" w:fill="FFFFFF"/>
        </w:rPr>
        <w:t>sem</w:t>
      </w:r>
      <w:proofErr w:type="gramEnd"/>
      <w:r w:rsidRPr="003D013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szolgád, sem szolgálód, sem ökröd, sem szamarad, sem semmiféle állatod, sem a házadban tartózkodó idegen, hogy szolgád és szolgálód is pihenhessen, mint te magad.</w:t>
      </w:r>
      <w:r w:rsidRPr="003D0138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3D013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Gondolj arra, hogy Egyiptom </w:t>
      </w:r>
      <w:r w:rsidR="00AF52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</w:t>
      </w:r>
      <w:r w:rsidRPr="003D013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magad is rabszolga voltál, de az Úr, a te Istened erős kézzel és kinyújtott karral kivezetett. Azért parancsolta meg az Úr, a te Istened a </w:t>
      </w:r>
      <w:r w:rsidR="00AF52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_____________</w:t>
      </w:r>
      <w:r w:rsidRPr="003D0138">
        <w:rPr>
          <w:rFonts w:ascii="Times New Roman" w:hAnsi="Times New Roman" w:cs="Times New Roman"/>
          <w:sz w:val="24"/>
          <w:szCs w:val="24"/>
          <w:shd w:val="clear" w:color="auto" w:fill="FFFFFF"/>
        </w:rPr>
        <w:t>megülését.</w:t>
      </w:r>
      <w:r w:rsidRPr="003D0138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3D013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Tiszteld apádat és </w:t>
      </w:r>
      <w:r w:rsidR="005073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___________</w:t>
      </w:r>
      <w:r w:rsidR="008A55F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3D0138">
        <w:rPr>
          <w:rFonts w:ascii="Times New Roman" w:hAnsi="Times New Roman" w:cs="Times New Roman"/>
          <w:sz w:val="24"/>
          <w:szCs w:val="24"/>
          <w:shd w:val="clear" w:color="auto" w:fill="FFFFFF"/>
        </w:rPr>
        <w:t>amint az Úr, a te Istened parancsolta neked, hogy hosszú életű légy és jól menjen a sorod azon a földön, amelyet az Úr, a te Istened ad neked!</w:t>
      </w:r>
      <w:r w:rsidRPr="003D0138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3D0138">
        <w:rPr>
          <w:rFonts w:ascii="Times New Roman" w:hAnsi="Times New Roman" w:cs="Times New Roman"/>
          <w:sz w:val="24"/>
          <w:szCs w:val="24"/>
          <w:shd w:val="clear" w:color="auto" w:fill="FFFFFF"/>
        </w:rPr>
        <w:t>Ne ölj!</w:t>
      </w:r>
      <w:r w:rsidRPr="003D0138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3D013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Ne </w:t>
      </w:r>
      <w:proofErr w:type="gramStart"/>
      <w:r w:rsidRPr="003D0138">
        <w:rPr>
          <w:rFonts w:ascii="Times New Roman" w:hAnsi="Times New Roman" w:cs="Times New Roman"/>
          <w:sz w:val="24"/>
          <w:szCs w:val="24"/>
          <w:shd w:val="clear" w:color="auto" w:fill="FFFFFF"/>
        </w:rPr>
        <w:t>törj</w:t>
      </w:r>
      <w:proofErr w:type="gramEnd"/>
      <w:r w:rsidRPr="003D013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073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______________</w:t>
      </w:r>
      <w:r w:rsidR="008A55F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3D0138">
        <w:rPr>
          <w:rFonts w:ascii="Times New Roman" w:hAnsi="Times New Roman" w:cs="Times New Roman"/>
          <w:sz w:val="24"/>
          <w:szCs w:val="24"/>
          <w:shd w:val="clear" w:color="auto" w:fill="FFFFFF"/>
        </w:rPr>
        <w:t>Ne lopj!</w:t>
      </w:r>
      <w:r w:rsidR="00AF52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3D0138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3D013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Ne tégy hamis tanúságot embertársaid </w:t>
      </w:r>
      <w:r w:rsidR="005073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</w:t>
      </w:r>
      <w:r w:rsidR="008A55F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3D0138">
        <w:rPr>
          <w:rFonts w:ascii="Times New Roman" w:hAnsi="Times New Roman" w:cs="Times New Roman"/>
          <w:sz w:val="24"/>
          <w:szCs w:val="24"/>
          <w:shd w:val="clear" w:color="auto" w:fill="FFFFFF"/>
        </w:rPr>
        <w:t>Ne kívánd embertársad feleségét! Ne kívánd el embertársad házát, földjét, szolgáját, szolgálóját, ökrét</w:t>
      </w:r>
      <w:proofErr w:type="gramStart"/>
      <w:r w:rsidRPr="003D013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5073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____________</w:t>
      </w:r>
      <w:r w:rsidRPr="003D0138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proofErr w:type="gramEnd"/>
      <w:r w:rsidRPr="003D013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egyáltalán</w:t>
      </w:r>
      <w:r w:rsidR="00742BF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3D013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(ne kívánj el) semmit sem, ami embertársadé!”</w:t>
      </w:r>
      <w:r w:rsidRPr="003D0138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3D013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 szavakat intézte hozzátok az Úr </w:t>
      </w:r>
      <w:r w:rsidR="005073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_____________</w:t>
      </w:r>
      <w:r w:rsidR="008A55F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3D0138">
        <w:rPr>
          <w:rFonts w:ascii="Times New Roman" w:hAnsi="Times New Roman" w:cs="Times New Roman"/>
          <w:sz w:val="24"/>
          <w:szCs w:val="24"/>
          <w:shd w:val="clear" w:color="auto" w:fill="FFFFFF"/>
        </w:rPr>
        <w:t>a sötét felhő borította ég felé (felcsapó) lángok közül, zengő hangon, amikor egybegyűltetek, semmi többet; aztán fölírta két kőtáblára és átadta nekem.</w:t>
      </w:r>
    </w:p>
    <w:p w:rsidR="00742BF2" w:rsidRDefault="00742BF2" w:rsidP="008A55F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543B2" w:rsidRPr="00742BF2" w:rsidRDefault="00742BF2" w:rsidP="008A55F6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3D0138">
        <w:rPr>
          <w:rFonts w:ascii="Times New Roman" w:hAnsi="Times New Roman" w:cs="Times New Roman"/>
          <w:sz w:val="24"/>
          <w:szCs w:val="24"/>
          <w:shd w:val="clear" w:color="auto" w:fill="FFFFFF"/>
        </w:rPr>
        <w:t>törvényeket</w:t>
      </w:r>
      <w:proofErr w:type="gramEnd"/>
      <w:r w:rsidRPr="003D0138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5073FD" w:rsidRPr="005073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073FD" w:rsidRPr="003D013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anyádat, </w:t>
      </w:r>
      <w:r w:rsidR="00AF52FC" w:rsidRPr="00AF52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F52FC" w:rsidRPr="003D0138">
        <w:rPr>
          <w:rFonts w:ascii="Times New Roman" w:hAnsi="Times New Roman" w:cs="Times New Roman"/>
          <w:sz w:val="24"/>
          <w:szCs w:val="24"/>
          <w:shd w:val="clear" w:color="auto" w:fill="FFFFFF"/>
        </w:rPr>
        <w:t>Egyiptomból, ne vedd</w:t>
      </w:r>
      <w:r w:rsidR="00AF52FC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AF52FC" w:rsidRPr="00AF52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F52FC" w:rsidRPr="003D0138">
        <w:rPr>
          <w:rFonts w:ascii="Times New Roman" w:hAnsi="Times New Roman" w:cs="Times New Roman"/>
          <w:sz w:val="24"/>
          <w:szCs w:val="24"/>
          <w:shd w:val="clear" w:color="auto" w:fill="FFFFFF"/>
        </w:rPr>
        <w:t>földjén</w:t>
      </w:r>
      <w:r w:rsidR="00AF52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AF52FC" w:rsidRPr="003D0138">
        <w:rPr>
          <w:rFonts w:ascii="Times New Roman" w:hAnsi="Times New Roman" w:cs="Times New Roman"/>
          <w:sz w:val="24"/>
          <w:szCs w:val="24"/>
          <w:shd w:val="clear" w:color="auto" w:fill="FFFFFF"/>
        </w:rPr>
        <w:t>szombat</w:t>
      </w:r>
      <w:r w:rsidR="00AF52FC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5073FD" w:rsidRPr="005073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073FD" w:rsidRPr="003D013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hegyen, </w:t>
      </w:r>
      <w:r w:rsidR="00AF52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073FD" w:rsidRPr="003D0138">
        <w:rPr>
          <w:rFonts w:ascii="Times New Roman" w:hAnsi="Times New Roman" w:cs="Times New Roman"/>
          <w:sz w:val="24"/>
          <w:szCs w:val="24"/>
          <w:shd w:val="clear" w:color="auto" w:fill="FFFFFF"/>
        </w:rPr>
        <w:t>szamarát</w:t>
      </w:r>
      <w:r w:rsidR="005073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AF52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F52FC" w:rsidRPr="003D0138">
        <w:rPr>
          <w:rFonts w:ascii="Times New Roman" w:hAnsi="Times New Roman" w:cs="Times New Roman"/>
          <w:sz w:val="24"/>
          <w:szCs w:val="24"/>
          <w:shd w:val="clear" w:color="auto" w:fill="FFFFFF"/>
        </w:rPr>
        <w:t>nyugalom</w:t>
      </w:r>
      <w:r w:rsidR="0084544A" w:rsidRPr="0084544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4544A" w:rsidRPr="003D0138">
        <w:rPr>
          <w:rFonts w:ascii="Times New Roman" w:hAnsi="Times New Roman" w:cs="Times New Roman"/>
          <w:sz w:val="24"/>
          <w:szCs w:val="24"/>
          <w:shd w:val="clear" w:color="auto" w:fill="FFFFFF"/>
        </w:rPr>
        <w:t>kötött</w:t>
      </w:r>
      <w:r w:rsidR="0084544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5073FD" w:rsidRPr="003D0138">
        <w:rPr>
          <w:rFonts w:ascii="Times New Roman" w:hAnsi="Times New Roman" w:cs="Times New Roman"/>
          <w:sz w:val="24"/>
          <w:szCs w:val="24"/>
          <w:shd w:val="clear" w:color="auto" w:fill="FFFFFF"/>
        </w:rPr>
        <w:t>házasságot</w:t>
      </w:r>
      <w:r w:rsidR="008A55F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AF52FC" w:rsidRPr="003D0138">
        <w:rPr>
          <w:rFonts w:ascii="Times New Roman" w:hAnsi="Times New Roman" w:cs="Times New Roman"/>
          <w:sz w:val="24"/>
          <w:szCs w:val="24"/>
          <w:shd w:val="clear" w:color="auto" w:fill="FFFFFF"/>
        </w:rPr>
        <w:t>közvetítsem</w:t>
      </w:r>
      <w:r w:rsidR="00AF52FC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AF52FC" w:rsidRPr="00AF52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F52FC" w:rsidRPr="003D0138">
        <w:rPr>
          <w:rFonts w:ascii="Times New Roman" w:hAnsi="Times New Roman" w:cs="Times New Roman"/>
          <w:sz w:val="24"/>
          <w:szCs w:val="24"/>
          <w:shd w:val="clear" w:color="auto" w:fill="FFFFFF"/>
        </w:rPr>
        <w:t>ne imádd</w:t>
      </w:r>
      <w:r w:rsidR="00AF52FC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AF52FC" w:rsidRPr="00AF52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F52FC" w:rsidRPr="003D0138">
        <w:rPr>
          <w:rFonts w:ascii="Times New Roman" w:hAnsi="Times New Roman" w:cs="Times New Roman"/>
          <w:sz w:val="24"/>
          <w:szCs w:val="24"/>
          <w:shd w:val="clear" w:color="auto" w:fill="FFFFFF"/>
        </w:rPr>
        <w:t>napig</w:t>
      </w:r>
      <w:r w:rsidR="00AF52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AF52FC" w:rsidRPr="00AF52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F52FC" w:rsidRPr="003D0138">
        <w:rPr>
          <w:rFonts w:ascii="Times New Roman" w:hAnsi="Times New Roman" w:cs="Times New Roman"/>
          <w:sz w:val="24"/>
          <w:szCs w:val="24"/>
          <w:shd w:val="clear" w:color="auto" w:fill="FFFFFF"/>
        </w:rPr>
        <w:t>szenteld</w:t>
      </w:r>
      <w:r w:rsidR="00AF52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 </w:t>
      </w:r>
      <w:r w:rsidR="00AF52FC" w:rsidRPr="003D0138">
        <w:rPr>
          <w:rFonts w:ascii="Times New Roman" w:hAnsi="Times New Roman" w:cs="Times New Roman"/>
          <w:sz w:val="24"/>
          <w:szCs w:val="24"/>
          <w:shd w:val="clear" w:color="auto" w:fill="FFFFFF"/>
        </w:rPr>
        <w:t>jóságomat</w:t>
      </w:r>
      <w:r w:rsidR="00AF52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742BF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3D0138">
        <w:rPr>
          <w:rFonts w:ascii="Times New Roman" w:hAnsi="Times New Roman" w:cs="Times New Roman"/>
          <w:sz w:val="24"/>
          <w:szCs w:val="24"/>
          <w:shd w:val="clear" w:color="auto" w:fill="FFFFFF"/>
        </w:rPr>
        <w:t>meg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84544A" w:rsidRPr="003D0138">
        <w:rPr>
          <w:rFonts w:ascii="Times New Roman" w:hAnsi="Times New Roman" w:cs="Times New Roman"/>
          <w:sz w:val="24"/>
          <w:szCs w:val="24"/>
          <w:shd w:val="clear" w:color="auto" w:fill="FFFFFF"/>
        </w:rPr>
        <w:t>az Úr</w:t>
      </w:r>
      <w:r w:rsidR="0084544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AF52FC" w:rsidRPr="003D0138">
        <w:rPr>
          <w:rFonts w:ascii="Times New Roman" w:hAnsi="Times New Roman" w:cs="Times New Roman"/>
          <w:sz w:val="24"/>
          <w:szCs w:val="24"/>
          <w:shd w:val="clear" w:color="auto" w:fill="FFFFFF"/>
        </w:rPr>
        <w:t>égben,</w:t>
      </w:r>
      <w:r w:rsidR="00AF52FC" w:rsidRPr="00AF52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F52FC" w:rsidRPr="003D0138">
        <w:rPr>
          <w:rFonts w:ascii="Times New Roman" w:hAnsi="Times New Roman" w:cs="Times New Roman"/>
          <w:sz w:val="24"/>
          <w:szCs w:val="24"/>
          <w:shd w:val="clear" w:color="auto" w:fill="FFFFFF"/>
        </w:rPr>
        <w:t>büntetlenül</w:t>
      </w:r>
      <w:r w:rsidR="00AF52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AF52FC" w:rsidRPr="003D0138">
        <w:rPr>
          <w:rFonts w:ascii="Times New Roman" w:hAnsi="Times New Roman" w:cs="Times New Roman"/>
          <w:sz w:val="24"/>
          <w:szCs w:val="24"/>
          <w:shd w:val="clear" w:color="auto" w:fill="FFFFFF"/>
        </w:rPr>
        <w:t>lányod,</w:t>
      </w:r>
      <w:r w:rsidR="00AF52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073FD" w:rsidRPr="003D0138">
        <w:rPr>
          <w:rFonts w:ascii="Times New Roman" w:hAnsi="Times New Roman" w:cs="Times New Roman"/>
          <w:sz w:val="24"/>
          <w:szCs w:val="24"/>
          <w:shd w:val="clear" w:color="auto" w:fill="FFFFFF"/>
        </w:rPr>
        <w:t>ellen</w:t>
      </w:r>
    </w:p>
    <w:sectPr w:rsidR="009543B2" w:rsidRPr="00742BF2" w:rsidSect="000403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D0138"/>
    <w:rsid w:val="000403A2"/>
    <w:rsid w:val="0009207F"/>
    <w:rsid w:val="002C4C0E"/>
    <w:rsid w:val="003D0138"/>
    <w:rsid w:val="00440F06"/>
    <w:rsid w:val="00450C60"/>
    <w:rsid w:val="005073FD"/>
    <w:rsid w:val="00742BF2"/>
    <w:rsid w:val="007C3659"/>
    <w:rsid w:val="0084544A"/>
    <w:rsid w:val="008A55F6"/>
    <w:rsid w:val="00AF52FC"/>
    <w:rsid w:val="00B1797A"/>
    <w:rsid w:val="00CC4D33"/>
    <w:rsid w:val="00ED2A46"/>
    <w:rsid w:val="00F174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403A2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text-muted">
    <w:name w:val="text-muted"/>
    <w:basedOn w:val="Bekezdsalapbettpusa"/>
    <w:rsid w:val="003D0138"/>
  </w:style>
  <w:style w:type="character" w:customStyle="1" w:styleId="apple-converted-space">
    <w:name w:val="apple-converted-space"/>
    <w:basedOn w:val="Bekezdsalapbettpusa"/>
    <w:rsid w:val="003D013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339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8</cp:revision>
  <dcterms:created xsi:type="dcterms:W3CDTF">2016-10-22T10:33:00Z</dcterms:created>
  <dcterms:modified xsi:type="dcterms:W3CDTF">2016-10-26T11:53:00Z</dcterms:modified>
</cp:coreProperties>
</file>