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C61" w:rsidRPr="00344C61" w:rsidRDefault="00344C61" w:rsidP="00344C61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44C6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tizenkét éves Jézus a templomban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2,41-52)</w:t>
      </w:r>
    </w:p>
    <w:p w:rsidR="00344C61" w:rsidRPr="00344C61" w:rsidRDefault="00344C61" w:rsidP="00344C61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4155" w:rsidRDefault="00344C61" w:rsidP="00344C61">
      <w:pPr>
        <w:jc w:val="both"/>
        <w:rPr>
          <w:rFonts w:ascii="Times New Roman" w:hAnsi="Times New Roman" w:cs="Times New Roman"/>
          <w:sz w:val="24"/>
          <w:szCs w:val="24"/>
        </w:rPr>
      </w:pP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Szülei minden évben </w:t>
      </w:r>
      <w:proofErr w:type="gramStart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fölmentek 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húsvét ünnepére.</w:t>
      </w:r>
      <w:r w:rsidRPr="00344C6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Amikor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éves lett, szintén fölmentek, az ünnepi szokás szerint.</w:t>
      </w:r>
      <w:r w:rsidRPr="00344C6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 ünnepnapok 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hazafelé indultak. A gyermek Jézus azonban Jeruzsálemben maradt anélkül, hogy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tudták volna.</w:t>
      </w:r>
      <w:r w:rsidRPr="00344C6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Abban a hitben, hogy az úti társaságban van, mentek egy napig, és keresték a rokonok és </w:t>
      </w:r>
      <w:proofErr w:type="gramStart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ismerősök</w:t>
      </w:r>
      <w:proofErr w:type="gramEnd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találták, visszafordultak Jeruzsálembe, hogy keressék.</w:t>
      </w:r>
      <w:r w:rsidRPr="00344C6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Három nap múl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va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akadtak rá a templomban, ott ült 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közt, hallgatta és kérdezgette őket.</w:t>
      </w:r>
      <w:r w:rsidRPr="00344C6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Akik csak hallgatták, mind 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okosságán és feleletein.</w:t>
      </w:r>
      <w:r w:rsidRPr="00344C6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Amikor meglátták, csodálkoztak. Anyja így szólt hozzá</w:t>
      </w:r>
      <w:proofErr w:type="gramStart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: 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miért</w:t>
      </w:r>
      <w:proofErr w:type="gramEnd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tetted ezt velünk? Íme</w:t>
      </w:r>
      <w:proofErr w:type="gramStart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</w:t>
      </w:r>
      <w:proofErr w:type="gramEnd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én szomorúan kerestünk.”</w:t>
      </w:r>
      <w:r w:rsidRPr="00344C6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Ezt felelte: „De miért kerestetek? Nem tudtátok, hogy 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Atyám dolgaiban kell lennem?”</w:t>
      </w:r>
      <w:r w:rsidRPr="00344C6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Ám</w:t>
      </w:r>
      <w:proofErr w:type="gramEnd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ők nem értették meg ezeket a hozzájuk intézett </w:t>
      </w:r>
      <w:r w:rsid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Velük ment hát, lement Názáretbe, és </w:t>
      </w:r>
      <w:r w:rsidR="008E04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nekik. Szavait anyja mind</w:t>
      </w:r>
      <w:r w:rsidR="008E04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szívében.</w:t>
      </w:r>
      <w:r w:rsidRPr="00344C6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Jézus </w:t>
      </w:r>
      <w:proofErr w:type="gramStart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meg </w:t>
      </w:r>
      <w:r w:rsidR="008E04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bölcsességben</w:t>
      </w:r>
      <w:proofErr w:type="gramEnd"/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korban, s kedvességben Isten és az emberek előtt.</w:t>
      </w:r>
    </w:p>
    <w:p w:rsidR="00984155" w:rsidRDefault="00984155" w:rsidP="00C964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3B2" w:rsidRPr="00984155" w:rsidRDefault="00984155" w:rsidP="00C9640B">
      <w:pPr>
        <w:jc w:val="center"/>
        <w:rPr>
          <w:rFonts w:ascii="Times New Roman" w:hAnsi="Times New Roman" w:cs="Times New Roman"/>
          <w:sz w:val="24"/>
          <w:szCs w:val="24"/>
        </w:rPr>
      </w:pP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Jeruzsálembe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8E044C" w:rsidRPr="008E04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8E044C"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gyarapodott</w:t>
      </w:r>
      <w:r w:rsidR="008E04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„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Gyermekem,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atyád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között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tanítók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8E044C" w:rsidRPr="008E04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8E044C"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engedelmeskedett</w:t>
      </w:r>
      <w:r w:rsidR="008E04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nekem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elteltével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csodálkoztak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szülei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tizenkét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nem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984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szavakat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8E044C" w:rsidRPr="00344C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megőrizte</w:t>
      </w:r>
      <w:r w:rsidR="008E04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C964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Jézus</w:t>
      </w:r>
    </w:p>
    <w:sectPr w:rsidR="009543B2" w:rsidRPr="00984155" w:rsidSect="00465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4C61"/>
    <w:rsid w:val="00344C61"/>
    <w:rsid w:val="00411BA5"/>
    <w:rsid w:val="00440F06"/>
    <w:rsid w:val="004659D3"/>
    <w:rsid w:val="007C3659"/>
    <w:rsid w:val="008B2C04"/>
    <w:rsid w:val="008E044C"/>
    <w:rsid w:val="00984155"/>
    <w:rsid w:val="00C96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59D3"/>
  </w:style>
  <w:style w:type="paragraph" w:styleId="Cmsor4">
    <w:name w:val="heading 4"/>
    <w:basedOn w:val="Norml"/>
    <w:link w:val="Cmsor4Char"/>
    <w:uiPriority w:val="9"/>
    <w:qFormat/>
    <w:rsid w:val="00344C6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344C61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344C61"/>
  </w:style>
  <w:style w:type="character" w:customStyle="1" w:styleId="apple-converted-space">
    <w:name w:val="apple-converted-space"/>
    <w:basedOn w:val="Bekezdsalapbettpusa"/>
    <w:rsid w:val="00344C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0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2016-10-22T14:36:00Z</dcterms:created>
  <dcterms:modified xsi:type="dcterms:W3CDTF">2016-10-26T11:52:00Z</dcterms:modified>
</cp:coreProperties>
</file>