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D63" w:rsidRPr="005D6E20" w:rsidRDefault="006F2BDE" w:rsidP="00F21E04">
      <w:pPr>
        <w:shd w:val="clear" w:color="auto" w:fill="FFFFFF"/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5D6E2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103. zsoltár</w:t>
      </w:r>
    </w:p>
    <w:p w:rsidR="005D6E20" w:rsidRPr="005D6E20" w:rsidRDefault="005D6E20" w:rsidP="00F21E04">
      <w:pPr>
        <w:shd w:val="clear" w:color="auto" w:fill="FFFFFF"/>
        <w:spacing w:before="120" w:after="12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9543B2" w:rsidRDefault="00B91560" w:rsidP="00F21E04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proofErr w:type="gramStart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lelkem</w:t>
      </w:r>
      <w:proofErr w:type="gramEnd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az Urat, és egész bensőm dicsérje szent nevét!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Áldjad, lelkem, az Urat, és ne feledd, mennyi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veled!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Megbocsátja minden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és meggyógyítja minden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______________________. </w:t>
      </w:r>
      <w:proofErr w:type="gramStart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Megmenti életed a pusztulástól, kegyelemmel és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koszorúz.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Életed eltölti javakkal, mint a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megújul ifjúságod.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Igazságos tetteket visz végbe az Úr, az elnyomottnak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szolgáltat.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Útjait kinyilvánította Mózesnek, a tetteit Izrael fiainak.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Úr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könyörületes, szelíd a haragban és gazdag az irgalomban.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 perel untalan, haragja nem tart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Nem bűneik szerint bánik velünk, és nem </w:t>
      </w:r>
      <w:r w:rsidR="00722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szerint fizet vissza.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amilyen magas az ég a föld felett, olyan nagy irgalma </w:t>
      </w:r>
      <w:r w:rsidR="00722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iránt.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F21E04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Amilyen távol</w:t>
      </w:r>
      <w:proofErr w:type="gramEnd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van napkelet</w:t>
      </w:r>
      <w:r w:rsidR="00722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____________________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olyan messze veti el tőlünk bűneinket.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Ahogy az apa </w:t>
      </w:r>
      <w:r w:rsidR="00722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fiain, úgy könyörül az Úr azokon, akik őt félik.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Tudja jól, milyen az</w:t>
      </w:r>
      <w:r w:rsidR="00C467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tudja, hogy a </w:t>
      </w:r>
      <w:r w:rsidR="00C467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származunk.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ember napjai a fűhöz hasonlók, virul, mint a</w:t>
      </w:r>
      <w:r w:rsidR="00370F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de egy kis szellő s már vége van: a hely is elfeledte, ahol addig állt.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Ám az Úr kegyelme </w:t>
      </w:r>
      <w:r w:rsidR="00370F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igazakkal van, és igazságossága fiaik fiaival.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Azokkal, akik hívek szövetségéhez, akik</w:t>
      </w:r>
      <w:r w:rsidR="00370F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hogy törvényei szerint éljenek.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Úr az égben készítette</w:t>
      </w:r>
      <w:proofErr w:type="gramEnd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</w:t>
      </w:r>
      <w:proofErr w:type="gramEnd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trónj</w:t>
      </w:r>
      <w:r w:rsidR="00F21E0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át, királyi hatalma parancsol a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mindenségnek.</w:t>
      </w:r>
      <w:r w:rsidR="00370F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</w:t>
      </w:r>
      <w:proofErr w:type="gramEnd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Urat, angyalai, mind, ti hatalmasok, kik </w:t>
      </w:r>
      <w:r w:rsidR="00370F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parancsait, és lesitek a szavát!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Áldjátok az Urat, </w:t>
      </w:r>
      <w:r w:rsidR="00370F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 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mind, ti szolgái, kik teljesítitek akaratát!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Áldjátok az Urat, művei, mind, uralmának minden helyén! </w:t>
      </w:r>
      <w:r w:rsidR="00370F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 </w:t>
      </w:r>
      <w:proofErr w:type="gramStart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áldjad</w:t>
      </w:r>
      <w:proofErr w:type="gramEnd"/>
      <w:r w:rsidR="00770D63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az Urat!</w:t>
      </w:r>
      <w:r w:rsidR="00770D63"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B91560" w:rsidRDefault="00B91560" w:rsidP="00F21E04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70FE7" w:rsidRDefault="00370FE7" w:rsidP="00F21E04">
      <w:pPr>
        <w:spacing w:before="120" w:after="12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B91560" w:rsidRPr="005D6E20" w:rsidRDefault="00370FE7" w:rsidP="00370FE7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vigyáznak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égi seregek, </w:t>
      </w:r>
      <w:r w:rsidR="00C467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porból, </w:t>
      </w:r>
      <w:r w:rsidR="00722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megkönyörül, vétkeink, </w:t>
      </w:r>
      <w:r w:rsidR="00B91560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gyöngeséged</w:t>
      </w:r>
      <w:r w:rsidR="00B9156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jót tett, </w:t>
      </w:r>
      <w:r w:rsidR="00B91560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sasé,</w:t>
      </w:r>
      <w:r w:rsidR="00722428" w:rsidRPr="00722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722428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napnyugattól</w:t>
      </w:r>
      <w:r w:rsidR="00722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B91560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Áldjad,</w:t>
      </w:r>
      <w:r w:rsidR="00B9156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B91560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bűnödet</w:t>
      </w:r>
      <w:r w:rsidR="00B9156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Lelkem, </w:t>
      </w:r>
      <w:r w:rsidR="00B91560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irgalommal</w:t>
      </w:r>
      <w:r w:rsidR="00B9156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B91560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igazságot</w:t>
      </w:r>
      <w:r w:rsidR="00B9156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B91560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irgalmas</w:t>
      </w:r>
      <w:r w:rsidR="00B9156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B91560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örökké</w:t>
      </w:r>
      <w:r w:rsidR="00B9156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722428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igazak</w:t>
      </w:r>
      <w:r w:rsidR="007224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C46786"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alkatunk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mező virága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mindörökre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5D6E20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Áldjátok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5D6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teljesítitek</w:t>
      </w:r>
    </w:p>
    <w:sectPr w:rsidR="00B91560" w:rsidRPr="005D6E20" w:rsidSect="00393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D63"/>
    <w:rsid w:val="0011787A"/>
    <w:rsid w:val="00130325"/>
    <w:rsid w:val="001E59BE"/>
    <w:rsid w:val="00370FE7"/>
    <w:rsid w:val="00393D32"/>
    <w:rsid w:val="00440F06"/>
    <w:rsid w:val="005D6E20"/>
    <w:rsid w:val="006F2BDE"/>
    <w:rsid w:val="00722428"/>
    <w:rsid w:val="00770D63"/>
    <w:rsid w:val="007C3659"/>
    <w:rsid w:val="00B91560"/>
    <w:rsid w:val="00BE5394"/>
    <w:rsid w:val="00C46786"/>
    <w:rsid w:val="00C52080"/>
    <w:rsid w:val="00F21E04"/>
    <w:rsid w:val="00FD3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93D32"/>
  </w:style>
  <w:style w:type="paragraph" w:styleId="Cmsor3">
    <w:name w:val="heading 3"/>
    <w:basedOn w:val="Norml"/>
    <w:link w:val="Cmsor3Char"/>
    <w:uiPriority w:val="9"/>
    <w:qFormat/>
    <w:rsid w:val="00770D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770D63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770D63"/>
  </w:style>
  <w:style w:type="character" w:customStyle="1" w:styleId="apple-converted-space">
    <w:name w:val="apple-converted-space"/>
    <w:basedOn w:val="Bekezdsalapbettpusa"/>
    <w:rsid w:val="00770D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3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11</cp:revision>
  <dcterms:created xsi:type="dcterms:W3CDTF">2016-10-18T18:31:00Z</dcterms:created>
  <dcterms:modified xsi:type="dcterms:W3CDTF">2016-10-19T12:28:00Z</dcterms:modified>
</cp:coreProperties>
</file>