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BED" w:rsidRDefault="00766DFA" w:rsidP="00D94BED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148. zsoltár</w:t>
      </w:r>
    </w:p>
    <w:p w:rsidR="00766DFA" w:rsidRPr="007A1466" w:rsidRDefault="00766DFA" w:rsidP="00D94BED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9543B2" w:rsidRDefault="00D94BED" w:rsidP="007A1466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proofErr w:type="gramStart"/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Dicsérjétek az Urat a mennyből, </w:t>
      </w:r>
      <w:r w:rsidR="007E2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magasságban!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Dicsérjétek,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dicsérjétek, égi seregek!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Dicsérjétek, nap és hold, dicsérjétek, fénylő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Dicsérjétek, egeknek egei, dicsérjétek, minden vizek az ég felett!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Dicsérjék az Úr nevét, mert az ő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lettek!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Odaállította őket minden időkre,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szabott nekik, amely el nem évül.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Dicsérjétek az Urat a földről, tengeri szörnyek és tenger mélységei!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Tűz és jégeső, felhő és hó, dübörgő viharok, melyek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teljesítitek.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 ti hegyek és halmok,</w:t>
      </w:r>
      <w:proofErr w:type="gramEnd"/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gyümölcsfák</w:t>
      </w:r>
      <w:proofErr w:type="gramEnd"/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és mind ti cédrusok.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 ti erdei és mezei állatok, mászó férgek és szárnyas madarak.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Föld királyai és mind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fejedelmei és bírái a földnek.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 ti ifjak és leányok, öregek és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Mindnyájan dicsérjétek az Úr nevét, mert egyedül az ő neve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 Fönsége felülmúlja az eget és a földet, fölemelte népe fejét.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Dicsőségére válik mindenkinek, aki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hozzá. Izrael fiainak, a népnek, amely </w:t>
      </w:r>
      <w:r w:rsidR="00717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hozzá.</w:t>
      </w:r>
      <w:r w:rsidRPr="00D94BED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7E249E" w:rsidRDefault="007E249E" w:rsidP="007A1466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7E249E" w:rsidRPr="00D94BED" w:rsidRDefault="007170E0" w:rsidP="007170E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gyermekek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közel van,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csillagok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magasztos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hűséges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7E249E"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dicsérjétek</w:t>
      </w:r>
      <w:r w:rsidR="007E249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angyalai mind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akaratát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parancsára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ti nemzetek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94B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törvényt</w:t>
      </w:r>
    </w:p>
    <w:sectPr w:rsidR="007E249E" w:rsidRPr="00D94BED" w:rsidSect="009E1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4BED"/>
    <w:rsid w:val="003D1EC1"/>
    <w:rsid w:val="00440F06"/>
    <w:rsid w:val="006E3D14"/>
    <w:rsid w:val="007170E0"/>
    <w:rsid w:val="00766DFA"/>
    <w:rsid w:val="007A1466"/>
    <w:rsid w:val="007C3659"/>
    <w:rsid w:val="007E249E"/>
    <w:rsid w:val="009E132A"/>
    <w:rsid w:val="00C50D5F"/>
    <w:rsid w:val="00D9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132A"/>
  </w:style>
  <w:style w:type="paragraph" w:styleId="Cmsor3">
    <w:name w:val="heading 3"/>
    <w:basedOn w:val="Norml"/>
    <w:link w:val="Cmsor3Char"/>
    <w:uiPriority w:val="9"/>
    <w:qFormat/>
    <w:rsid w:val="00D94B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D94BED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D94BED"/>
  </w:style>
  <w:style w:type="character" w:customStyle="1" w:styleId="apple-converted-space">
    <w:name w:val="apple-converted-space"/>
    <w:basedOn w:val="Bekezdsalapbettpusa"/>
    <w:rsid w:val="00D94B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3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2016-10-18T18:51:00Z</dcterms:created>
  <dcterms:modified xsi:type="dcterms:W3CDTF">2016-10-19T12:32:00Z</dcterms:modified>
</cp:coreProperties>
</file>