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AE" w:rsidRPr="00D908E9" w:rsidRDefault="00D908E9" w:rsidP="005B0408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D908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27 zsoltár</w:t>
      </w:r>
    </w:p>
    <w:p w:rsidR="00B17DAE" w:rsidRPr="00B17DAE" w:rsidRDefault="00B17DAE" w:rsidP="005B0408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9543B2" w:rsidRDefault="00B17DAE" w:rsidP="005B0408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Világosságom és </w:t>
      </w:r>
      <w:r w:rsidR="00736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Úr – kitől félnék? Életem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Úr – kitől rettegnék?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rám törnek </w:t>
      </w:r>
      <w:proofErr w:type="gramStart"/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hogy elemésszék testemet, elleneim és ellenségeim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a földre zuhannak.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hadsereg áll is velem szemben,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akkor sem remeg. Ha harcra kelnek ellenem, akkor is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Egyet kérek az Úrtól, csak egy a vágyam: hogy életem minden napján az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lakjam. Hogy élvezhessem az Úr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____________________________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és szemlélhessem szent templomát.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proofErr w:type="gramStart"/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bajnak napján elrejt hajlékában, megvéd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és sziklára állít engem.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Ezért magasra emelhetem fejem, ellenségeim fölé, akik körülvesznek. Hajlékában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mutatok be, hangszeren játszva énekelek az Úrnak.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Uram, halld meg hozzád kiáltó szavam,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hallgass meg engem!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Szívem ezt sugallta: „Keresd tekintetét!” Uram,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akarom keresni.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Ne rejtsd el előlem arcodat, ne taszítsd el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haraggal! Te vagy oltalmazóm, ne utasíts vissza, Istenem,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 hagyj el végképp!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 apám, anyám el is felednének, az Úr akkor is fölemelne.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Uram, mutasd </w:t>
      </w:r>
      <w:proofErr w:type="gramStart"/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proofErr w:type="gramEnd"/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 ellenségeim miatt vezess sima úton!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 szolgáltass ki ellenségem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____________________________________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! Hiszen hamis tanúk lépnek föl ellenem, férfiak, kik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forralnak.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De biztos vagyok benne: meglátom az Úr dicsőségét az élők honában.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5B040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Ezért </w:t>
      </w:r>
      <w:r w:rsid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légy erős, légy bátorsággal és bízzál az Úrban!</w:t>
      </w:r>
      <w:r w:rsidRPr="00B17DAE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7365CC" w:rsidRDefault="007365CC" w:rsidP="005B0408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365CC" w:rsidRPr="00B17DAE" w:rsidRDefault="00FA5C8B" w:rsidP="00FA5C8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könyörülj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rajtam,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bosszújának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gonoszok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7365CC"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üdvösségem</w:t>
      </w:r>
      <w:r w:rsidR="007365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sátrának oltalmában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dicsőítő áldozatot, Úr házában, b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izakodom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szívem,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gonoszat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édességét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megtántorodnak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oltalmazója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te arcodat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szolgádat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megmentőm,</w:t>
      </w:r>
      <w:r w:rsidRPr="00FA5C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ösvényedet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B17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remélj az Úrban</w:t>
      </w:r>
    </w:p>
    <w:sectPr w:rsidR="007365CC" w:rsidRPr="00B17DAE" w:rsidSect="00D5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7DAE"/>
    <w:rsid w:val="00440F06"/>
    <w:rsid w:val="005B0408"/>
    <w:rsid w:val="007365CC"/>
    <w:rsid w:val="007C3659"/>
    <w:rsid w:val="008D2DDF"/>
    <w:rsid w:val="00AF1E31"/>
    <w:rsid w:val="00B17DAE"/>
    <w:rsid w:val="00BB53DF"/>
    <w:rsid w:val="00D53A54"/>
    <w:rsid w:val="00D908E9"/>
    <w:rsid w:val="00FA5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53A54"/>
  </w:style>
  <w:style w:type="paragraph" w:styleId="Cmsor3">
    <w:name w:val="heading 3"/>
    <w:basedOn w:val="Norml"/>
    <w:link w:val="Cmsor3Char"/>
    <w:uiPriority w:val="9"/>
    <w:qFormat/>
    <w:rsid w:val="00B17D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B17DAE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B17DAE"/>
  </w:style>
  <w:style w:type="character" w:customStyle="1" w:styleId="apple-converted-space">
    <w:name w:val="apple-converted-space"/>
    <w:basedOn w:val="Bekezdsalapbettpusa"/>
    <w:rsid w:val="00B17D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2016-10-07T19:03:00Z</dcterms:created>
  <dcterms:modified xsi:type="dcterms:W3CDTF">2016-10-11T14:46:00Z</dcterms:modified>
</cp:coreProperties>
</file>