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6E4" w:rsidRPr="008856AB" w:rsidRDefault="008856AB" w:rsidP="009B37E2">
      <w:pPr>
        <w:shd w:val="clear" w:color="auto" w:fill="FFFFFF"/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856A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40 zsoltár</w:t>
      </w:r>
    </w:p>
    <w:p w:rsidR="009543B2" w:rsidRDefault="007F56E4" w:rsidP="009B37E2">
      <w:pPr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7F56E4">
        <w:rPr>
          <w:rFonts w:ascii="Times New Roman" w:eastAsia="Times New Roman" w:hAnsi="Times New Roman" w:cs="Times New Roman"/>
          <w:sz w:val="28"/>
          <w:szCs w:val="28"/>
          <w:lang w:eastAsia="hu-HU"/>
        </w:rPr>
        <w:br/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Bíztam az Úrban, </w:t>
      </w:r>
      <w:r w:rsidR="003E2E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____________________________ 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 ő lehajolt hozzám és meghallgatta kiáltásomat.</w:t>
      </w:r>
      <w:r w:rsidRPr="007F56E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9B37E2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="003E2EF7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______________________ 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 sírgödörből, ki az iszapból és mocsárból. Sziklára állította lábamat, és </w:t>
      </w:r>
      <w:r w:rsidR="003E2E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________________________ 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léptemet.</w:t>
      </w:r>
      <w:r w:rsidRPr="007F56E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Ajkamra új éneket adott, Istenünk </w:t>
      </w:r>
      <w:r w:rsidR="003E2E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___________________________ 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Sokan látják majd és megremegnek, s eltelnek az Úr iránt</w:t>
      </w:r>
      <w:r w:rsidR="003E2E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______________________________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.</w:t>
      </w:r>
      <w:r w:rsidRPr="007F56E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Boldog az ember, aki </w:t>
      </w:r>
      <w:r w:rsidR="003E2E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 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az Úrba veti, aki a bálványok szolgáit nem követi, sem azokat, akik csalfa ámításnak élnek.</w:t>
      </w:r>
      <w:r w:rsidRPr="007F56E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Mennyi csodát tettél, Uram, és Istenem, a rólunk való gondban hozzád senki nem</w:t>
      </w:r>
      <w:r w:rsidR="003E2E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______________________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! Ha elmondani vagy hirdetni próbálnám, felsorolni sem győzném.</w:t>
      </w:r>
      <w:r w:rsidRPr="007F56E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Te nem kívánsz </w:t>
      </w:r>
      <w:proofErr w:type="gramStart"/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véres</w:t>
      </w:r>
      <w:proofErr w:type="gramEnd"/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vagy </w:t>
      </w:r>
      <w:r w:rsidR="003E2E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________________________ 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de megnyitottad fülem a hallásra. Nem követelsz égő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softHyphen/>
        <w:t xml:space="preserve"> és engesztelő áldozatot,</w:t>
      </w:r>
      <w:r w:rsidRPr="007F56E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így szólok hát hozzád: Lásd, itt vagyok! A könyvtekercsben rólam írták,</w:t>
      </w:r>
      <w:r w:rsidRPr="007F56E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9B37E2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hogy </w:t>
      </w:r>
      <w:r w:rsidR="003E2E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_______________________ 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akaratod. Parancsod, Istenem, örömmel tölti el szívemet.</w:t>
      </w:r>
      <w:r w:rsidRPr="007F56E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9B37E2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proofErr w:type="gramStart"/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Az</w:t>
      </w:r>
      <w:proofErr w:type="gramEnd"/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3E2E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_________________________ 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hirdetem a nagy közösségben. Nézd, ajkam nem hallgatott, Uram, te ezt tudod.</w:t>
      </w:r>
      <w:r w:rsidRPr="007F56E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9B37E2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Nem rejtettem el </w:t>
      </w:r>
      <w:r w:rsidR="003E2E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 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igaz tetteidet, magasztaltam hűségedet és segítségedet. Kegyelmedről nem hallgattam, a nagy közösség előtt </w:t>
      </w:r>
      <w:r w:rsidR="003E2E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 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nem titkoltam.</w:t>
      </w:r>
      <w:r w:rsidRPr="007F56E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9B37E2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Ne tagadd meg tőlem, Uram, irgalmadat, kegyelmed és hűséged mindig oltalmazzon!</w:t>
      </w:r>
      <w:r w:rsidRPr="007F56E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Tömérdek </w:t>
      </w:r>
      <w:r w:rsidR="003E2E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 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fojtogat, tenger bűnöm elborított, már nem is látok. Több van belőlük, mint fejemen a haj, és erőm is cserbenhagyott.</w:t>
      </w:r>
      <w:r w:rsidRPr="007F56E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9B37E2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Irgalmadban ments meg, Uram, Uram, siess</w:t>
      </w:r>
      <w:r w:rsidR="003E2E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_____________________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!</w:t>
      </w:r>
      <w:r w:rsidRPr="007F56E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9B37E2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Piruljanak és szégyenkezzenek, akik életemre törnek, hogy</w:t>
      </w:r>
      <w:r w:rsidR="003E2E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___________________________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. Szégyent vallva hátráljanak, akik örülnek bajomnak.</w:t>
      </w:r>
      <w:r w:rsidRPr="007F56E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9B37E2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Dermedjenek </w:t>
      </w:r>
      <w:proofErr w:type="gramStart"/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kővé</w:t>
      </w:r>
      <w:r w:rsidR="003E2E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__________________________ 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proofErr w:type="gramEnd"/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akik gúnyolnak: „Jól van így!”</w:t>
      </w:r>
      <w:r w:rsidRPr="007F56E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3E2EF7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Ujjongjanak és </w:t>
      </w:r>
      <w:r w:rsidR="003E2E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 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benned mind, akik hűségesen keresnek, és hirdessék mindig: Hatalmas az Úr! Mind, akik várják</w:t>
      </w:r>
      <w:r w:rsidR="003E2E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________________________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.</w:t>
      </w:r>
      <w:r w:rsidRPr="007F56E4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</w:p>
    <w:p w:rsidR="003E2EF7" w:rsidRDefault="003E2EF7" w:rsidP="009B37E2">
      <w:pPr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3E2EF7" w:rsidRPr="007F56E4" w:rsidRDefault="003E2EF7" w:rsidP="003E2EF7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üdvösségedet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bizakodtam,</w:t>
      </w:r>
      <w:r w:rsidRPr="003E2E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bizalommal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hűségedet, 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szívembe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 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tönkretegyenek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Kiszabadított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megszilárdította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örüljenek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szégyenükben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segítségemre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nyomorúság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Úr igazságát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magasztalására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reményét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mérhető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ételáldozatot,</w:t>
      </w:r>
      <w:r w:rsidRPr="003E2EF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7F56E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teljesítsem</w:t>
      </w:r>
    </w:p>
    <w:sectPr w:rsidR="003E2EF7" w:rsidRPr="007F56E4" w:rsidSect="003F76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F56E4"/>
    <w:rsid w:val="00151A99"/>
    <w:rsid w:val="003E2EF7"/>
    <w:rsid w:val="003F769D"/>
    <w:rsid w:val="00402108"/>
    <w:rsid w:val="00440F06"/>
    <w:rsid w:val="005B73B0"/>
    <w:rsid w:val="007C3659"/>
    <w:rsid w:val="007F56E4"/>
    <w:rsid w:val="008856AB"/>
    <w:rsid w:val="009B37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F769D"/>
  </w:style>
  <w:style w:type="paragraph" w:styleId="Cmsor3">
    <w:name w:val="heading 3"/>
    <w:basedOn w:val="Norml"/>
    <w:link w:val="Cmsor3Char"/>
    <w:uiPriority w:val="9"/>
    <w:qFormat/>
    <w:rsid w:val="007F56E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"/>
    <w:rsid w:val="007F56E4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text-muted">
    <w:name w:val="text-muted"/>
    <w:basedOn w:val="Bekezdsalapbettpusa"/>
    <w:rsid w:val="007F56E4"/>
  </w:style>
  <w:style w:type="character" w:customStyle="1" w:styleId="apple-converted-space">
    <w:name w:val="apple-converted-space"/>
    <w:basedOn w:val="Bekezdsalapbettpusa"/>
    <w:rsid w:val="007F56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5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275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6</cp:revision>
  <dcterms:created xsi:type="dcterms:W3CDTF">2016-10-07T19:08:00Z</dcterms:created>
  <dcterms:modified xsi:type="dcterms:W3CDTF">2016-10-11T15:18:00Z</dcterms:modified>
</cp:coreProperties>
</file>