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B92" w:rsidRPr="00F37078" w:rsidRDefault="00F37078" w:rsidP="003A7B92">
      <w:pPr>
        <w:shd w:val="clear" w:color="auto" w:fill="FFFFFF"/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F37078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63 zsoltár</w:t>
      </w:r>
    </w:p>
    <w:p w:rsidR="006B7C59" w:rsidRPr="003A7B92" w:rsidRDefault="006B7C59" w:rsidP="003A7B92">
      <w:pPr>
        <w:shd w:val="clear" w:color="auto" w:fill="FFFFFF"/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9543B2" w:rsidRDefault="003A7B92" w:rsidP="00F37078">
      <w:pPr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3A7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Isten, én Istenem, </w:t>
      </w:r>
      <w:r w:rsidR="00452D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_______________________________ </w:t>
      </w:r>
      <w:r w:rsidRPr="003A7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utánad szomjazik a lelkem! </w:t>
      </w:r>
      <w:proofErr w:type="gramStart"/>
      <w:r w:rsidRPr="003A7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Érted sóvárog </w:t>
      </w:r>
      <w:r w:rsidR="00452D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 </w:t>
      </w:r>
      <w:r w:rsidRPr="003A7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mint a száraz, tikkadt, kiaszott föld.</w:t>
      </w:r>
      <w:r w:rsidRPr="003A7B92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F37078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3A7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Téged keres tekintetem a szent sátorban, hogy erődet és </w:t>
      </w:r>
      <w:r w:rsidR="00452D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 </w:t>
      </w:r>
      <w:r w:rsidRPr="003A7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megláthassam.</w:t>
      </w:r>
      <w:r w:rsidRPr="003A7B92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F37078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3A7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Mert </w:t>
      </w:r>
      <w:r w:rsidR="00452D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 </w:t>
      </w:r>
      <w:r w:rsidRPr="003A7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többet ér, mint az élet, ajkam dicséretet zeng neked.</w:t>
      </w:r>
      <w:r w:rsidRPr="003A7B92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452D48">
        <w:rPr>
          <w:rFonts w:ascii="Times New Roman" w:eastAsia="Times New Roman" w:hAnsi="Times New Roman" w:cs="Times New Roman"/>
          <w:sz w:val="28"/>
          <w:szCs w:val="28"/>
          <w:lang w:eastAsia="hu-HU"/>
        </w:rPr>
        <w:t>______________________</w:t>
      </w:r>
      <w:r w:rsidRPr="003A7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egész életemen át, s nevedben emelem </w:t>
      </w:r>
      <w:r w:rsidR="00452D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 </w:t>
      </w:r>
      <w:r w:rsidRPr="003A7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kezem.</w:t>
      </w:r>
      <w:r w:rsidRPr="003A7B92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3A7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Lelkem eltelik veled, mint zsírral és velővel, s a szám ujjongó örömmel mond</w:t>
      </w:r>
      <w:r w:rsidR="00452D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______________________ </w:t>
      </w:r>
      <w:r w:rsidRPr="003A7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.</w:t>
      </w:r>
      <w:r w:rsidRPr="003A7B92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F37078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3A7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Fekhelyemen rólad</w:t>
      </w:r>
      <w:r w:rsidR="00452D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_____________________</w:t>
      </w:r>
      <w:r w:rsidRPr="003A7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éjjel virrasztva feléd száll a lelkem.</w:t>
      </w:r>
      <w:r w:rsidRPr="003A7B92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F37078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3A7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Valóban, te lettél</w:t>
      </w:r>
      <w:r w:rsidR="00452D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 </w:t>
      </w:r>
      <w:r w:rsidRPr="003A7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szárnyad oltalmában vigadozom.</w:t>
      </w:r>
      <w:r w:rsidRPr="003A7B92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F37078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3A7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Lelkem</w:t>
      </w:r>
      <w:proofErr w:type="gramEnd"/>
      <w:r w:rsidRPr="003A7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proofErr w:type="gramStart"/>
      <w:r w:rsidRPr="003A7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hozzád</w:t>
      </w:r>
      <w:proofErr w:type="gramEnd"/>
      <w:r w:rsidRPr="003A7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ragaszkodik, jobbod szilárdan tart</w:t>
      </w:r>
      <w:r w:rsidR="00452D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</w:t>
      </w:r>
      <w:r w:rsidRPr="003A7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.</w:t>
      </w:r>
      <w:r w:rsidRPr="003A7B92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F37078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3A7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Akik meg akarják rontani életem, azok lekerülnek a földnek mélyébe,</w:t>
      </w:r>
      <w:r w:rsidRPr="003A7B92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3A7B92">
        <w:rPr>
          <w:rFonts w:ascii="Times New Roman" w:eastAsia="Times New Roman" w:hAnsi="Times New Roman" w:cs="Times New Roman"/>
          <w:sz w:val="28"/>
          <w:szCs w:val="28"/>
          <w:lang w:eastAsia="hu-HU"/>
        </w:rPr>
        <w:br/>
      </w:r>
      <w:r w:rsidRPr="003A7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kiszolgáltatva a kard hatalmának és zsákmányul a sakáloknak.</w:t>
      </w:r>
      <w:r w:rsidRPr="003A7B92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F37078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3A7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 király azonban </w:t>
      </w:r>
      <w:r w:rsidR="00452D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 </w:t>
      </w:r>
      <w:r w:rsidRPr="003A7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örül, s mind dicsekszik majd, aki rá esküdött, de a hazugok ajka elnémul örökre.</w:t>
      </w:r>
      <w:r w:rsidRPr="003A7B92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</w:p>
    <w:p w:rsidR="00452D48" w:rsidRDefault="00452D48" w:rsidP="00F37078">
      <w:pPr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452D48" w:rsidRPr="003A7B92" w:rsidRDefault="00452D48" w:rsidP="00452D4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Istenben, </w:t>
      </w:r>
      <w:r w:rsidRPr="003A7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imára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452D4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3A7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gyámolom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3A7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kegyelmed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3A7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elmélkedem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3A7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dicsőségedet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3A7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téged kereslek,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3A7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 testem,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3A7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Magasztallak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3A7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dicséretet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3A7B9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engem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</w:p>
    <w:sectPr w:rsidR="00452D48" w:rsidRPr="003A7B92" w:rsidSect="00A27D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A7B92"/>
    <w:rsid w:val="001F596C"/>
    <w:rsid w:val="003A7B92"/>
    <w:rsid w:val="00440F06"/>
    <w:rsid w:val="00452D48"/>
    <w:rsid w:val="006B7C59"/>
    <w:rsid w:val="007C3659"/>
    <w:rsid w:val="00A27D2D"/>
    <w:rsid w:val="00D979FA"/>
    <w:rsid w:val="00F37078"/>
    <w:rsid w:val="00F930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27D2D"/>
  </w:style>
  <w:style w:type="paragraph" w:styleId="Cmsor3">
    <w:name w:val="heading 3"/>
    <w:basedOn w:val="Norml"/>
    <w:link w:val="Cmsor3Char"/>
    <w:uiPriority w:val="9"/>
    <w:qFormat/>
    <w:rsid w:val="003A7B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3A7B92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text-muted">
    <w:name w:val="text-muted"/>
    <w:basedOn w:val="Bekezdsalapbettpusa"/>
    <w:rsid w:val="003A7B92"/>
  </w:style>
  <w:style w:type="character" w:customStyle="1" w:styleId="apple-converted-space">
    <w:name w:val="apple-converted-space"/>
    <w:basedOn w:val="Bekezdsalapbettpusa"/>
    <w:rsid w:val="003A7B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21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142</Words>
  <Characters>986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6</cp:revision>
  <dcterms:created xsi:type="dcterms:W3CDTF">2016-10-07T19:10:00Z</dcterms:created>
  <dcterms:modified xsi:type="dcterms:W3CDTF">2016-10-11T15:23:00Z</dcterms:modified>
</cp:coreProperties>
</file>