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BE9" w:rsidRPr="00DB1BE9" w:rsidRDefault="00DB1BE9" w:rsidP="00DB1BE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DB1BE9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Mária látogatása Erzsébetnél (Lk 1,38-56)</w:t>
      </w:r>
    </w:p>
    <w:p w:rsidR="00DB1BE9" w:rsidRPr="00DB1BE9" w:rsidRDefault="00DB1BE9" w:rsidP="00DB1BE9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</w:p>
    <w:p w:rsidR="00DB1BE9" w:rsidRPr="00DB1BE9" w:rsidRDefault="00DB1BE9" w:rsidP="004A71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hu-HU"/>
        </w:rPr>
      </w:pP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Azokban a napokban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Mária, és sietve elment a hegyvidékre, Júda egyik városába.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A708B0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Zakariás házába, és köszöntötte Erzsébetet.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Amikor Erzsébet meghallotta Mária köszöntését,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magzat a méhében. Betelt Erzsébet Szentlélekkel,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és hangos szóval kiáltotta: Áldott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asszonyok között, és áldott a te méhed gyümölcse!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Hogyan lehetséges, hogy az én Uram anyja jön el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íme, amint meghallottam köszöntésed, ujjongva mozdult meg méhemben a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Boldog, aki elhitte, hogy beteljesedik mindaz, amit az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mondott neki.</w:t>
      </w:r>
    </w:p>
    <w:p w:rsidR="00A708B0" w:rsidRDefault="00DB1BE9" w:rsidP="00A708B0">
      <w:pPr>
        <w:jc w:val="both"/>
        <w:rPr>
          <w:rFonts w:ascii="Times New Roman" w:hAnsi="Times New Roman" w:cs="Times New Roman"/>
          <w:sz w:val="28"/>
          <w:szCs w:val="28"/>
        </w:rPr>
      </w:pP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Mária pedig ezt mondta: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lelkem az Urat,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ujjong az én lelkem megtartó Istenemben,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rátekintett szolgálóleányának megalázott voltára: és íme, mostantól fogva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mond engem minden nemzedék,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mert nagy dolgokat tett velem a Hatalmas, és szent az ő neve,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irgalma megmarad nemzedékről nemzedékre az őt félőkön.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Hatalmas dolgot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karjával, szétszórta a szívük szándékában felfuvalkodottakat.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Hatalmasokat döntött le trónjukról, és megalázottakat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_____fel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;éhezőket látott el javakkal, és bővelkedőket küldött el üres kézzel.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Felkarolta szolgáját, Izráelt, hogy megemlékezzék irgalmáról,amint kijelentette atyáinknak,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az ő utódjának mindörökké.</w:t>
      </w:r>
      <w:r w:rsidRPr="00DB1BE9">
        <w:rPr>
          <w:rFonts w:ascii="Times New Roman" w:eastAsia="Times New Roman" w:hAnsi="Times New Roman" w:cs="Times New Roman"/>
          <w:sz w:val="28"/>
          <w:szCs w:val="28"/>
          <w:lang w:eastAsia="hu-HU"/>
        </w:rPr>
        <w:br/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Mária Erzsébettel maradt mintegy három </w:t>
      </w:r>
      <w:r w:rsid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azután visszatért otthonába.</w:t>
      </w:r>
    </w:p>
    <w:p w:rsidR="00A708B0" w:rsidRDefault="00A708B0" w:rsidP="00A708B0">
      <w:pPr>
        <w:rPr>
          <w:rFonts w:ascii="Times New Roman" w:hAnsi="Times New Roman" w:cs="Times New Roman"/>
          <w:sz w:val="28"/>
          <w:szCs w:val="28"/>
        </w:rPr>
      </w:pPr>
    </w:p>
    <w:p w:rsidR="009543B2" w:rsidRPr="00A708B0" w:rsidRDefault="00A708B0" w:rsidP="00B161A2">
      <w:pPr>
        <w:jc w:val="center"/>
        <w:rPr>
          <w:rFonts w:ascii="Times New Roman" w:hAnsi="Times New Roman" w:cs="Times New Roman"/>
          <w:sz w:val="28"/>
          <w:szCs w:val="28"/>
        </w:rPr>
      </w:pP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útra kelt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hónapig, 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cselekedett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Úr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énhozzám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Ábrahámnak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emelt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megmozdult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A708B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magzat</w:t>
      </w:r>
      <w:r>
        <w:rPr>
          <w:rFonts w:ascii="Times New Roman" w:eastAsia="Times New Roman" w:hAnsi="Times New Roman" w:cs="Times New Roman"/>
          <w:sz w:val="28"/>
          <w:szCs w:val="28"/>
          <w:lang w:eastAsia="hu-H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boldognak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vagy te az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Bement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Pr="00DB1BE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Magasztalja</w:t>
      </w:r>
    </w:p>
    <w:sectPr w:rsidR="009543B2" w:rsidRPr="00A708B0" w:rsidSect="004D30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DB1BE9"/>
    <w:rsid w:val="00042ABF"/>
    <w:rsid w:val="002A4BDD"/>
    <w:rsid w:val="00440F06"/>
    <w:rsid w:val="004A71E0"/>
    <w:rsid w:val="004D3070"/>
    <w:rsid w:val="007C3659"/>
    <w:rsid w:val="00897686"/>
    <w:rsid w:val="00A708B0"/>
    <w:rsid w:val="00B161A2"/>
    <w:rsid w:val="00DB1BE9"/>
    <w:rsid w:val="00FA4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D3070"/>
  </w:style>
  <w:style w:type="paragraph" w:styleId="Cmsor4">
    <w:name w:val="heading 4"/>
    <w:basedOn w:val="Norml"/>
    <w:link w:val="Cmsor4Char"/>
    <w:uiPriority w:val="9"/>
    <w:qFormat/>
    <w:rsid w:val="00DB1B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DB1BE9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DB1BE9"/>
  </w:style>
  <w:style w:type="character" w:customStyle="1" w:styleId="apple-converted-space">
    <w:name w:val="apple-converted-space"/>
    <w:basedOn w:val="Bekezdsalapbettpusa"/>
    <w:rsid w:val="00DB1BE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766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7</cp:revision>
  <dcterms:created xsi:type="dcterms:W3CDTF">2016-10-21T10:57:00Z</dcterms:created>
  <dcterms:modified xsi:type="dcterms:W3CDTF">2016-10-21T13:15:00Z</dcterms:modified>
</cp:coreProperties>
</file>