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F1" w:rsidRPr="008127F1" w:rsidRDefault="008127F1" w:rsidP="008127F1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127F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Az apostolok feladata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Ti vagytok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r w:rsidR="00C50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sója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. Ha a só ízét veszti, ugyan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mivel </w:t>
      </w:r>
      <w:r w:rsidR="00C50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? Nem való egyébre, mint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hogy</w:t>
      </w:r>
      <w:r w:rsidR="00C50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 az emberek eltapossák.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Ti vagytok a világ világossága. A hegyen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épült </w:t>
      </w:r>
      <w:r w:rsidR="00C50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lehet elrejteni.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 ha világot gyújtanának, nem rejtik a véka alá, hanem a tartóra teszik, hogy mindenkinek </w:t>
      </w:r>
      <w:r w:rsidR="00C50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házban.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Ugyanígy a ti világosságotok is világítson az</w:t>
      </w:r>
      <w:r w:rsidR="00C50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hogy jótetteiteket látva dicsőítsék</w:t>
      </w:r>
      <w:r w:rsidR="00C50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Atyátokat!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Pr="00171BFB" w:rsidRDefault="00D26992" w:rsidP="00D26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mennyei</w:t>
      </w:r>
      <w:proofErr w:type="gramEnd"/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C50385"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kidobják, várost, világítson,  föld, sózzák, embereknek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8127F1" w:rsidRPr="008127F1" w:rsidRDefault="008127F1" w:rsidP="008127F1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127F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Az ószövetségi törvény tökéletesítése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Ne gondoljátok,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hogy </w:t>
      </w:r>
      <w:r w:rsidR="000179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jöttem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 törvényt vagy a prófétákat. Nem megszüntetni jöttem, hanem </w:t>
      </w:r>
      <w:r w:rsidR="000179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tenni.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Bizony mondom nektek, míg </w:t>
      </w:r>
      <w:r w:rsidR="000179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 nem múlik, egy i betű vagy egy vesszőcske sem vész el a törvényből, hanem minden</w:t>
      </w:r>
      <w:r w:rsidR="000179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="000179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Aki tehát csak egyet is</w:t>
      </w:r>
      <w:r w:rsidR="000179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e legkisebb parancsok közül, és úgy tanítja az embereket, azt igen kicsinek fogják hívni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DF7A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országában. Aki viszont megtartja és </w:t>
      </w:r>
      <w:r w:rsidR="00DF7A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őket, az nagy lesz a mennyek országában.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Ezért mondom nektek: ha igazságotok nem múlja felül az írástudókét és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504E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nem juttok be a mennyek országába.</w:t>
      </w:r>
    </w:p>
    <w:p w:rsidR="008127F1" w:rsidRPr="00171BFB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8127F1" w:rsidRPr="00171BFB" w:rsidRDefault="00017963" w:rsidP="00D26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proofErr w:type="gramStart"/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ég</w:t>
      </w:r>
      <w:proofErr w:type="gramEnd"/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és föld, beteljesedik,</w:t>
      </w:r>
      <w:r w:rsidR="00DF7A69"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tanítja, </w:t>
      </w:r>
      <w:r w:rsidR="00504EFE"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farizeusokét,</w:t>
      </w:r>
      <w:r w:rsidR="00DF7A69"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mennyek, </w:t>
      </w:r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megszüntetni, teljessé, </w:t>
      </w:r>
      <w:r w:rsidR="00DF7A69"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eltöröl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Pr="008127F1" w:rsidRDefault="008127F1" w:rsidP="008127F1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127F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harag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Hallottátok, hogy a régiek ezt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kapták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: Ne ölj! Aki öl, állítsák a törvényszék elé.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Én pedig azt mondom nektek: Már azt is állítsák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elé, aki haragot tart embertársával.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Aki 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ostobának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nevezi, állítsák a nagytanács elé.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Aki azt mondja neki, hogy te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méltó a pokol tüzére.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tehát ajándékot akarsz az 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felajánlani, és ott eszedbe jut, hogy embertársadnak valami 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van ellened,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hagyd ott ajándékodat az oltár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s menj, előbb békülj ki embertársaddal, aztán térj vissza és ajánld fel ajándékodat.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Ellenfeleddel szemben légy 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idejében, amikor még az úton vagy vele, nehogy átadjon ellenfeled a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a bíró pedig a poroszlónak, és 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kerülj.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Bizony mondom neked, nem </w:t>
      </w:r>
      <w:r w:rsidR="00EA34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ki, amíg az utolsó fillért is meg nem fizeted.</w:t>
      </w:r>
      <w:proofErr w:type="gramEnd"/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Pr="00171BFB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8127F1" w:rsidRPr="00171BFB" w:rsidRDefault="00EA34D7" w:rsidP="00B47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proofErr w:type="gramStart"/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szabadulsz</w:t>
      </w:r>
      <w:proofErr w:type="gramEnd"/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, börtönbe , bírónak, békülékeny, előtt , panasza , oltáron , bolond , embertársát , törvényszék , parancsot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171BFB" w:rsidRDefault="00171BFB">
      <w:pPr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br w:type="page"/>
      </w:r>
    </w:p>
    <w:p w:rsidR="008127F1" w:rsidRPr="008127F1" w:rsidRDefault="008127F1" w:rsidP="00171BFB">
      <w:pPr>
        <w:tabs>
          <w:tab w:val="left" w:pos="2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127F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lastRenderedPageBreak/>
        <w:t>A házasságtörés</w:t>
      </w:r>
    </w:p>
    <w:p w:rsidR="008127F1" w:rsidRDefault="00AE5F55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proofErr w:type="gramStart"/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parancsot: Ne törj házasságot.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Én pedig azt mondom nektek, hogy aki bűnös vággyal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néz, szívében már házasságtörést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 vele.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Ezért ha jobb szemed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 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vájd ki és dobd el! Inkább egy tagod vesszen oda, mintsem az egész tested </w:t>
      </w:r>
      <w:proofErr w:type="gramStart"/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jusson</w:t>
      </w:r>
      <w:proofErr w:type="gramEnd"/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 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kezed visz bűnbe, vágd le és dobd el! Inkább egy tagod vesszen oda, mintsem az egész </w:t>
      </w:r>
      <w:proofErr w:type="gramStart"/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tested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kerüljön</w:t>
      </w:r>
      <w:proofErr w:type="gramEnd"/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Ezt is előírták: Aki elbocsátja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adjon neki </w:t>
      </w:r>
      <w:r w:rsidR="00B47E89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váló levelet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Én pedig azt mondom nektek, hogy aki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feleségét – hacsak nem paráznasága miatt –, okot ad neki 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 </w:t>
      </w:r>
      <w:r w:rsidR="008127F1"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. S aki elbocsátottat vesz feleségül, házasságot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</w:t>
      </w:r>
      <w:r w:rsidR="00B47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Pr="00171BFB" w:rsidRDefault="00AE5F55" w:rsidP="00B47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proofErr w:type="gramStart"/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házasságtörésre</w:t>
      </w:r>
      <w:proofErr w:type="gramEnd"/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, pokolba , elbocsátja,  Hallottátok, jobb, feleségét,  kárhozatra,  követett, megbotránkoztat,  asszonyra, </w:t>
      </w:r>
      <w:r w:rsidR="00B47E89"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tör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Pr="008127F1" w:rsidRDefault="008127F1" w:rsidP="008127F1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127F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Az eskü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Hallottátok ezt a régieknek szóló </w:t>
      </w:r>
      <w:r w:rsidR="00F879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is: Ne esküdjél</w:t>
      </w:r>
      <w:r w:rsidR="00F879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hanem tartsd meg az </w:t>
      </w:r>
      <w:r w:rsidR="00F879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tett esküdet.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Én pedig azt </w:t>
      </w:r>
      <w:r w:rsidR="00F879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nektek: Egyáltalán ne esküdjetek, sem az</w:t>
      </w:r>
      <w:r w:rsidR="00F879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mert az Isten trónja,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sem a földre, mert az lába zsámolya, sem Jeruzsálemre, mert az a nagy</w:t>
      </w:r>
      <w:r w:rsidR="00F879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városa.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Még saját </w:t>
      </w:r>
      <w:r w:rsidR="00F879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se esküdjél, mert egyetlen hajszáladat sem tudod fehérré vagy feketévé tenni.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Így </w:t>
      </w:r>
      <w:r w:rsidR="00F879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inkább: az igen </w:t>
      </w:r>
      <w:proofErr w:type="spell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igen</w:t>
      </w:r>
      <w:proofErr w:type="spell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a nem </w:t>
      </w:r>
      <w:proofErr w:type="spell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</w:t>
      </w:r>
      <w:proofErr w:type="spell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Ami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ezenfelül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van, a gonosztól való.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Pr="00171BFB" w:rsidRDefault="00B47E89" w:rsidP="00B47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proofErr w:type="gramStart"/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égre</w:t>
      </w:r>
      <w:proofErr w:type="gramEnd"/>
      <w:r w:rsidR="00F87951"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beszéljetek</w:t>
      </w:r>
      <w:r w:rsidR="00F87951" w:rsidRPr="00171B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fejedre, Király, mondom, hamisan, parancsot, Úrnak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Pr="008127F1" w:rsidRDefault="008127F1" w:rsidP="008127F1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127F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rosszat jóval kell viszonozni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Hallottátok a parancsot: Szemet </w:t>
      </w:r>
      <w:r w:rsidR="0020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fogat fogért.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Én pedig azt mondom nektek, ne álljatok ellent a</w:t>
      </w:r>
      <w:r w:rsidR="0020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. Aki megüti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20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arcodat, annak </w:t>
      </w:r>
      <w:r w:rsidR="0020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oda a másikat is!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Aki perbe fog, hogy </w:t>
      </w:r>
      <w:r w:rsidR="0020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ruhádat, annak add oda a köntösödet is!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 ha valaki egy </w:t>
      </w:r>
      <w:r w:rsidR="0020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kényszerít, menj vele kétannyira!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Aki kér, annak adj, s attól, aki </w:t>
      </w:r>
      <w:r w:rsidR="0020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akar tőled, ne tagadd meg!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Pr="004E030A" w:rsidRDefault="00171BFB" w:rsidP="00C96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proofErr w:type="gramStart"/>
      <w:r w:rsidRPr="004E0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mérföldnyire</w:t>
      </w:r>
      <w:proofErr w:type="gramEnd"/>
      <w:r w:rsidR="00201841" w:rsidRPr="004E0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4E0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jobb</w:t>
      </w:r>
      <w:r w:rsidR="00201841" w:rsidRPr="004E0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4E0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tartsd</w:t>
      </w:r>
      <w:r w:rsidR="00201841" w:rsidRPr="004E0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4E0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201841" w:rsidRPr="004E0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kölcsönt,  elvegye,  szemért, gonosznak</w:t>
      </w:r>
    </w:p>
    <w:p w:rsidR="008127F1" w:rsidRDefault="008127F1" w:rsidP="00812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6C7E3D" w:rsidRDefault="006C7E3D" w:rsidP="006C7E3D">
      <w:pPr>
        <w:tabs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127F1" w:rsidRPr="008127F1" w:rsidRDefault="008127F1" w:rsidP="006C7E3D">
      <w:pPr>
        <w:tabs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127F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Az ellenség szeretete</w:t>
      </w:r>
    </w:p>
    <w:p w:rsidR="004D0ADE" w:rsidRDefault="008127F1" w:rsidP="008127F1">
      <w:pPr>
        <w:jc w:val="both"/>
        <w:rPr>
          <w:rFonts w:ascii="Times New Roman" w:hAnsi="Times New Roman" w:cs="Times New Roman"/>
          <w:sz w:val="28"/>
          <w:szCs w:val="28"/>
        </w:rPr>
      </w:pP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Hallottátok a parancsot: </w:t>
      </w:r>
      <w:r w:rsidR="004D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felebarátodat, és </w:t>
      </w:r>
      <w:r w:rsidR="004D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ellenségedet.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Én pedig azt mondom</w:t>
      </w:r>
      <w:r w:rsidR="004D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: szeressétek ellenségeiteket, és </w:t>
      </w:r>
      <w:r w:rsidR="004D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üldözőitekért!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Így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lesztek fiai mennyei</w:t>
      </w:r>
      <w:r w:rsidR="004D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aki fölkelti napját jókra is, gonoszokra is, esőt ad igazaknak is, bűnösöknek is.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csupán azokat szeretitek, akik </w:t>
      </w:r>
      <w:r w:rsidR="004D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benneteket, mi lesz a jutalmatok? Nem így tesznek a vámosok is?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 ha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</w:t>
      </w:r>
      <w:r w:rsidR="004D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proofErr w:type="gramEnd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csak barátaitokat, mi különöset tesztek? Nem így tesznek </w:t>
      </w:r>
      <w:proofErr w:type="gramStart"/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4D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is?</w:t>
      </w:r>
      <w:r w:rsidRPr="008127F1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Legyetek hát</w:t>
      </w:r>
      <w:r w:rsidR="004D0A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</w:t>
      </w:r>
      <w:r w:rsidRPr="008127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amint mennyei Atyátok tökéletes!</w:t>
      </w:r>
    </w:p>
    <w:p w:rsidR="004D0ADE" w:rsidRDefault="004D0ADE" w:rsidP="004D0ADE">
      <w:pPr>
        <w:rPr>
          <w:rFonts w:ascii="Times New Roman" w:hAnsi="Times New Roman" w:cs="Times New Roman"/>
          <w:sz w:val="28"/>
          <w:szCs w:val="28"/>
        </w:rPr>
      </w:pPr>
    </w:p>
    <w:p w:rsidR="009543B2" w:rsidRPr="006C7E3D" w:rsidRDefault="00477564" w:rsidP="006C7E3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tökéletesek</w:t>
      </w:r>
      <w:proofErr w:type="gramEnd"/>
      <w:r w:rsidR="004D0ADE" w:rsidRPr="006C7E3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772D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pogányok</w:t>
      </w:r>
      <w:r w:rsidR="004D0ADE" w:rsidRPr="006C7E3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köszöntitek , szeretnek , Atyátoknak , imádkozzatok , nektek , gyűlöld , Szeresd</w:t>
      </w:r>
    </w:p>
    <w:sectPr w:rsidR="009543B2" w:rsidRPr="006C7E3D" w:rsidSect="00711B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E20" w:rsidRDefault="00B22E20" w:rsidP="00201841">
      <w:pPr>
        <w:spacing w:after="0" w:line="240" w:lineRule="auto"/>
      </w:pPr>
      <w:r>
        <w:separator/>
      </w:r>
    </w:p>
  </w:endnote>
  <w:endnote w:type="continuationSeparator" w:id="0">
    <w:p w:rsidR="00B22E20" w:rsidRDefault="00B22E20" w:rsidP="0020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E20" w:rsidRDefault="00B22E20" w:rsidP="00201841">
      <w:pPr>
        <w:spacing w:after="0" w:line="240" w:lineRule="auto"/>
      </w:pPr>
      <w:r>
        <w:separator/>
      </w:r>
    </w:p>
  </w:footnote>
  <w:footnote w:type="continuationSeparator" w:id="0">
    <w:p w:rsidR="00B22E20" w:rsidRDefault="00B22E20" w:rsidP="002018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27F1"/>
    <w:rsid w:val="000060FB"/>
    <w:rsid w:val="00017963"/>
    <w:rsid w:val="00171BFB"/>
    <w:rsid w:val="00201841"/>
    <w:rsid w:val="0032729D"/>
    <w:rsid w:val="003464C7"/>
    <w:rsid w:val="00440F06"/>
    <w:rsid w:val="00477564"/>
    <w:rsid w:val="004D0ADE"/>
    <w:rsid w:val="004E030A"/>
    <w:rsid w:val="00504EFE"/>
    <w:rsid w:val="00580829"/>
    <w:rsid w:val="00682025"/>
    <w:rsid w:val="006C7E3D"/>
    <w:rsid w:val="00711B89"/>
    <w:rsid w:val="00772DD9"/>
    <w:rsid w:val="007C3659"/>
    <w:rsid w:val="008127F1"/>
    <w:rsid w:val="00AD4CD3"/>
    <w:rsid w:val="00AE5F55"/>
    <w:rsid w:val="00B22E20"/>
    <w:rsid w:val="00B47E89"/>
    <w:rsid w:val="00C24703"/>
    <w:rsid w:val="00C50385"/>
    <w:rsid w:val="00C96757"/>
    <w:rsid w:val="00D26992"/>
    <w:rsid w:val="00DF7A69"/>
    <w:rsid w:val="00EA34D7"/>
    <w:rsid w:val="00F40ED1"/>
    <w:rsid w:val="00F87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464C7"/>
  </w:style>
  <w:style w:type="paragraph" w:styleId="Cmsor4">
    <w:name w:val="heading 4"/>
    <w:basedOn w:val="Norml"/>
    <w:link w:val="Cmsor4Char"/>
    <w:uiPriority w:val="9"/>
    <w:qFormat/>
    <w:rsid w:val="008127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8127F1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8127F1"/>
  </w:style>
  <w:style w:type="character" w:customStyle="1" w:styleId="apple-converted-space">
    <w:name w:val="apple-converted-space"/>
    <w:basedOn w:val="Bekezdsalapbettpusa"/>
    <w:rsid w:val="008127F1"/>
  </w:style>
  <w:style w:type="paragraph" w:styleId="lfej">
    <w:name w:val="header"/>
    <w:basedOn w:val="Norml"/>
    <w:link w:val="lfejChar"/>
    <w:uiPriority w:val="99"/>
    <w:semiHidden/>
    <w:unhideWhenUsed/>
    <w:rsid w:val="00201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201841"/>
  </w:style>
  <w:style w:type="paragraph" w:styleId="llb">
    <w:name w:val="footer"/>
    <w:basedOn w:val="Norml"/>
    <w:link w:val="llbChar"/>
    <w:uiPriority w:val="99"/>
    <w:semiHidden/>
    <w:unhideWhenUsed/>
    <w:rsid w:val="00201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2018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3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610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23</cp:revision>
  <dcterms:created xsi:type="dcterms:W3CDTF">2016-10-21T14:34:00Z</dcterms:created>
  <dcterms:modified xsi:type="dcterms:W3CDTF">2016-10-28T10:08:00Z</dcterms:modified>
</cp:coreProperties>
</file>