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5726" w:rsidRPr="00FE5726" w:rsidRDefault="00FE5726" w:rsidP="00FE5726">
      <w:pPr>
        <w:shd w:val="clear" w:color="auto" w:fill="FFFFFF"/>
        <w:spacing w:before="150" w:after="150" w:line="240" w:lineRule="auto"/>
        <w:jc w:val="both"/>
        <w:outlineLvl w:val="3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Jézus követésének feltételei (</w:t>
      </w:r>
      <w:proofErr w:type="spellStart"/>
      <w:r w:rsidRPr="00FE572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Mt</w:t>
      </w:r>
      <w:proofErr w:type="spellEnd"/>
      <w:r w:rsidRPr="00FE572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8,18-22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)</w:t>
      </w:r>
    </w:p>
    <w:p w:rsidR="00FE5726" w:rsidRPr="00FE5726" w:rsidRDefault="00FE5726" w:rsidP="00FE5726">
      <w:pPr>
        <w:shd w:val="clear" w:color="auto" w:fill="FFFFFF"/>
        <w:spacing w:before="150" w:after="15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543B2" w:rsidRDefault="00FE5726" w:rsidP="00FE5726">
      <w:pPr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</w:pPr>
      <w:proofErr w:type="gramStart"/>
      <w:r w:rsidRPr="00FE572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Amikor Jézus látta maga körül a sokaságot, meghagyta, hogy </w:t>
      </w:r>
      <w:r w:rsidR="009F619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 </w:t>
      </w:r>
      <w:r w:rsidRPr="00FE572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át a túlsó partra.</w:t>
      </w:r>
      <w:r w:rsidRPr="00FE5726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FE572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Akkor odalépett hozzá egy </w:t>
      </w:r>
      <w:r w:rsidR="009F619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 </w:t>
      </w:r>
      <w:r w:rsidRPr="00FE572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és azt mondta neki: „Mester, </w:t>
      </w:r>
      <w:r w:rsidR="009F619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 </w:t>
      </w:r>
      <w:r w:rsidRPr="00FE572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téged, bárhová mégy is.”</w:t>
      </w:r>
      <w:r w:rsidRPr="00FE5726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FE572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Jézus így válaszolt: „A rókáknak van vackuk, az ég madarainak </w:t>
      </w:r>
      <w:r w:rsidR="009F619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_____________ </w:t>
      </w:r>
      <w:r w:rsidRPr="00FE572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de az Emberfiának nincs hova fejét lehajtania.”</w:t>
      </w:r>
      <w:r w:rsidRPr="00FE5726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FE572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Egy másik</w:t>
      </w:r>
      <w:r w:rsidR="009F619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______________</w:t>
      </w:r>
      <w:r w:rsidRPr="00FE572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kérte: „Uram, </w:t>
      </w:r>
      <w:r w:rsidR="009F619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_________________ </w:t>
      </w:r>
      <w:r w:rsidRPr="00FE572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hogy előbb elmenjek és eltemessem apámat!”</w:t>
      </w:r>
      <w:r w:rsidRPr="00FE5726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="009F619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___________ </w:t>
      </w:r>
      <w:r w:rsidRPr="00FE572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azonban ezt felelte: „Kövess </w:t>
      </w:r>
      <w:r w:rsidR="009F619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 </w:t>
      </w:r>
      <w:r w:rsidRPr="00FE572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hagyd a holtakra, hadd temessék halottaikat!”</w:t>
      </w:r>
      <w:proofErr w:type="gramEnd"/>
    </w:p>
    <w:p w:rsidR="009F6195" w:rsidRDefault="009F6195" w:rsidP="00FE572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24A09" w:rsidRPr="009F6195" w:rsidRDefault="009F6195" w:rsidP="00EB5295">
      <w:pPr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FE572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követlek</w:t>
      </w:r>
      <w:proofErr w:type="gramEnd"/>
      <w:r w:rsidRPr="00FE572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</w:t>
      </w:r>
      <w:r w:rsidRPr="00FE572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keljenek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,</w:t>
      </w:r>
      <w:r w:rsidRPr="009F619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FE572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engedd meg, engem,  tanítványa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</w:t>
      </w:r>
      <w:r w:rsidRPr="009F619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FE572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fészkük,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FE572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írástudó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</w:t>
      </w:r>
      <w:r w:rsidRPr="00FE572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Jézus</w:t>
      </w:r>
    </w:p>
    <w:sectPr w:rsidR="00524A09" w:rsidRPr="009F6195" w:rsidSect="004E7D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E5726"/>
    <w:rsid w:val="002775C9"/>
    <w:rsid w:val="00440F06"/>
    <w:rsid w:val="004E7DD0"/>
    <w:rsid w:val="00524A09"/>
    <w:rsid w:val="007C3659"/>
    <w:rsid w:val="0088515B"/>
    <w:rsid w:val="009F6195"/>
    <w:rsid w:val="00EB5295"/>
    <w:rsid w:val="00FE57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E7DD0"/>
  </w:style>
  <w:style w:type="paragraph" w:styleId="Cmsor4">
    <w:name w:val="heading 4"/>
    <w:basedOn w:val="Norml"/>
    <w:link w:val="Cmsor4Char"/>
    <w:uiPriority w:val="9"/>
    <w:qFormat/>
    <w:rsid w:val="00FE572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4Char">
    <w:name w:val="Címsor 4 Char"/>
    <w:basedOn w:val="Bekezdsalapbettpusa"/>
    <w:link w:val="Cmsor4"/>
    <w:uiPriority w:val="9"/>
    <w:rsid w:val="00FE5726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character" w:customStyle="1" w:styleId="text-muted">
    <w:name w:val="text-muted"/>
    <w:basedOn w:val="Bekezdsalapbettpusa"/>
    <w:rsid w:val="00FE5726"/>
  </w:style>
  <w:style w:type="character" w:customStyle="1" w:styleId="apple-converted-space">
    <w:name w:val="apple-converted-space"/>
    <w:basedOn w:val="Bekezdsalapbettpusa"/>
    <w:rsid w:val="00FE572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82</Words>
  <Characters>569</Characters>
  <Application>Microsoft Office Word</Application>
  <DocSecurity>0</DocSecurity>
  <Lines>4</Lines>
  <Paragraphs>1</Paragraphs>
  <ScaleCrop>false</ScaleCrop>
  <Company/>
  <LinksUpToDate>false</LinksUpToDate>
  <CharactersWithSpaces>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5</cp:revision>
  <dcterms:created xsi:type="dcterms:W3CDTF">2016-10-22T13:53:00Z</dcterms:created>
  <dcterms:modified xsi:type="dcterms:W3CDTF">2016-10-28T09:48:00Z</dcterms:modified>
</cp:coreProperties>
</file>