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382" w:rsidRPr="00634382" w:rsidRDefault="00634382" w:rsidP="00634382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343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Krisztus békéje (</w:t>
      </w:r>
      <w:proofErr w:type="spellStart"/>
      <w:r w:rsidRPr="006343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Jn</w:t>
      </w:r>
      <w:proofErr w:type="spellEnd"/>
      <w:r w:rsidRPr="006343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14,27-31)</w:t>
      </w:r>
    </w:p>
    <w:p w:rsidR="00634382" w:rsidRPr="00634382" w:rsidRDefault="00634382" w:rsidP="0063438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06191" w:rsidRDefault="00206191" w:rsidP="006343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hagyok</w:t>
      </w:r>
      <w:proofErr w:type="gramEnd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rátok. Az én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békémet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nektek</w:t>
      </w:r>
      <w:proofErr w:type="gramEnd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Nem úgy adom nektek, ahogy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adja. Ne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nyugtalankodjék</w:t>
      </w:r>
      <w:proofErr w:type="gramEnd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s ne csüggedjen.</w:t>
      </w:r>
      <w:r w:rsidR="00634382" w:rsidRPr="006343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Hiszen hallottátok, hogy azt mondtam: Elmegyek, de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hozzátok.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örülnétek</w:t>
      </w:r>
      <w:proofErr w:type="gramEnd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, hogy az Atyához megyek, mert az Atya nagyobb nálam.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Előre megmondtam nektek,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mielőtt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volna</w:t>
      </w:r>
      <w:proofErr w:type="gramEnd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, hogy ha majd bekövetkezik, higgyetek.</w:t>
      </w:r>
      <w:r w:rsidR="00634382" w:rsidRPr="006343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Már nem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soká nektek, mert közeleg a világ fejedelme. Rajtam nincs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34382" w:rsidRPr="006343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a világ így tudja meg, hogy szeretem az Atyát,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 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amivel</w:t>
      </w:r>
      <w:proofErr w:type="gramEnd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az Atya megbízott.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föl</w:t>
      </w:r>
      <w:proofErr w:type="gramEnd"/>
      <w:r w:rsidR="00634382"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, menjünk innét!</w:t>
      </w:r>
    </w:p>
    <w:p w:rsidR="00206191" w:rsidRDefault="00206191" w:rsidP="00206191">
      <w:pPr>
        <w:rPr>
          <w:rFonts w:ascii="Times New Roman" w:hAnsi="Times New Roman" w:cs="Times New Roman"/>
          <w:sz w:val="24"/>
          <w:szCs w:val="24"/>
        </w:rPr>
      </w:pPr>
    </w:p>
    <w:p w:rsidR="009543B2" w:rsidRPr="00206191" w:rsidRDefault="00206191" w:rsidP="00904FB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hatalma</w:t>
      </w:r>
      <w:proofErr w:type="gramEnd"/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Békességet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061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végbeviszem, Keljetek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061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szeretnétek,  világ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061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4FB3">
        <w:rPr>
          <w:rFonts w:ascii="Times New Roman" w:hAnsi="Times New Roman" w:cs="Times New Roman"/>
          <w:sz w:val="24"/>
          <w:szCs w:val="24"/>
          <w:shd w:val="clear" w:color="auto" w:fill="FFFFFF"/>
        </w:rPr>
        <w:t>szívetek, beszélek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visszajövök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adom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34382">
        <w:rPr>
          <w:rFonts w:ascii="Times New Roman" w:hAnsi="Times New Roman" w:cs="Times New Roman"/>
          <w:sz w:val="24"/>
          <w:szCs w:val="24"/>
          <w:shd w:val="clear" w:color="auto" w:fill="FFFFFF"/>
        </w:rPr>
        <w:t>megtörtént</w:t>
      </w:r>
    </w:p>
    <w:sectPr w:rsidR="009543B2" w:rsidRPr="00206191" w:rsidSect="004A7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4382"/>
    <w:rsid w:val="00206191"/>
    <w:rsid w:val="00440F06"/>
    <w:rsid w:val="004A74E0"/>
    <w:rsid w:val="00634382"/>
    <w:rsid w:val="007C3659"/>
    <w:rsid w:val="008B4472"/>
    <w:rsid w:val="00904FB3"/>
    <w:rsid w:val="00FA6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74E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634382"/>
  </w:style>
  <w:style w:type="character" w:customStyle="1" w:styleId="text-muted">
    <w:name w:val="text-muted"/>
    <w:basedOn w:val="Bekezdsalapbettpusa"/>
    <w:rsid w:val="006343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670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2016-10-22T17:46:00Z</dcterms:created>
  <dcterms:modified xsi:type="dcterms:W3CDTF">2016-10-27T13:58:00Z</dcterms:modified>
</cp:coreProperties>
</file>