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322" w:rsidRPr="008E7322" w:rsidRDefault="008E7322" w:rsidP="008E7322">
      <w:pPr>
        <w:pStyle w:val="Cmsor4"/>
        <w:shd w:val="clear" w:color="auto" w:fill="FFFFFF"/>
        <w:spacing w:before="150" w:beforeAutospacing="0" w:after="150" w:afterAutospacing="0"/>
        <w:jc w:val="both"/>
        <w:rPr>
          <w:bCs w:val="0"/>
        </w:rPr>
      </w:pPr>
      <w:r w:rsidRPr="008E7322">
        <w:rPr>
          <w:bCs w:val="0"/>
        </w:rPr>
        <w:t>Az önmegtagadás (</w:t>
      </w:r>
      <w:proofErr w:type="spellStart"/>
      <w:r w:rsidRPr="008E7322">
        <w:rPr>
          <w:bCs w:val="0"/>
        </w:rPr>
        <w:t>Mt</w:t>
      </w:r>
      <w:proofErr w:type="spellEnd"/>
      <w:r w:rsidRPr="008E7322">
        <w:rPr>
          <w:bCs w:val="0"/>
        </w:rPr>
        <w:t xml:space="preserve"> 16, 24-28)</w:t>
      </w:r>
    </w:p>
    <w:p w:rsidR="008E7322" w:rsidRPr="008E7322" w:rsidRDefault="008E7322" w:rsidP="008E7322">
      <w:pPr>
        <w:pStyle w:val="Cmsor4"/>
        <w:shd w:val="clear" w:color="auto" w:fill="FFFFFF"/>
        <w:spacing w:before="150" w:beforeAutospacing="0" w:after="150" w:afterAutospacing="0"/>
        <w:jc w:val="both"/>
        <w:rPr>
          <w:b w:val="0"/>
          <w:bCs w:val="0"/>
        </w:rPr>
      </w:pPr>
    </w:p>
    <w:p w:rsidR="00F75C39" w:rsidRDefault="008E7322" w:rsidP="008E7322">
      <w:pPr>
        <w:tabs>
          <w:tab w:val="left" w:pos="24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73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Ezután Jézus így szólt </w:t>
      </w:r>
      <w:r w:rsidR="00F75C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___________________</w:t>
      </w:r>
      <w:r w:rsidRPr="008E73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„Aki követni akar, tagadja meg magát, vegye fel </w:t>
      </w:r>
      <w:r w:rsidR="00F75C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 </w:t>
      </w:r>
      <w:r w:rsidRPr="008E73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és kövessen.</w:t>
      </w:r>
      <w:r w:rsidRPr="008E7322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8E73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Aki meg akarja </w:t>
      </w:r>
      <w:r w:rsidR="00F75C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</w:t>
      </w:r>
      <w:r w:rsidRPr="008E73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életét, elveszíti, aki azonban értem elveszíti, az megtalálja.</w:t>
      </w:r>
      <w:r w:rsidRPr="008E7322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8E73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Mi haszna van </w:t>
      </w:r>
      <w:proofErr w:type="gramStart"/>
      <w:r w:rsidRPr="008E73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az</w:t>
      </w:r>
      <w:proofErr w:type="gramEnd"/>
      <w:r w:rsidRPr="008E73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F75C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</w:t>
      </w:r>
      <w:r w:rsidRPr="008E73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ha az egész világot megszerzi is, de lelke kárát vallja? Mit is </w:t>
      </w:r>
      <w:r w:rsidR="00F75C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</w:t>
      </w:r>
      <w:r w:rsidR="00F073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8E73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az ember cserébe a lelkéért?</w:t>
      </w:r>
      <w:r w:rsidRPr="008E7322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8E73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Eljön ugyanis az Emberfia Atyja </w:t>
      </w:r>
      <w:r w:rsidR="00F75C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 </w:t>
      </w:r>
      <w:r w:rsidRPr="008E73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angyalai kíséretében, és megfizet mindenkinek a tettei szerint.</w:t>
      </w:r>
      <w:r w:rsidRPr="008E7322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8E73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Bizony </w:t>
      </w:r>
      <w:r w:rsidR="00F75C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</w:t>
      </w:r>
      <w:r w:rsidRPr="008E73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nektek: az itt állók közül némelyek nem halnak meg, amíg meg nem </w:t>
      </w:r>
      <w:r w:rsidR="00F75C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</w:t>
      </w:r>
      <w:r w:rsidRPr="008E73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az Emberfiát, amint eljön országában.”</w:t>
      </w:r>
    </w:p>
    <w:p w:rsidR="00F75C39" w:rsidRDefault="00F75C39" w:rsidP="00F75C39">
      <w:pPr>
        <w:rPr>
          <w:rFonts w:ascii="Times New Roman" w:hAnsi="Times New Roman" w:cs="Times New Roman"/>
          <w:sz w:val="24"/>
          <w:szCs w:val="24"/>
        </w:rPr>
      </w:pPr>
    </w:p>
    <w:p w:rsidR="009543B2" w:rsidRPr="00F75C39" w:rsidRDefault="00F75C39" w:rsidP="00B67AC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E73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menteni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F75C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8E73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adhatna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F75C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8E73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látják</w:t>
      </w:r>
      <w:r w:rsidR="00B67AC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 tanítványaihoz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F75C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8E73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dicsőségében, embernek, keresztjét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8E73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mondom</w:t>
      </w:r>
    </w:p>
    <w:sectPr w:rsidR="009543B2" w:rsidRPr="00F75C39" w:rsidSect="00C57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E7322"/>
    <w:rsid w:val="002E7938"/>
    <w:rsid w:val="00440F06"/>
    <w:rsid w:val="007C3659"/>
    <w:rsid w:val="008E7322"/>
    <w:rsid w:val="00B67AC4"/>
    <w:rsid w:val="00C5756C"/>
    <w:rsid w:val="00CE2B11"/>
    <w:rsid w:val="00F07362"/>
    <w:rsid w:val="00F75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5756C"/>
  </w:style>
  <w:style w:type="paragraph" w:styleId="Cmsor4">
    <w:name w:val="heading 4"/>
    <w:basedOn w:val="Norml"/>
    <w:link w:val="Cmsor4Char"/>
    <w:uiPriority w:val="9"/>
    <w:qFormat/>
    <w:rsid w:val="008E732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8E7322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8E7322"/>
  </w:style>
  <w:style w:type="character" w:customStyle="1" w:styleId="apple-converted-space">
    <w:name w:val="apple-converted-space"/>
    <w:basedOn w:val="Bekezdsalapbettpusa"/>
    <w:rsid w:val="008E73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7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621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7</cp:revision>
  <dcterms:created xsi:type="dcterms:W3CDTF">2016-10-22T14:22:00Z</dcterms:created>
  <dcterms:modified xsi:type="dcterms:W3CDTF">2016-10-27T13:40:00Z</dcterms:modified>
</cp:coreProperties>
</file>