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911" w:rsidRPr="00325911" w:rsidRDefault="00325911" w:rsidP="003259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u-HU"/>
        </w:rPr>
      </w:pPr>
      <w:r w:rsidRPr="0032591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u-HU"/>
        </w:rPr>
        <w:t>Példabeszéd kincs, gyöngy, háló (</w:t>
      </w:r>
      <w:proofErr w:type="spellStart"/>
      <w:r w:rsidRPr="0032591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u-HU"/>
        </w:rPr>
        <w:t>Mt</w:t>
      </w:r>
      <w:proofErr w:type="spellEnd"/>
      <w:r w:rsidRPr="0032591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hu-HU"/>
        </w:rPr>
        <w:t xml:space="preserve"> 13,44-52)</w:t>
      </w:r>
    </w:p>
    <w:p w:rsidR="00325911" w:rsidRDefault="00325911" w:rsidP="003259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325911" w:rsidRDefault="00325911" w:rsidP="003259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</w:pPr>
    </w:p>
    <w:p w:rsidR="00244F4E" w:rsidRDefault="00325911" w:rsidP="003259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 mennyek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hasonlít a szántóföldben elrejtett kincshez. Amikor egy ember megtalálta, újra elrejtette, </w:t>
      </w:r>
      <w:proofErr w:type="gramStart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aztán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970A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elment</w:t>
      </w:r>
      <w:proofErr w:type="gramEnd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 eladta mindenét, amije csak volt, és megvette a szántóföldet.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 mennyek országa hasonlít a kereskedőhöz is, aki </w:t>
      </w:r>
      <w:proofErr w:type="gramStart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igazgyöngyöt</w:t>
      </w:r>
      <w:proofErr w:type="gramEnd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egy nagyon értékeset talált, fogta magát,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="00970A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mindenét, amije csak volt és megvette.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Végül hasonlít a mennyek országa a tengerbe vetett hálóhoz, amely mindenféle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összefog.</w:t>
      </w:r>
      <w:r w:rsidRPr="0032591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Amikor </w:t>
      </w:r>
      <w:r w:rsidR="00BF1C1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</w:t>
      </w:r>
      <w:r w:rsidR="00970AB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partra húzzák, nekiülnek, és a javát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</w:t>
      </w:r>
      <w:r w:rsidR="003768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válogatják, a hitványát pedig kiszórják.</w:t>
      </w:r>
      <w:r w:rsidRPr="0032591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Így lesz a világ végén is: </w:t>
      </w:r>
      <w:proofErr w:type="gramStart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elmennek</w:t>
      </w:r>
      <w:proofErr w:type="gramEnd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az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</w:t>
      </w:r>
      <w:r w:rsidR="003768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aztán kiválogatják a gonoszokat az igazak közül,</w:t>
      </w:r>
      <w:r w:rsidRPr="0032591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és tüzes kemencébe vetik őket. </w:t>
      </w:r>
      <w:proofErr w:type="gramStart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Ott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és</w:t>
      </w:r>
      <w:proofErr w:type="gramEnd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fogcsikorgatás lesz.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Megértettétek mindezeket?” „Igen” – felelték.</w:t>
      </w:r>
      <w:r w:rsidRPr="00325911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Erre így folytatta: „</w:t>
      </w:r>
      <w:proofErr w:type="gramStart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Minden</w:t>
      </w:r>
      <w:proofErr w:type="gramEnd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aki jártas a mennyek országának </w:t>
      </w:r>
      <w:r w:rsid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__________________</w:t>
      </w:r>
      <w:r w:rsidR="003768A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hasonlít a házigazdához, aki kincseiből újat és régit hoz elő.”</w:t>
      </w:r>
    </w:p>
    <w:p w:rsidR="00244F4E" w:rsidRPr="00244F4E" w:rsidRDefault="00244F4E" w:rsidP="00244F4E">
      <w:pPr>
        <w:rPr>
          <w:rFonts w:ascii="Times New Roman" w:hAnsi="Times New Roman" w:cs="Times New Roman"/>
          <w:sz w:val="24"/>
          <w:szCs w:val="24"/>
        </w:rPr>
      </w:pPr>
    </w:p>
    <w:p w:rsidR="009543B2" w:rsidRPr="00244F4E" w:rsidRDefault="00244F4E" w:rsidP="000D2899">
      <w:pPr>
        <w:tabs>
          <w:tab w:val="left" w:pos="5115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keresett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tanításában, </w:t>
      </w:r>
      <w:r w:rsidRP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edényekbe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angyalok,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országa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,</w:t>
      </w:r>
      <w:r w:rsidRPr="00244F4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halat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írástudó, örömében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eladta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sírás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 xml:space="preserve">, </w:t>
      </w:r>
      <w:r w:rsidR="00BF1C1A" w:rsidRPr="0032591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u-HU"/>
        </w:rPr>
        <w:t>megtelik</w:t>
      </w:r>
    </w:p>
    <w:sectPr w:rsidR="009543B2" w:rsidRPr="00244F4E" w:rsidSect="00970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25911"/>
    <w:rsid w:val="000D2899"/>
    <w:rsid w:val="00244F4E"/>
    <w:rsid w:val="00325911"/>
    <w:rsid w:val="003768A5"/>
    <w:rsid w:val="00440F06"/>
    <w:rsid w:val="004501E5"/>
    <w:rsid w:val="0076388C"/>
    <w:rsid w:val="007C3659"/>
    <w:rsid w:val="008C2551"/>
    <w:rsid w:val="00970AB7"/>
    <w:rsid w:val="00970ED1"/>
    <w:rsid w:val="00BF1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70ED1"/>
  </w:style>
  <w:style w:type="paragraph" w:styleId="Cmsor4">
    <w:name w:val="heading 4"/>
    <w:basedOn w:val="Norml"/>
    <w:link w:val="Cmsor4Char"/>
    <w:uiPriority w:val="9"/>
    <w:qFormat/>
    <w:rsid w:val="0032591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325911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325911"/>
  </w:style>
  <w:style w:type="character" w:customStyle="1" w:styleId="apple-converted-space">
    <w:name w:val="apple-converted-space"/>
    <w:basedOn w:val="Bekezdsalapbettpusa"/>
    <w:rsid w:val="003259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2016-10-22T14:04:00Z</dcterms:created>
  <dcterms:modified xsi:type="dcterms:W3CDTF">2016-10-27T13:36:00Z</dcterms:modified>
</cp:coreProperties>
</file>