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2E9" w:rsidRPr="00A822E9" w:rsidRDefault="00A822E9" w:rsidP="00A822E9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822E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Példabeszéd mustármag és kovász (Mt13,31-35)</w:t>
      </w:r>
    </w:p>
    <w:p w:rsidR="00A822E9" w:rsidRPr="00A822E9" w:rsidRDefault="00A822E9" w:rsidP="00A822E9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816B8" w:rsidRDefault="00A822E9" w:rsidP="00A822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Egy másik</w:t>
      </w:r>
      <w:r w:rsidR="008816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___________________ </w:t>
      </w:r>
      <w:r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is mondott nekik: „A mennyek országa hasonlít a mustármaghoz, amelyet fogott a gazda és </w:t>
      </w:r>
      <w:r w:rsidR="008816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 </w:t>
      </w:r>
      <w:r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földjében.</w:t>
      </w:r>
      <w:r w:rsidRPr="00A822E9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Ez kisebb minden </w:t>
      </w:r>
      <w:proofErr w:type="gramStart"/>
      <w:r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más</w:t>
      </w:r>
      <w:proofErr w:type="gramEnd"/>
      <w:r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8816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</w:t>
      </w:r>
      <w:r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amikor azonban felnő, nagyobb minden veteménynél, fává </w:t>
      </w:r>
      <w:r w:rsidR="008816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</w:t>
      </w:r>
      <w:r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úgyhogy jönnek az ég madarai, s fészket raknak ágai között.”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Ismét más példabeszédet mondott: „</w:t>
      </w:r>
      <w:proofErr w:type="gramStart"/>
      <w:r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</w:t>
      </w:r>
      <w:proofErr w:type="gramEnd"/>
      <w:r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8816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 </w:t>
      </w:r>
      <w:r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országa hasonlít a kovászhoz, amelyet fogott az asszony, belekeverte három mérő </w:t>
      </w:r>
      <w:r w:rsidR="008816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 </w:t>
      </w:r>
      <w:r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 az egész megkelt tőle.”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Ezeket mind példabeszédekben mondta el</w:t>
      </w:r>
      <w:r w:rsidR="008816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 </w:t>
      </w:r>
      <w:r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a népnek, s példabeszéd nélkül nem szólt hozzájuk.</w:t>
      </w:r>
      <w:r w:rsidRPr="00A822E9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proofErr w:type="gramStart"/>
      <w:r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Így</w:t>
      </w:r>
      <w:proofErr w:type="gramEnd"/>
      <w:r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beteljesedett a </w:t>
      </w:r>
      <w:r w:rsidR="008816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 </w:t>
      </w:r>
      <w:r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szava, mely így szólt: Példabeszédre nyitom ajkam, hirdetem, ami a</w:t>
      </w:r>
      <w:r w:rsidR="008816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 </w:t>
      </w:r>
      <w:r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teremtésétől fogva el volt rejtve.</w:t>
      </w:r>
    </w:p>
    <w:p w:rsidR="008816B8" w:rsidRPr="008816B8" w:rsidRDefault="008816B8" w:rsidP="008816B8">
      <w:pPr>
        <w:rPr>
          <w:rFonts w:ascii="Times New Roman" w:hAnsi="Times New Roman" w:cs="Times New Roman"/>
          <w:sz w:val="24"/>
          <w:szCs w:val="24"/>
        </w:rPr>
      </w:pPr>
    </w:p>
    <w:p w:rsidR="009543B2" w:rsidRPr="008816B8" w:rsidRDefault="00A45BCA" w:rsidP="00037E7C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világ</w:t>
      </w:r>
      <w:proofErr w:type="gramEnd"/>
      <w:r w:rsidR="008816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8816B8"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magnál,</w:t>
      </w:r>
      <w:r w:rsidR="008816B8" w:rsidRPr="008816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8816B8"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lisztbe, próféta</w:t>
      </w:r>
      <w:r w:rsidR="008816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8816B8"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példabeszédet</w:t>
      </w:r>
      <w:r w:rsidR="008816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="008816B8" w:rsidRPr="008816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8816B8"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mennyek</w:t>
      </w:r>
      <w:r w:rsidR="008816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8816B8"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Jézus</w:t>
      </w:r>
      <w:r w:rsidR="008816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 </w:t>
      </w:r>
      <w:r w:rsidR="008816B8"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elvetett</w:t>
      </w:r>
      <w:r w:rsidR="008816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8816B8" w:rsidRPr="00A822E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terebélyesedik</w:t>
      </w:r>
    </w:p>
    <w:sectPr w:rsidR="009543B2" w:rsidRPr="008816B8" w:rsidSect="007216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822E9"/>
    <w:rsid w:val="00037E7C"/>
    <w:rsid w:val="002B576E"/>
    <w:rsid w:val="00440F06"/>
    <w:rsid w:val="00721635"/>
    <w:rsid w:val="007C3659"/>
    <w:rsid w:val="008816B8"/>
    <w:rsid w:val="008E1293"/>
    <w:rsid w:val="00A45BCA"/>
    <w:rsid w:val="00A822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21635"/>
  </w:style>
  <w:style w:type="paragraph" w:styleId="Cmsor4">
    <w:name w:val="heading 4"/>
    <w:basedOn w:val="Norml"/>
    <w:link w:val="Cmsor4Char"/>
    <w:uiPriority w:val="9"/>
    <w:qFormat/>
    <w:rsid w:val="00A822E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A822E9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text-muted">
    <w:name w:val="text-muted"/>
    <w:basedOn w:val="Bekezdsalapbettpusa"/>
    <w:rsid w:val="00A822E9"/>
  </w:style>
  <w:style w:type="character" w:customStyle="1" w:styleId="apple-converted-space">
    <w:name w:val="apple-converted-space"/>
    <w:basedOn w:val="Bekezdsalapbettpusa"/>
    <w:rsid w:val="00A822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9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</Words>
  <Characters>758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5</cp:revision>
  <dcterms:created xsi:type="dcterms:W3CDTF">2016-10-22T14:02:00Z</dcterms:created>
  <dcterms:modified xsi:type="dcterms:W3CDTF">2016-10-27T13:35:00Z</dcterms:modified>
</cp:coreProperties>
</file>