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667" w:rsidRPr="005C6667" w:rsidRDefault="005C6667" w:rsidP="005C6667">
      <w:pPr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C666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A sziklára épített ház </w:t>
      </w:r>
      <w:r w:rsidR="00C24D3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(</w:t>
      </w:r>
      <w:proofErr w:type="spellStart"/>
      <w:r w:rsidRPr="005C666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Mt</w:t>
      </w:r>
      <w:proofErr w:type="spellEnd"/>
      <w:r w:rsidRPr="005C666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7,24-29</w:t>
      </w:r>
      <w:r w:rsidR="00C24D3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)</w:t>
      </w:r>
    </w:p>
    <w:p w:rsidR="005C6667" w:rsidRPr="005C6667" w:rsidRDefault="005C6667" w:rsidP="005C6667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543B2" w:rsidRDefault="005C6667" w:rsidP="005C6667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C66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Aki </w:t>
      </w:r>
      <w:proofErr w:type="gramStart"/>
      <w:r w:rsidRPr="005C66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hallgatja </w:t>
      </w:r>
      <w:r w:rsidR="003F36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__________ </w:t>
      </w:r>
      <w:r w:rsidRPr="005C6667">
        <w:rPr>
          <w:rFonts w:ascii="Times New Roman" w:hAnsi="Times New Roman" w:cs="Times New Roman"/>
          <w:sz w:val="28"/>
          <w:szCs w:val="28"/>
          <w:shd w:val="clear" w:color="auto" w:fill="FFFFFF"/>
        </w:rPr>
        <w:t>és</w:t>
      </w:r>
      <w:proofErr w:type="gramEnd"/>
      <w:r w:rsidRPr="005C66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tettekre is váltja, az okos emberhez hasonlít, aki </w:t>
      </w:r>
      <w:r w:rsidR="003F36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____________ </w:t>
      </w:r>
      <w:r w:rsidRPr="005C6667">
        <w:rPr>
          <w:rFonts w:ascii="Times New Roman" w:hAnsi="Times New Roman" w:cs="Times New Roman"/>
          <w:sz w:val="28"/>
          <w:szCs w:val="28"/>
          <w:shd w:val="clear" w:color="auto" w:fill="FFFFFF"/>
        </w:rPr>
        <w:t>építette a házát.</w:t>
      </w:r>
      <w:r w:rsidR="003F36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___________ </w:t>
      </w:r>
      <w:r w:rsidRPr="005C66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a zápor, ömlött az ár, süvített </w:t>
      </w:r>
      <w:proofErr w:type="gramStart"/>
      <w:r w:rsidRPr="005C6667">
        <w:rPr>
          <w:rFonts w:ascii="Times New Roman" w:hAnsi="Times New Roman" w:cs="Times New Roman"/>
          <w:sz w:val="28"/>
          <w:szCs w:val="28"/>
          <w:shd w:val="clear" w:color="auto" w:fill="FFFFFF"/>
        </w:rPr>
        <w:t>a</w:t>
      </w:r>
      <w:proofErr w:type="gramEnd"/>
      <w:r w:rsidR="003F36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________</w:t>
      </w:r>
      <w:r w:rsidRPr="005C66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és nekizúdult a háznak, de nem dőlt </w:t>
      </w:r>
      <w:r w:rsidR="003F36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_________ </w:t>
      </w:r>
      <w:r w:rsidRPr="005C6667">
        <w:rPr>
          <w:rFonts w:ascii="Times New Roman" w:hAnsi="Times New Roman" w:cs="Times New Roman"/>
          <w:sz w:val="28"/>
          <w:szCs w:val="28"/>
          <w:shd w:val="clear" w:color="auto" w:fill="FFFFFF"/>
        </w:rPr>
        <w:t>mert szikla volt az alapja.</w:t>
      </w:r>
      <w:r w:rsidRPr="005C666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C66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Aki hallgatja ugyan </w:t>
      </w:r>
      <w:r w:rsidR="003F36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______________ </w:t>
      </w:r>
      <w:r w:rsidRPr="005C6667">
        <w:rPr>
          <w:rFonts w:ascii="Times New Roman" w:hAnsi="Times New Roman" w:cs="Times New Roman"/>
          <w:sz w:val="28"/>
          <w:szCs w:val="28"/>
          <w:shd w:val="clear" w:color="auto" w:fill="FFFFFF"/>
        </w:rPr>
        <w:t>de nem váltja tettekre, a balga emberhez hasonlít, aki házát</w:t>
      </w:r>
      <w:r w:rsidR="003F36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______________ </w:t>
      </w:r>
      <w:r w:rsidRPr="005C66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építette.</w:t>
      </w:r>
      <w:r w:rsidRPr="005C666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C66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Szakadt a </w:t>
      </w:r>
      <w:r w:rsidR="003F36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__________ </w:t>
      </w:r>
      <w:r w:rsidRPr="005C6667">
        <w:rPr>
          <w:rFonts w:ascii="Times New Roman" w:hAnsi="Times New Roman" w:cs="Times New Roman"/>
          <w:sz w:val="28"/>
          <w:szCs w:val="28"/>
          <w:shd w:val="clear" w:color="auto" w:fill="FFFFFF"/>
        </w:rPr>
        <w:t>ömlött az ár,</w:t>
      </w:r>
      <w:r w:rsidR="003F36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_____________ </w:t>
      </w:r>
      <w:r w:rsidRPr="005C66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a szél, és nekizúdult a háznak. Az összedőlt és romhalmazzá vált.” Ezzel </w:t>
      </w:r>
      <w:proofErr w:type="gramStart"/>
      <w:r w:rsidRPr="005C6667">
        <w:rPr>
          <w:rFonts w:ascii="Times New Roman" w:hAnsi="Times New Roman" w:cs="Times New Roman"/>
          <w:sz w:val="28"/>
          <w:szCs w:val="28"/>
          <w:shd w:val="clear" w:color="auto" w:fill="FFFFFF"/>
        </w:rPr>
        <w:t>Jézus</w:t>
      </w:r>
      <w:r w:rsidR="003F36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_____________ </w:t>
      </w:r>
      <w:r w:rsidRPr="005C66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ezeket</w:t>
      </w:r>
      <w:proofErr w:type="gramEnd"/>
      <w:r w:rsidRPr="005C66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a beszédeket. A </w:t>
      </w:r>
      <w:proofErr w:type="gramStart"/>
      <w:r w:rsidRPr="005C66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nép </w:t>
      </w:r>
      <w:r w:rsidR="003F36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________ </w:t>
      </w:r>
      <w:r w:rsidRPr="005C6667">
        <w:rPr>
          <w:rFonts w:ascii="Times New Roman" w:hAnsi="Times New Roman" w:cs="Times New Roman"/>
          <w:sz w:val="28"/>
          <w:szCs w:val="28"/>
          <w:shd w:val="clear" w:color="auto" w:fill="FFFFFF"/>
        </w:rPr>
        <w:t>tanításán</w:t>
      </w:r>
      <w:proofErr w:type="gramEnd"/>
      <w:r w:rsidRPr="005C6667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5C666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C6667">
        <w:rPr>
          <w:rFonts w:ascii="Times New Roman" w:hAnsi="Times New Roman" w:cs="Times New Roman"/>
          <w:sz w:val="28"/>
          <w:szCs w:val="28"/>
          <w:shd w:val="clear" w:color="auto" w:fill="FFFFFF"/>
        </w:rPr>
        <w:t>mert úgy tanított, mint akinek hatalma van, s nem úgy, mint az írástudók.</w:t>
      </w:r>
    </w:p>
    <w:p w:rsidR="005C6667" w:rsidRDefault="005C6667" w:rsidP="005C6667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C6667" w:rsidRPr="005C6667" w:rsidRDefault="007555AF" w:rsidP="007555AF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homokra</w:t>
      </w:r>
      <w:proofErr w:type="gramEnd"/>
      <w:r w:rsidR="003F36B9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3F36B9" w:rsidRPr="003F36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F36B9" w:rsidRPr="005C6667">
        <w:rPr>
          <w:rFonts w:ascii="Times New Roman" w:hAnsi="Times New Roman" w:cs="Times New Roman"/>
          <w:sz w:val="28"/>
          <w:szCs w:val="28"/>
          <w:shd w:val="clear" w:color="auto" w:fill="FFFFFF"/>
        </w:rPr>
        <w:t>ámult</w:t>
      </w:r>
      <w:r w:rsidR="003F36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Szakadt</w:t>
      </w:r>
      <w:r w:rsidR="003F36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3F36B9" w:rsidRPr="005C6667">
        <w:rPr>
          <w:rFonts w:ascii="Times New Roman" w:hAnsi="Times New Roman" w:cs="Times New Roman"/>
          <w:sz w:val="28"/>
          <w:szCs w:val="28"/>
          <w:shd w:val="clear" w:color="auto" w:fill="FFFFFF"/>
        </w:rPr>
        <w:t>szavamat,</w:t>
      </w:r>
      <w:r w:rsidR="003F36B9" w:rsidRPr="003F36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F36B9" w:rsidRPr="005C66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tanításomat,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F36B9" w:rsidRPr="005C6667">
        <w:rPr>
          <w:rFonts w:ascii="Times New Roman" w:hAnsi="Times New Roman" w:cs="Times New Roman"/>
          <w:sz w:val="28"/>
          <w:szCs w:val="28"/>
          <w:shd w:val="clear" w:color="auto" w:fill="FFFFFF"/>
        </w:rPr>
        <w:t>sziklára</w:t>
      </w:r>
      <w:r w:rsidR="003F36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3F36B9" w:rsidRPr="005C6667">
        <w:rPr>
          <w:rFonts w:ascii="Times New Roman" w:hAnsi="Times New Roman" w:cs="Times New Roman"/>
          <w:sz w:val="28"/>
          <w:szCs w:val="28"/>
          <w:shd w:val="clear" w:color="auto" w:fill="FFFFFF"/>
        </w:rPr>
        <w:t>szél</w:t>
      </w:r>
      <w:r w:rsidR="003F36B9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3F36B9" w:rsidRPr="003F36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F36B9" w:rsidRPr="005C6667">
        <w:rPr>
          <w:rFonts w:ascii="Times New Roman" w:hAnsi="Times New Roman" w:cs="Times New Roman"/>
          <w:sz w:val="28"/>
          <w:szCs w:val="28"/>
          <w:shd w:val="clear" w:color="auto" w:fill="FFFFFF"/>
        </w:rPr>
        <w:t>zápor, befejezte</w:t>
      </w:r>
      <w:r w:rsidR="003F36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3F36B9" w:rsidRPr="005C66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F36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F36B9" w:rsidRPr="005C6667">
        <w:rPr>
          <w:rFonts w:ascii="Times New Roman" w:hAnsi="Times New Roman" w:cs="Times New Roman"/>
          <w:sz w:val="28"/>
          <w:szCs w:val="28"/>
          <w:shd w:val="clear" w:color="auto" w:fill="FFFFFF"/>
        </w:rPr>
        <w:t>össze,</w:t>
      </w:r>
      <w:r w:rsidR="003F36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F36B9" w:rsidRPr="005C6667">
        <w:rPr>
          <w:rFonts w:ascii="Times New Roman" w:hAnsi="Times New Roman" w:cs="Times New Roman"/>
          <w:sz w:val="28"/>
          <w:szCs w:val="28"/>
          <w:shd w:val="clear" w:color="auto" w:fill="FFFFFF"/>
        </w:rPr>
        <w:t>süvített</w:t>
      </w:r>
    </w:p>
    <w:sectPr w:rsidR="005C6667" w:rsidRPr="005C6667" w:rsidSect="00E741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C6667"/>
    <w:rsid w:val="003F36B9"/>
    <w:rsid w:val="00440F06"/>
    <w:rsid w:val="005C6667"/>
    <w:rsid w:val="007555AF"/>
    <w:rsid w:val="007A1ECA"/>
    <w:rsid w:val="007C3659"/>
    <w:rsid w:val="009F1EFA"/>
    <w:rsid w:val="00C24D33"/>
    <w:rsid w:val="00E741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741F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text-muted">
    <w:name w:val="text-muted"/>
    <w:basedOn w:val="Bekezdsalapbettpusa"/>
    <w:rsid w:val="005C6667"/>
  </w:style>
  <w:style w:type="character" w:customStyle="1" w:styleId="apple-converted-space">
    <w:name w:val="apple-converted-space"/>
    <w:basedOn w:val="Bekezdsalapbettpusa"/>
    <w:rsid w:val="005C66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97</Words>
  <Characters>677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5</cp:revision>
  <dcterms:created xsi:type="dcterms:W3CDTF">2016-10-22T13:50:00Z</dcterms:created>
  <dcterms:modified xsi:type="dcterms:W3CDTF">2016-10-28T09:51:00Z</dcterms:modified>
</cp:coreProperties>
</file>