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Pr="00B021BE" w:rsidRDefault="00B021BE" w:rsidP="00D6575D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Ví</w:t>
      </w:r>
      <w:r w:rsidR="00D6575D" w:rsidRPr="00B021BE">
        <w:rPr>
          <w:rFonts w:ascii="Times New Roman" w:hAnsi="Times New Roman" w:cs="Times New Roman"/>
          <w:b/>
          <w:sz w:val="24"/>
          <w:szCs w:val="24"/>
        </w:rPr>
        <w:t>zenjárás</w:t>
      </w:r>
      <w:proofErr w:type="spellEnd"/>
      <w:r w:rsidR="00D6575D" w:rsidRPr="00B021BE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D6575D" w:rsidRPr="00B021BE">
        <w:rPr>
          <w:rFonts w:ascii="Times New Roman" w:hAnsi="Times New Roman" w:cs="Times New Roman"/>
          <w:b/>
          <w:sz w:val="24"/>
          <w:szCs w:val="24"/>
        </w:rPr>
        <w:t>Mt</w:t>
      </w:r>
      <w:proofErr w:type="spellEnd"/>
      <w:r w:rsidR="00D6575D" w:rsidRPr="00B021BE">
        <w:rPr>
          <w:rFonts w:ascii="Times New Roman" w:hAnsi="Times New Roman" w:cs="Times New Roman"/>
          <w:b/>
          <w:sz w:val="24"/>
          <w:szCs w:val="24"/>
        </w:rPr>
        <w:t xml:space="preserve"> 14,22-33)</w:t>
      </w:r>
    </w:p>
    <w:p w:rsidR="00B021BE" w:rsidRPr="00D6575D" w:rsidRDefault="00B021BE" w:rsidP="00D657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7EB3" w:rsidRDefault="00D6575D" w:rsidP="00D6575D">
      <w:pPr>
        <w:jc w:val="both"/>
        <w:rPr>
          <w:rFonts w:ascii="Times New Roman" w:hAnsi="Times New Roman" w:cs="Times New Roman"/>
          <w:sz w:val="24"/>
          <w:szCs w:val="24"/>
        </w:rPr>
      </w:pP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Ezután nyomban szólt a tanítványoknak, szálljanak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és evezzenek át a túlsó partra, addig ő hazaküldi a népet.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Miután hazaküldte, fölment </w:t>
      </w:r>
      <w:proofErr w:type="gramStart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hogy egyedül imádkozzék. Közben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s ő ott volt egymagában.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bárka már jó pár stádiumnyira járt a parttól, hányták-vetették a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mert ellenszél fújt.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Éjszaka, a negyedik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idején a víz tükrén elindult feléjük.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Amikor </w:t>
      </w:r>
      <w:proofErr w:type="gramStart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észrevették, hogy a vízen jár, megrémültek. „Kísértet!” – mondták, s félelmükben kiabáltak: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Jézus </w:t>
      </w:r>
      <w:proofErr w:type="gramStart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azonban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őket</w:t>
      </w:r>
      <w:proofErr w:type="gramEnd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: „Bátorság! Én vagyok, ne féljetek!”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Erre Péter így szólt: „Uram, ha te vagy, parancsold meg, </w:t>
      </w:r>
      <w:proofErr w:type="gramStart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hogy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hozzád</w:t>
      </w:r>
      <w:proofErr w:type="gramEnd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vízen!”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„Gyere!” – felelte. Péter kilépett a bárkából és elindult Jézus felé </w:t>
      </w:r>
      <w:proofErr w:type="gramStart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erős szél láttára azonban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és amikor merülni kezdett, felkiáltott: „Uram, ments meg!”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Jézus kinyújtotta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és megfogta. „Te kishitű – vonta kérdőre –, miért kételkedtél?”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Amikor beszállt a bárkába</w:t>
      </w:r>
      <w:proofErr w:type="gramStart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nyomban</w:t>
      </w:r>
      <w:proofErr w:type="gramEnd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elült.</w:t>
      </w:r>
      <w:r w:rsidRPr="00D657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Akik a bárkában voltak, </w:t>
      </w:r>
      <w:r w:rsid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="00444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előtte, és megvallották: „Valóban Isten Fia vagy!”</w:t>
      </w:r>
    </w:p>
    <w:p w:rsidR="00577EB3" w:rsidRDefault="00577EB3" w:rsidP="00577EB3">
      <w:pPr>
        <w:rPr>
          <w:rFonts w:ascii="Times New Roman" w:hAnsi="Times New Roman" w:cs="Times New Roman"/>
          <w:sz w:val="24"/>
          <w:szCs w:val="24"/>
        </w:rPr>
      </w:pPr>
    </w:p>
    <w:p w:rsidR="00D6575D" w:rsidRPr="00577EB3" w:rsidRDefault="00577EB3" w:rsidP="004443F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besötétedett</w:t>
      </w:r>
      <w:proofErr w:type="gramEnd"/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odamenjek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a szél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bárkába,</w:t>
      </w:r>
      <w:r w:rsidRP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leborultak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megszólította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vízen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tanítványok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megijedt,  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hegyre,</w:t>
      </w:r>
      <w:r w:rsidRPr="00577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őrváltás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hullámok,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575D">
        <w:rPr>
          <w:rFonts w:ascii="Times New Roman" w:hAnsi="Times New Roman" w:cs="Times New Roman"/>
          <w:sz w:val="24"/>
          <w:szCs w:val="24"/>
          <w:shd w:val="clear" w:color="auto" w:fill="FFFFFF"/>
        </w:rPr>
        <w:t>a kezét</w:t>
      </w:r>
    </w:p>
    <w:sectPr w:rsidR="00D6575D" w:rsidRPr="00577EB3" w:rsidSect="003A0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575D"/>
    <w:rsid w:val="003A07FD"/>
    <w:rsid w:val="00440F06"/>
    <w:rsid w:val="004443F8"/>
    <w:rsid w:val="00577EB3"/>
    <w:rsid w:val="007A10E6"/>
    <w:rsid w:val="007C3659"/>
    <w:rsid w:val="00830715"/>
    <w:rsid w:val="00864920"/>
    <w:rsid w:val="00B021BE"/>
    <w:rsid w:val="00D65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07F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D6575D"/>
  </w:style>
  <w:style w:type="character" w:customStyle="1" w:styleId="apple-converted-space">
    <w:name w:val="apple-converted-space"/>
    <w:basedOn w:val="Bekezdsalapbettpusa"/>
    <w:rsid w:val="00D657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160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2016-10-22T14:09:00Z</dcterms:created>
  <dcterms:modified xsi:type="dcterms:W3CDTF">2016-10-27T13:38:00Z</dcterms:modified>
</cp:coreProperties>
</file>