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5"/>
        <w:gridCol w:w="521"/>
        <w:gridCol w:w="498"/>
        <w:gridCol w:w="528"/>
        <w:gridCol w:w="522"/>
        <w:gridCol w:w="520"/>
        <w:gridCol w:w="523"/>
        <w:gridCol w:w="532"/>
        <w:gridCol w:w="526"/>
        <w:gridCol w:w="532"/>
        <w:gridCol w:w="523"/>
        <w:gridCol w:w="526"/>
        <w:gridCol w:w="523"/>
        <w:gridCol w:w="523"/>
        <w:gridCol w:w="519"/>
        <w:gridCol w:w="523"/>
        <w:gridCol w:w="523"/>
        <w:gridCol w:w="520"/>
      </w:tblGrid>
      <w:tr w:rsidR="00BD3C60" w:rsidTr="00C91E8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91E8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91E8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91E8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 w:rsidP="00BC4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91E8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6D1E77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6D1E77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 w:rsidP="00526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BD3C60" w:rsidRDefault="00BD3C60" w:rsidP="00526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6D1E77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DE5369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DE5369">
        <w:trPr>
          <w:jc w:val="center"/>
        </w:trPr>
        <w:tc>
          <w:tcPr>
            <w:tcW w:w="865" w:type="dxa"/>
            <w:tcBorders>
              <w:right w:val="single" w:sz="4" w:space="0" w:color="auto"/>
            </w:tcBorders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DE5369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2F58CC">
        <w:trPr>
          <w:jc w:val="center"/>
        </w:trPr>
        <w:tc>
          <w:tcPr>
            <w:tcW w:w="865" w:type="dxa"/>
            <w:tcBorders>
              <w:right w:val="single" w:sz="4" w:space="0" w:color="auto"/>
            </w:tcBorders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2F58C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2F58C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2F58C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2F58CC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  <w:tcBorders>
              <w:right w:val="single" w:sz="4" w:space="0" w:color="auto"/>
            </w:tcBorders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3C60" w:rsidTr="00C5244D">
        <w:trPr>
          <w:jc w:val="center"/>
        </w:trPr>
        <w:tc>
          <w:tcPr>
            <w:tcW w:w="865" w:type="dxa"/>
          </w:tcPr>
          <w:p w:rsidR="00BD3C60" w:rsidRDefault="00BD3C60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60" w:rsidRDefault="00BD3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68A" w:rsidTr="00C5244D">
        <w:trPr>
          <w:jc w:val="center"/>
        </w:trPr>
        <w:tc>
          <w:tcPr>
            <w:tcW w:w="865" w:type="dxa"/>
          </w:tcPr>
          <w:p w:rsidR="002E768A" w:rsidRDefault="002E768A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right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 w:rsidP="006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68A" w:rsidTr="00C5244D">
        <w:trPr>
          <w:jc w:val="center"/>
        </w:trPr>
        <w:tc>
          <w:tcPr>
            <w:tcW w:w="865" w:type="dxa"/>
          </w:tcPr>
          <w:p w:rsidR="002E768A" w:rsidRDefault="002E768A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left w:val="single" w:sz="4" w:space="0" w:color="auto"/>
            </w:tcBorders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2E768A" w:rsidRDefault="002E7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BE" w:rsidTr="00C5244D">
        <w:trPr>
          <w:jc w:val="center"/>
        </w:trPr>
        <w:tc>
          <w:tcPr>
            <w:tcW w:w="865" w:type="dxa"/>
          </w:tcPr>
          <w:p w:rsidR="002E23BE" w:rsidRDefault="002E23BE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 w:rsidP="00E2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 w:rsidP="00E24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 w:rsidP="00E2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 w:rsidP="00E24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BE" w:rsidTr="00C5244D">
        <w:trPr>
          <w:jc w:val="center"/>
        </w:trPr>
        <w:tc>
          <w:tcPr>
            <w:tcW w:w="865" w:type="dxa"/>
          </w:tcPr>
          <w:p w:rsidR="002E23BE" w:rsidRDefault="002E23BE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lef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BE" w:rsidTr="00C5244D">
        <w:trPr>
          <w:jc w:val="center"/>
        </w:trPr>
        <w:tc>
          <w:tcPr>
            <w:tcW w:w="865" w:type="dxa"/>
          </w:tcPr>
          <w:p w:rsidR="002E23BE" w:rsidRDefault="002E23BE" w:rsidP="009E2D5C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2E23BE" w:rsidRDefault="002E2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887" w:rsidRDefault="003F3887" w:rsidP="003F3887">
      <w:pPr>
        <w:pBdr>
          <w:bottom w:val="single" w:sz="12" w:space="1" w:color="auto"/>
        </w:pBdr>
      </w:pPr>
    </w:p>
    <w:p w:rsidR="003F3887" w:rsidRDefault="003F3887" w:rsidP="003F3887">
      <w:pPr>
        <w:pBdr>
          <w:bottom w:val="single" w:sz="12" w:space="1" w:color="auto"/>
        </w:pBdr>
      </w:pPr>
    </w:p>
    <w:p w:rsidR="003F3887" w:rsidRDefault="003F3887" w:rsidP="003F3887">
      <w:pPr>
        <w:spacing w:before="120" w:after="120"/>
        <w:jc w:val="center"/>
      </w:pPr>
      <w:r>
        <w:t>MEGFEJTÉS</w:t>
      </w:r>
    </w:p>
    <w:p w:rsidR="00451426" w:rsidRDefault="00451426"/>
    <w:p w:rsidR="00610E56" w:rsidRDefault="00610E56" w:rsidP="00451426">
      <w:pPr>
        <w:pStyle w:val="Listaszerbekezds"/>
        <w:numPr>
          <w:ilvl w:val="0"/>
          <w:numId w:val="2"/>
        </w:numPr>
        <w:tabs>
          <w:tab w:val="left" w:pos="8865"/>
        </w:tabs>
        <w:jc w:val="both"/>
        <w:rPr>
          <w:sz w:val="20"/>
          <w:szCs w:val="20"/>
        </w:rPr>
        <w:sectPr w:rsidR="00610E56" w:rsidSect="000B353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lastRenderedPageBreak/>
        <w:t>A főapostol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 legfontosabb tulajdonsága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Az egyház édesanyja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 élete bennünk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Isteni mű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Apostolok legtöbbjének eredeti mestersége</w:t>
      </w:r>
    </w:p>
    <w:p w:rsidR="00451426" w:rsidRPr="000F4574" w:rsidRDefault="00451426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 xml:space="preserve">Kinyilatkoztatás egyik formája, az </w:t>
      </w:r>
      <w:proofErr w:type="gramStart"/>
      <w:r w:rsidRPr="000F4574">
        <w:rPr>
          <w:rFonts w:ascii="Times New Roman" w:hAnsi="Times New Roman" w:cs="Times New Roman"/>
        </w:rPr>
        <w:t>isteni …</w:t>
      </w:r>
      <w:proofErr w:type="gramEnd"/>
      <w:r w:rsidRPr="000F4574">
        <w:rPr>
          <w:rFonts w:ascii="Times New Roman" w:hAnsi="Times New Roman" w:cs="Times New Roman"/>
        </w:rPr>
        <w:t>….</w:t>
      </w:r>
    </w:p>
    <w:p w:rsidR="0064308D" w:rsidRPr="000F4574" w:rsidRDefault="0042637C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Istenjelenés más szóval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 xml:space="preserve">Jézus </w:t>
      </w:r>
      <w:proofErr w:type="gramStart"/>
      <w:r w:rsidRPr="000F4574">
        <w:rPr>
          <w:rFonts w:ascii="Times New Roman" w:hAnsi="Times New Roman" w:cs="Times New Roman"/>
        </w:rPr>
        <w:t>a …</w:t>
      </w:r>
      <w:proofErr w:type="gramEnd"/>
      <w:r w:rsidRPr="000F4574">
        <w:rPr>
          <w:rFonts w:ascii="Times New Roman" w:hAnsi="Times New Roman" w:cs="Times New Roman"/>
        </w:rPr>
        <w:t>……..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 szava bennünk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Bűnbocsánat szentsége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Jézus tanítványai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Örömhír, Jézus tanítása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 országa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lastRenderedPageBreak/>
        <w:t>Isten népének közössége</w:t>
      </w:r>
    </w:p>
    <w:p w:rsidR="0064308D" w:rsidRPr="000F4574" w:rsidRDefault="0064308D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Isteni erény</w:t>
      </w:r>
    </w:p>
    <w:p w:rsidR="00966B93" w:rsidRPr="000F4574" w:rsidRDefault="00966B93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 népek apostola</w:t>
      </w:r>
    </w:p>
    <w:p w:rsidR="00966B93" w:rsidRPr="000F4574" w:rsidRDefault="00966B93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Az egyház jelképe</w:t>
      </w:r>
    </w:p>
    <w:p w:rsidR="00425384" w:rsidRPr="000F4574" w:rsidRDefault="00425384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Isten egyik tulajdonsága</w:t>
      </w:r>
    </w:p>
    <w:p w:rsidR="00425384" w:rsidRPr="000F4574" w:rsidRDefault="00425384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Péter hitének jelképe</w:t>
      </w:r>
    </w:p>
    <w:p w:rsidR="00425384" w:rsidRPr="000F4574" w:rsidRDefault="00425384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csak Isten, Jézus és Mária teheti meg</w:t>
      </w:r>
    </w:p>
    <w:p w:rsidR="00425384" w:rsidRPr="000F4574" w:rsidRDefault="00425384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Az egyik evangélista</w:t>
      </w:r>
    </w:p>
    <w:p w:rsidR="00425384" w:rsidRPr="000F4574" w:rsidRDefault="00425384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Pokol más szóval</w:t>
      </w:r>
    </w:p>
    <w:p w:rsidR="004F3875" w:rsidRPr="000F4574" w:rsidRDefault="004E4B7E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Ők is Isten teremtményei</w:t>
      </w:r>
    </w:p>
    <w:p w:rsidR="004F3875" w:rsidRPr="000F4574" w:rsidRDefault="004F3875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Megváltásunk jele</w:t>
      </w:r>
    </w:p>
    <w:p w:rsidR="004F3875" w:rsidRPr="000F4574" w:rsidRDefault="004F3875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„Szentlélek tüze”</w:t>
      </w:r>
    </w:p>
    <w:p w:rsidR="00610E56" w:rsidRPr="000F4574" w:rsidRDefault="004F3875" w:rsidP="00A440CE">
      <w:pPr>
        <w:pStyle w:val="Listaszerbekezds"/>
        <w:numPr>
          <w:ilvl w:val="0"/>
          <w:numId w:val="2"/>
        </w:numPr>
        <w:tabs>
          <w:tab w:val="left" w:pos="8865"/>
        </w:tabs>
        <w:spacing w:before="240" w:after="0"/>
        <w:jc w:val="both"/>
        <w:rPr>
          <w:rFonts w:ascii="Times New Roman" w:hAnsi="Times New Roman" w:cs="Times New Roman"/>
        </w:rPr>
      </w:pPr>
      <w:r w:rsidRPr="000F4574">
        <w:rPr>
          <w:rFonts w:ascii="Times New Roman" w:hAnsi="Times New Roman" w:cs="Times New Roman"/>
        </w:rPr>
        <w:t>Az egyház is ez</w:t>
      </w:r>
    </w:p>
    <w:p w:rsidR="00BD7856" w:rsidRDefault="00BD7856" w:rsidP="004F3875">
      <w:pPr>
        <w:pStyle w:val="Listaszerbekezds"/>
        <w:numPr>
          <w:ilvl w:val="0"/>
          <w:numId w:val="2"/>
        </w:numPr>
        <w:tabs>
          <w:tab w:val="left" w:pos="8865"/>
        </w:tabs>
        <w:jc w:val="both"/>
        <w:rPr>
          <w:sz w:val="20"/>
          <w:szCs w:val="20"/>
        </w:rPr>
        <w:sectPr w:rsidR="00BD7856" w:rsidSect="00610E5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543B2" w:rsidRPr="00451426" w:rsidRDefault="00451426" w:rsidP="00BD7856">
      <w:pPr>
        <w:tabs>
          <w:tab w:val="left" w:pos="8865"/>
        </w:tabs>
        <w:ind w:left="360"/>
        <w:jc w:val="both"/>
      </w:pPr>
      <w:r>
        <w:lastRenderedPageBreak/>
        <w:tab/>
      </w:r>
    </w:p>
    <w:sectPr w:rsidR="009543B2" w:rsidRPr="00451426" w:rsidSect="00610E5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32530"/>
    <w:multiLevelType w:val="hybridMultilevel"/>
    <w:tmpl w:val="42AC33F8"/>
    <w:lvl w:ilvl="0" w:tplc="52EA6E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F3887"/>
    <w:rsid w:val="00073849"/>
    <w:rsid w:val="000A2156"/>
    <w:rsid w:val="000B353C"/>
    <w:rsid w:val="000F4574"/>
    <w:rsid w:val="001F36AA"/>
    <w:rsid w:val="002A2159"/>
    <w:rsid w:val="002B3F6F"/>
    <w:rsid w:val="002E23BE"/>
    <w:rsid w:val="002E768A"/>
    <w:rsid w:val="002F58CC"/>
    <w:rsid w:val="003064BD"/>
    <w:rsid w:val="00365FDF"/>
    <w:rsid w:val="003F3887"/>
    <w:rsid w:val="00425384"/>
    <w:rsid w:val="0042637C"/>
    <w:rsid w:val="00440F06"/>
    <w:rsid w:val="00451426"/>
    <w:rsid w:val="00480D22"/>
    <w:rsid w:val="004D688E"/>
    <w:rsid w:val="004E1BC4"/>
    <w:rsid w:val="004E4B7E"/>
    <w:rsid w:val="004F0B4E"/>
    <w:rsid w:val="004F3875"/>
    <w:rsid w:val="00526D40"/>
    <w:rsid w:val="00546FCC"/>
    <w:rsid w:val="00556551"/>
    <w:rsid w:val="005A1A08"/>
    <w:rsid w:val="00610E56"/>
    <w:rsid w:val="00630BD1"/>
    <w:rsid w:val="0064308D"/>
    <w:rsid w:val="006D1E77"/>
    <w:rsid w:val="007211DD"/>
    <w:rsid w:val="00781F7D"/>
    <w:rsid w:val="007C3659"/>
    <w:rsid w:val="00966B93"/>
    <w:rsid w:val="009B0E36"/>
    <w:rsid w:val="00A440CE"/>
    <w:rsid w:val="00A74BEF"/>
    <w:rsid w:val="00B9179F"/>
    <w:rsid w:val="00BD3C60"/>
    <w:rsid w:val="00BD7856"/>
    <w:rsid w:val="00C5244D"/>
    <w:rsid w:val="00C91E8C"/>
    <w:rsid w:val="00DE5369"/>
    <w:rsid w:val="00FF3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38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F3887"/>
    <w:pPr>
      <w:ind w:left="720"/>
      <w:contextualSpacing/>
    </w:pPr>
  </w:style>
  <w:style w:type="table" w:styleId="Rcsostblzat">
    <w:name w:val="Table Grid"/>
    <w:basedOn w:val="Normltblzat"/>
    <w:uiPriority w:val="59"/>
    <w:rsid w:val="003F3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2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442AC-E6A0-4050-95E8-50DCE6D9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48</cp:revision>
  <dcterms:created xsi:type="dcterms:W3CDTF">2016-09-24T06:46:00Z</dcterms:created>
  <dcterms:modified xsi:type="dcterms:W3CDTF">2016-09-24T07:21:00Z</dcterms:modified>
</cp:coreProperties>
</file>