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F8E" w:rsidRPr="00E47F8E" w:rsidRDefault="00E47F8E" w:rsidP="00E47F8E">
      <w:pPr>
        <w:jc w:val="center"/>
        <w:rPr>
          <w:color w:val="984806" w:themeColor="accent6" w:themeShade="80"/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Belső vérzés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Külső vérzés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Fuldoklás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Füst és gáz belégzés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Asphyxia</w:t>
            </w:r>
            <w:proofErr w:type="spellEnd"/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Vízbe fulladás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Akasztás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Égési seb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Vegyszer okozta sérülés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Áramütés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Szívkoszorúér görcs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Szívmegállás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Szívroham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Sokk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Zúzódás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Ficamok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Hőguta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Hipotermia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Fagyás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Hőkimerülés</w:t>
            </w:r>
            <w:proofErr w:type="spellEnd"/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Nyílt törés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Nyaktörés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Gerinctörés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Hátfájás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Fülfájás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Fejfájás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Arcüreg fájdalom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Fogfájás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Kígyómarás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Harapások, veszettség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Rovarcsípés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Szúrások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Horzsolás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Orrvérzés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Napégés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Forrázás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Ájulás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Szédülés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Napszúrás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Idegen test fülben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Idegen test szemben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Idegen test orrban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Torokfájás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Szénanátha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Szemölcsök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Székrekedés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Szemfertőzés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Megfázás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Köhögés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Hasmenés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Émelygés és hányás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 xml:space="preserve">Forrázás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Cukorbetegség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Asztma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Álmatlanság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Stressz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Vérszegénység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Gombafertőzés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Felfázás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Vérnyomás problémák</w:t>
            </w:r>
          </w:p>
        </w:tc>
      </w:tr>
      <w:tr w:rsidR="00E47F8E" w:rsidRPr="00E47F8E" w:rsidTr="00E47F8E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Izületi</w:t>
            </w:r>
            <w:proofErr w:type="spellEnd"/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 xml:space="preserve"> fájdalom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Krónikus fáradság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Köszvény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Izomhúzódás és rándulás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47F8E" w:rsidRPr="00E47F8E" w:rsidRDefault="00E47F8E">
            <w:pPr>
              <w:jc w:val="center"/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</w:pPr>
            <w:r w:rsidRPr="00E47F8E">
              <w:rPr>
                <w:rFonts w:eastAsiaTheme="minorHAnsi"/>
                <w:color w:val="984806" w:themeColor="accent6" w:themeShade="80"/>
                <w:sz w:val="28"/>
                <w:szCs w:val="28"/>
                <w:lang w:eastAsia="en-US"/>
              </w:rPr>
              <w:t>Hörghurut</w:t>
            </w:r>
          </w:p>
        </w:tc>
      </w:tr>
    </w:tbl>
    <w:p w:rsidR="009543B2" w:rsidRDefault="00E47F8E"/>
    <w:sectPr w:rsidR="009543B2" w:rsidSect="00E47F8E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47F8E"/>
    <w:rsid w:val="00440F06"/>
    <w:rsid w:val="007C3659"/>
    <w:rsid w:val="00CD722D"/>
    <w:rsid w:val="00E4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7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47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699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2017-11-13T19:46:00Z</dcterms:created>
  <dcterms:modified xsi:type="dcterms:W3CDTF">2017-11-13T19:46:00Z</dcterms:modified>
</cp:coreProperties>
</file>