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Belső 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Gerinctörés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Forrázás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Szemölcsök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Fuldoklás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Szívroham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Napszúrás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Külső 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Fogfájás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Cukorbetegség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Vegyszer okozta sérülés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Hőkimerülés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Vérnyomás problémák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Áramütés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</w:tr>
    </w:tbl>
    <w:p w:rsidR="009944C8" w:rsidRPr="000E71CA" w:rsidRDefault="009944C8" w:rsidP="000E71CA">
      <w:pPr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hAnsi="Times New Roman" w:cs="Times New Roman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Zúzódás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Orrvérzés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Égési seb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Hipotermia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szemben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Vízbe fulladás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Fogfájás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Szemölcsök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Vérszegénység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Belső 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Fülfájás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Köszvény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Forrázás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Napszúrás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Émelygés és hányás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Cukorbetegség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Gerinctörés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Fülfájás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Hőkimerülés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Szívroham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Vegyszer okozta sérülés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Fuldoklás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Külső vérzés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Áramütés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Vérnyomás problémák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Idegen test szemben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Belső vérzés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Szemölcsök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Égési seb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Köszvény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Hipotermia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Vízbe fulladás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Fogfájás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Vegyszer okozta sérülés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Szívroham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Gerinctörés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Orrvérzés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Vérszegénység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Ájulás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Napszúrás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Cukorbetegség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Forrázás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Émelygés és hányás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Vérnyomás problémák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Harapások, veszettség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Fülfájás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Vegyszer okozta sérülés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Külső vérzés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Fuldoklás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Zúzódás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Hőkimerülés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Szemölcsök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Vérszegénység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Köszvény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Orrvérzés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Gerinctörés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Égési seb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Vízbe fulladás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Belső 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Áramütés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Szívroham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Hipotermia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szemben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Napszúrás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Fogfájás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Fülfájás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Zúzódás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Forrázás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Fuldoklás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Harapások, veszettség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szemben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Hőkimerülés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Émelygés és hányás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Külső vérzés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Cukorbetegség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Vegyszer okozta sérülés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Szívroham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Köszvény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Felfázás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Napszúrás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szemben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Zúzódás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Orrvérzés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Hipotermia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Belső vérzés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Harapások, veszettség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Égési seb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Fuldoklás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Szemölcsök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Vízbe fulladás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Vérszegénység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Áramütés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Gerinctörés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Vérnyomás problémák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Gombafertőzés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Ájulás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Émelygés és hányás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szemben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Cukorbetegség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fülben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Forrázás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Köszvény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Fogfájás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Fülfájás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Harapások, veszettség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Szívroham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Hőkimerülés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Fuldoklás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Külső 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Vegyszer okozta sérülés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Zúzódás</w:t>
            </w:r>
          </w:p>
        </w:tc>
      </w:tr>
    </w:tbl>
    <w:p w:rsidR="009944C8" w:rsidRPr="000E71CA" w:rsidRDefault="009944C8" w:rsidP="000E71CA">
      <w:pPr>
        <w:tabs>
          <w:tab w:val="left" w:pos="6285"/>
        </w:tabs>
        <w:jc w:val="center"/>
        <w:rPr>
          <w:rFonts w:ascii="Times New Roman" w:eastAsia="Times New Roman" w:hAnsi="Times New Roman" w:cs="Times New Roman"/>
        </w:rPr>
      </w:pPr>
    </w:p>
    <w:p w:rsidR="009944C8" w:rsidRPr="000E71CA" w:rsidRDefault="009944C8" w:rsidP="000E71CA">
      <w:pPr>
        <w:jc w:val="center"/>
        <w:rPr>
          <w:rFonts w:ascii="Times New Roman" w:hAnsi="Times New Roman" w:cs="Times New Roman"/>
        </w:rPr>
      </w:pPr>
      <w:r w:rsidRPr="000E71CA">
        <w:rPr>
          <w:rFonts w:ascii="Times New Roman" w:hAnsi="Times New Roman" w:cs="Times New Roman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Ájulás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Napszúrás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Szemölcsök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Gombafertőzés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Hörghurut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Orrvérzés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Idegen test szemben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Székrekedés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Cukorbetegség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3D7441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Vérnyomás problémák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Fejfájás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Gerinctörés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624ADC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Fogfájás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Kígyómarás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0A1E06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Rovarcsípés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Égési seb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Belső vérzés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Füst és gáz belégzés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Vízbe fulladás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Áramütés</w:t>
            </w:r>
          </w:p>
        </w:tc>
      </w:tr>
      <w:tr w:rsidR="009944C8" w:rsidRPr="000E71CA" w:rsidTr="009944C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Sokk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8752EA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Szívmegállás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Hőguta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Hipotermia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44C8" w:rsidRPr="000E71CA" w:rsidRDefault="00CD4324" w:rsidP="000E71CA">
            <w:pPr>
              <w:jc w:val="center"/>
              <w:rPr>
                <w:rFonts w:ascii="Times New Roman" w:hAnsi="Times New Roman" w:cs="Times New Roman"/>
              </w:rPr>
            </w:pPr>
            <w:r w:rsidRPr="000E71CA">
              <w:rPr>
                <w:rFonts w:ascii="Times New Roman" w:hAnsi="Times New Roman" w:cs="Times New Roman"/>
                <w:sz w:val="28"/>
                <w:szCs w:val="28"/>
              </w:rPr>
              <w:t>Nyílt törés</w:t>
            </w:r>
          </w:p>
        </w:tc>
      </w:tr>
    </w:tbl>
    <w:p w:rsidR="009944C8" w:rsidRPr="000E71CA" w:rsidRDefault="009944C8" w:rsidP="000E71CA">
      <w:pPr>
        <w:ind w:firstLine="708"/>
        <w:jc w:val="center"/>
        <w:rPr>
          <w:rFonts w:ascii="Times New Roman" w:eastAsia="Times New Roman" w:hAnsi="Times New Roman" w:cs="Times New Roman"/>
        </w:rPr>
      </w:pPr>
    </w:p>
    <w:p w:rsidR="00E01AB3" w:rsidRDefault="00E01AB3"/>
    <w:sectPr w:rsidR="00E01AB3" w:rsidSect="009944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9944C8"/>
    <w:rsid w:val="000A1E06"/>
    <w:rsid w:val="000E71CA"/>
    <w:rsid w:val="003D7441"/>
    <w:rsid w:val="00624ADC"/>
    <w:rsid w:val="008752EA"/>
    <w:rsid w:val="009944C8"/>
    <w:rsid w:val="00CD4324"/>
    <w:rsid w:val="00D62173"/>
    <w:rsid w:val="00E01AB3"/>
    <w:rsid w:val="00F27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21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944C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5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398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Szilvi</cp:lastModifiedBy>
  <cp:revision>5</cp:revision>
  <dcterms:created xsi:type="dcterms:W3CDTF">2017-11-10T07:17:00Z</dcterms:created>
  <dcterms:modified xsi:type="dcterms:W3CDTF">2017-11-13T19:45:00Z</dcterms:modified>
</cp:coreProperties>
</file>