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2363"/>
        <w:gridCol w:w="2268"/>
        <w:gridCol w:w="2268"/>
      </w:tblGrid>
      <w:tr w:rsidR="005576BD" w:rsidRPr="005576BD" w:rsidTr="005576BD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6BD" w:rsidRPr="005576BD" w:rsidRDefault="005576BD" w:rsidP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Bi-Pi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napi jótett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körlet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5576BD" w:rsidP="00EA3C69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ébresztő</w:t>
            </w:r>
          </w:p>
        </w:tc>
      </w:tr>
      <w:tr w:rsidR="005576BD" w:rsidRPr="005576BD" w:rsidTr="005576BD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cserkészőrs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cserkészinduló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1C6790" w:rsidP="00B845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kajaterv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5576BD" w:rsidP="00EA3C69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riadó</w:t>
            </w:r>
          </w:p>
        </w:tc>
      </w:tr>
      <w:tr w:rsidR="005576BD" w:rsidRPr="005576BD" w:rsidTr="005576BD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cserkészraj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egyeneslelkűség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táborépítés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5576BD" w:rsidP="00EA3C69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túrazsák</w:t>
            </w:r>
          </w:p>
        </w:tc>
      </w:tr>
      <w:tr w:rsidR="005576BD" w:rsidRPr="005576BD" w:rsidTr="005576BD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cserkészcsapat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kötelességteljesítés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zászló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5576BD" w:rsidP="00EA3C69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engedelmesség</w:t>
            </w:r>
          </w:p>
        </w:tc>
      </w:tr>
      <w:tr w:rsidR="005576BD" w:rsidRPr="005576BD" w:rsidTr="005576BD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cserkésztábor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segítőkészség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kereszt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5576BD" w:rsidP="00EA3C69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sorakozó</w:t>
            </w:r>
          </w:p>
        </w:tc>
      </w:tr>
      <w:tr w:rsidR="005576BD" w:rsidRPr="005576BD" w:rsidTr="002E397F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őrsvezető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testvériség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cserkészöv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2E397F" w:rsidP="002E397F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logisztika</w:t>
            </w:r>
          </w:p>
        </w:tc>
      </w:tr>
      <w:tr w:rsidR="005576BD" w:rsidRPr="005576BD" w:rsidTr="0091695C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rajparancsnok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lovagiasság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GH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91695C" w:rsidP="0091695C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lelki élet</w:t>
            </w:r>
          </w:p>
        </w:tc>
      </w:tr>
      <w:tr w:rsidR="005576BD" w:rsidRPr="005576BD" w:rsidTr="0091695C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csapat-parancsnok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természetszeretet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A86579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megfontoltság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91695C" w:rsidP="0091695C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játékok</w:t>
            </w:r>
          </w:p>
        </w:tc>
      </w:tr>
      <w:tr w:rsidR="005576BD" w:rsidRPr="005576BD" w:rsidTr="0091695C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cserkészliliom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kirándulás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őrsi sátor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91695C" w:rsidP="0091695C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népdalok</w:t>
            </w:r>
          </w:p>
        </w:tc>
      </w:tr>
      <w:tr w:rsidR="005576BD" w:rsidRPr="005576BD" w:rsidTr="0091695C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cserkész-</w:t>
            </w:r>
          </w:p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nyakkendő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2E397F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cserkészing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portya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91695C" w:rsidP="0091695C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népmesék</w:t>
            </w:r>
          </w:p>
        </w:tc>
      </w:tr>
      <w:tr w:rsidR="005576BD" w:rsidRPr="005576BD" w:rsidTr="0091695C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91695C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jellem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takarékosság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tábortűz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91695C" w:rsidP="0091695C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közösség</w:t>
            </w:r>
          </w:p>
        </w:tc>
      </w:tr>
      <w:tr w:rsidR="005576BD" w:rsidRPr="005576BD" w:rsidTr="0091695C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őrsgyűlés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tisztaszívűség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zászlófelvonás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91695C" w:rsidRDefault="0091695C" w:rsidP="00916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értékek</w:t>
            </w:r>
          </w:p>
        </w:tc>
      </w:tr>
      <w:tr w:rsidR="005576BD" w:rsidRPr="005576BD" w:rsidTr="0091695C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egyenruha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fogadalom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ígérettétel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91695C" w:rsidP="0091695C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törvények</w:t>
            </w:r>
          </w:p>
        </w:tc>
      </w:tr>
      <w:tr w:rsidR="005576BD" w:rsidRPr="005576BD" w:rsidTr="0091695C">
        <w:trPr>
          <w:cantSplit/>
          <w:trHeight w:val="1134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lelki nap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önuralom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6BD" w:rsidRPr="005576BD" w:rsidRDefault="005576BD">
            <w:pPr>
              <w:spacing w:before="60"/>
              <w:jc w:val="center"/>
              <w:rPr>
                <w:sz w:val="28"/>
                <w:szCs w:val="28"/>
              </w:rPr>
            </w:pPr>
            <w:r w:rsidRPr="005576BD">
              <w:rPr>
                <w:sz w:val="28"/>
                <w:szCs w:val="28"/>
              </w:rPr>
              <w:t>hit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6BD" w:rsidRPr="005576BD" w:rsidRDefault="002E397F" w:rsidP="0091695C">
            <w:pPr>
              <w:spacing w:before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alakuló</w:t>
            </w:r>
          </w:p>
        </w:tc>
      </w:tr>
    </w:tbl>
    <w:p w:rsidR="009543B2" w:rsidRDefault="00B845B1" w:rsidP="00B845B1"/>
    <w:sectPr w:rsidR="009543B2" w:rsidSect="005576BD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576BD"/>
    <w:rsid w:val="001C6790"/>
    <w:rsid w:val="0020149F"/>
    <w:rsid w:val="002E397F"/>
    <w:rsid w:val="00440F06"/>
    <w:rsid w:val="005576BD"/>
    <w:rsid w:val="0056244F"/>
    <w:rsid w:val="007C3659"/>
    <w:rsid w:val="0091695C"/>
    <w:rsid w:val="00A86579"/>
    <w:rsid w:val="00B459B0"/>
    <w:rsid w:val="00B845B1"/>
    <w:rsid w:val="00C52006"/>
    <w:rsid w:val="00CD0A0E"/>
    <w:rsid w:val="00DE0376"/>
    <w:rsid w:val="00E04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7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80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11</cp:revision>
  <dcterms:created xsi:type="dcterms:W3CDTF">2017-11-15T09:13:00Z</dcterms:created>
  <dcterms:modified xsi:type="dcterms:W3CDTF">2017-11-15T16:07:00Z</dcterms:modified>
</cp:coreProperties>
</file>