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Hóvirág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Tulipán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Lángvörös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kasvirág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Kardinális-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Japán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szellőrózsa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Tölcsérmályva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Kolibri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A57F0C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Szagos</w:t>
            </w:r>
            <w:r w:rsidR="00C9246A"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rezeda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Vadárvácska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Nefelejcs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Tündérfürt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Kokárda-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Kerti 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szarkaláb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Viaszvirág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Kutyatej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szegfű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Gyapjas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tisztesfű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 viola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Kerti </w:t>
            </w:r>
            <w:proofErr w:type="spellStart"/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borágó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Szagos lednek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Sisakvirág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Csíkos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tárnics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Mezei 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zsálya</w:t>
            </w:r>
          </w:p>
        </w:tc>
      </w:tr>
    </w:tbl>
    <w:p w:rsidR="00A10789" w:rsidRPr="00905AE7" w:rsidRDefault="00A10789" w:rsidP="00A10789">
      <w:pPr>
        <w:rPr>
          <w:sz w:val="28"/>
          <w:szCs w:val="28"/>
        </w:rPr>
      </w:pPr>
    </w:p>
    <w:p w:rsidR="00A10789" w:rsidRPr="00905AE7" w:rsidRDefault="00A10789" w:rsidP="00A10789">
      <w:pPr>
        <w:rPr>
          <w:sz w:val="28"/>
          <w:szCs w:val="28"/>
        </w:rPr>
      </w:pPr>
    </w:p>
    <w:p w:rsidR="00A10789" w:rsidRPr="00905AE7" w:rsidRDefault="00A10789" w:rsidP="00A10789">
      <w:pPr>
        <w:rPr>
          <w:sz w:val="28"/>
          <w:szCs w:val="28"/>
        </w:rPr>
      </w:pPr>
    </w:p>
    <w:p w:rsidR="00A10789" w:rsidRPr="00905AE7" w:rsidRDefault="00A10789" w:rsidP="00A10789">
      <w:pPr>
        <w:rPr>
          <w:sz w:val="28"/>
          <w:szCs w:val="28"/>
        </w:rPr>
      </w:pPr>
    </w:p>
    <w:p w:rsidR="00A10789" w:rsidRPr="00905AE7" w:rsidRDefault="00A10789" w:rsidP="00A10789">
      <w:pPr>
        <w:rPr>
          <w:sz w:val="28"/>
          <w:szCs w:val="28"/>
        </w:rPr>
      </w:pPr>
    </w:p>
    <w:p w:rsidR="00A10789" w:rsidRPr="00905AE7" w:rsidRDefault="00A10789" w:rsidP="00A10789">
      <w:pPr>
        <w:rPr>
          <w:sz w:val="28"/>
          <w:szCs w:val="28"/>
        </w:rPr>
      </w:pPr>
    </w:p>
    <w:p w:rsidR="00A10789" w:rsidRPr="00905AE7" w:rsidRDefault="00A10789" w:rsidP="00A10789">
      <w:pPr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  <w:r w:rsidRPr="00905AE7">
        <w:rPr>
          <w:sz w:val="28"/>
          <w:szCs w:val="28"/>
        </w:rPr>
        <w:tab/>
      </w: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Aranyvessző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Kék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Kolibri 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Articsóka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Aranysárga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Hóvirág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Királyliliom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Fehér liliom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árvácska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Bazsarózsa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Lángvörös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kas</w:t>
            </w:r>
            <w:r w:rsidR="00A57F0C"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Kokárdavirág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Nefelejcs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Tulipán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Bíbor pimpó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Sárga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bohócvirág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borágó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Liget</w:t>
            </w:r>
            <w:r w:rsidR="00A57F0C"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szépe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Szagos lednek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Réti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Dália</w:t>
            </w:r>
          </w:p>
        </w:tc>
      </w:tr>
    </w:tbl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spacing w:after="200" w:line="276" w:lineRule="auto"/>
        <w:rPr>
          <w:sz w:val="28"/>
          <w:szCs w:val="28"/>
        </w:rPr>
      </w:pPr>
      <w:r w:rsidRPr="00905AE7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Kerti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őszirózsa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Foltos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árvacsalán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Piros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sarkantyúvirág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Illatos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hajnalka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Illatos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gólyaorr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Imola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Kék nőszirom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Petúnia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Juharcsengő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Aranysárga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harangvirág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Cifra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kankalin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Fodros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gólyaorr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Fekete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Pipitér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Orvosi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szappanfű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Dália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Ördögszem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Kék búzavirág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Aranysárga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Fehér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nárcisz</w:t>
            </w:r>
          </w:p>
        </w:tc>
      </w:tr>
    </w:tbl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spacing w:after="200" w:line="276" w:lineRule="auto"/>
        <w:rPr>
          <w:sz w:val="28"/>
          <w:szCs w:val="28"/>
        </w:rPr>
      </w:pPr>
      <w:r w:rsidRPr="00905AE7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Mezei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zsálya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Napraforgó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Illatos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gólyaorr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Kokárda-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Kolibri-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virág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 viola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őszirózsa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szarkaláb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borágó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Királyliliom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Tulipán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Orvosi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szappanfű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Cifra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kankalin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Pipitér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Foltos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árvácska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Tölcsérmályva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szegfű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Aranysárga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harangvirág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Kék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Aranysárga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cickafark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Tarka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nőszirom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Imola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Liget szépe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Bazsarózsa</w:t>
            </w:r>
          </w:p>
        </w:tc>
      </w:tr>
    </w:tbl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spacing w:after="200" w:line="276" w:lineRule="auto"/>
        <w:rPr>
          <w:sz w:val="28"/>
          <w:szCs w:val="28"/>
        </w:rPr>
      </w:pPr>
      <w:r w:rsidRPr="00905AE7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C9246A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Fekete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nadálytő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Piros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sarkantyúvirág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Aranysárga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cickafark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Nefelejcs</w:t>
            </w:r>
          </w:p>
        </w:tc>
      </w:tr>
      <w:tr w:rsidR="00C9246A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Napraforgó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Imola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Kolibri 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Kutyatej</w:t>
            </w:r>
          </w:p>
        </w:tc>
      </w:tr>
      <w:tr w:rsidR="00C9246A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Kék nőszirom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Fekete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Bazsarózsa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szarkaláb</w:t>
            </w:r>
          </w:p>
        </w:tc>
      </w:tr>
      <w:tr w:rsidR="00C9246A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Orvosi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szappanfű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Foltos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árvacsalán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Bíbor pimpó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Viaszvirág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viola</w:t>
            </w:r>
          </w:p>
        </w:tc>
      </w:tr>
      <w:tr w:rsidR="00C9246A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Cifra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kankalin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Fodros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gólyaorr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Fehér liliom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Gyapjas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tisztesfű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A57F0C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Szagos</w:t>
            </w:r>
          </w:p>
          <w:p w:rsidR="00C9246A" w:rsidRPr="00905AE7" w:rsidRDefault="00C9246A" w:rsidP="00C9246A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rezeda</w:t>
            </w:r>
          </w:p>
        </w:tc>
      </w:tr>
    </w:tbl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spacing w:after="200" w:line="276" w:lineRule="auto"/>
        <w:rPr>
          <w:sz w:val="28"/>
          <w:szCs w:val="28"/>
        </w:rPr>
      </w:pPr>
      <w:r w:rsidRPr="00905AE7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Viaszvirág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Dália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Fodros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gólyaorr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Vadárvácska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Csíkos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tárnics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Kutyatej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Fekete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Szagos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rezeda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Lángvörös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kas</w:t>
            </w:r>
            <w:r w:rsidR="00A57F0C"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Illatos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Piros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sarkantyúvirág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Articsóka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Kardinális-virág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Bíbor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pimpó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Fekete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nadálytő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Gyapjas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tisztesfű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Nefelejcs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Réti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Mályvarózsa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Kék</w:t>
            </w:r>
          </w:p>
          <w:p w:rsidR="008F305F" w:rsidRPr="00905AE7" w:rsidRDefault="008F305F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nőszirom</w:t>
            </w:r>
          </w:p>
        </w:tc>
      </w:tr>
    </w:tbl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spacing w:after="200" w:line="276" w:lineRule="auto"/>
        <w:rPr>
          <w:sz w:val="28"/>
          <w:szCs w:val="28"/>
        </w:rPr>
      </w:pPr>
      <w:r w:rsidRPr="00905AE7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8F305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Mályvarózsa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Májusi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Fehér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nárcisz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Petúnia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Ördögszem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Illatos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Juharcsengő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hajnalka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Dália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Réti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Sárga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bohócvirág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Articsóka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Lángvörös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kas</w:t>
            </w:r>
            <w:r w:rsidR="00A57F0C"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Szagos lednek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Hóvirág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Sisakvirág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Csíkos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tárnics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Japán 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szellőrózsa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Tündérfürt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Vadárvácska</w:t>
            </w:r>
          </w:p>
        </w:tc>
      </w:tr>
    </w:tbl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spacing w:after="200" w:line="276" w:lineRule="auto"/>
        <w:rPr>
          <w:sz w:val="28"/>
          <w:szCs w:val="28"/>
        </w:rPr>
      </w:pPr>
      <w:r w:rsidRPr="00905AE7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151736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Mezei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zsálya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Tölcsérmályva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Szagos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rezeda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Szagos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lednek</w:t>
            </w:r>
          </w:p>
        </w:tc>
      </w:tr>
      <w:tr w:rsidR="00151736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Tulipán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szarkaláb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Nefelejcs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Lángvörös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kas</w:t>
            </w:r>
            <w:r w:rsidR="00A57F0C"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árvácska</w:t>
            </w:r>
          </w:p>
        </w:tc>
      </w:tr>
      <w:tr w:rsidR="00151736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Mezei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szegfű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Kutyatej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Articsóka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Sárga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bohócvirág</w:t>
            </w:r>
          </w:p>
        </w:tc>
      </w:tr>
      <w:tr w:rsidR="00151736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Kokárda-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Fehér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liliom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Bíbor pimpó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Dália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hajnalka</w:t>
            </w:r>
          </w:p>
        </w:tc>
      </w:tr>
      <w:tr w:rsidR="00151736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Pipitér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Imola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Piros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sarkantyúvirág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Májusi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gyöngyvirág</w:t>
            </w:r>
          </w:p>
        </w:tc>
      </w:tr>
    </w:tbl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spacing w:after="200" w:line="276" w:lineRule="auto"/>
        <w:rPr>
          <w:sz w:val="28"/>
          <w:szCs w:val="28"/>
        </w:rPr>
      </w:pPr>
      <w:r w:rsidRPr="00905AE7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Tündérfürt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A57F0C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Csíkos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tárnics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 viola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Hóvirág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Viaszvirág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Tarka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nőszirom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Kerti 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őszirózsa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Fehér nárcisz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Kék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nőszirom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Illatos ibolya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Imola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hajnalka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Kék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Ciklámen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Dália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Réti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Bazsarózsa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Liget szépe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Cifra kankalin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151736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szarkaláb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Articsóka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151736" w:rsidP="0015173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Körömvirág</w:t>
            </w:r>
          </w:p>
        </w:tc>
      </w:tr>
    </w:tbl>
    <w:p w:rsidR="00A10789" w:rsidRPr="00905AE7" w:rsidRDefault="00A10789" w:rsidP="00A10789">
      <w:pPr>
        <w:tabs>
          <w:tab w:val="left" w:pos="6285"/>
        </w:tabs>
        <w:rPr>
          <w:sz w:val="28"/>
          <w:szCs w:val="28"/>
        </w:rPr>
      </w:pPr>
    </w:p>
    <w:p w:rsidR="00A10789" w:rsidRPr="00905AE7" w:rsidRDefault="00A10789" w:rsidP="00A10789">
      <w:pPr>
        <w:spacing w:after="200" w:line="276" w:lineRule="auto"/>
        <w:rPr>
          <w:sz w:val="28"/>
          <w:szCs w:val="28"/>
        </w:rPr>
      </w:pPr>
      <w:r w:rsidRPr="00905AE7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Aranyvessző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Dália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Fehér 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liliom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Réti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Imola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Cifra kankalin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Nefelejcs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Fekete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nadálytő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Tündérfürt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Fekete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nadálytő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Bazsarózsa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 xml:space="preserve">Fekete 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Bíbor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pimpó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Fehér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nárcisz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Tarka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nőszirom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viola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Fodros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gólyaorr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Kerti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őszirózsa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Ciklámen</w:t>
            </w:r>
          </w:p>
        </w:tc>
      </w:tr>
      <w:tr w:rsidR="00A10789" w:rsidRPr="00905AE7" w:rsidTr="00A1078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Illatos</w:t>
            </w:r>
          </w:p>
          <w:p w:rsidR="00DD5BF1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Ördögszem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10789" w:rsidRPr="00905AE7" w:rsidRDefault="00DD5BF1" w:rsidP="00DD5BF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5AE7">
              <w:rPr>
                <w:rFonts w:eastAsiaTheme="minorHAnsi"/>
                <w:sz w:val="28"/>
                <w:szCs w:val="28"/>
                <w:lang w:eastAsia="en-US"/>
              </w:rPr>
              <w:t>Articsóka</w:t>
            </w:r>
          </w:p>
        </w:tc>
      </w:tr>
    </w:tbl>
    <w:p w:rsidR="009543B2" w:rsidRDefault="00905AE7"/>
    <w:sectPr w:rsidR="009543B2" w:rsidSect="00A107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A10789"/>
    <w:rsid w:val="00151736"/>
    <w:rsid w:val="002D679B"/>
    <w:rsid w:val="00440F06"/>
    <w:rsid w:val="007C3659"/>
    <w:rsid w:val="008F305F"/>
    <w:rsid w:val="00905AE7"/>
    <w:rsid w:val="00925D1A"/>
    <w:rsid w:val="00A10789"/>
    <w:rsid w:val="00A3333E"/>
    <w:rsid w:val="00A57F0C"/>
    <w:rsid w:val="00C9246A"/>
    <w:rsid w:val="00DD5BF1"/>
    <w:rsid w:val="00EE5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10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10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4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10</Pages>
  <Words>428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10</cp:revision>
  <dcterms:created xsi:type="dcterms:W3CDTF">2017-10-15T07:43:00Z</dcterms:created>
  <dcterms:modified xsi:type="dcterms:W3CDTF">2017-11-13T17:32:00Z</dcterms:modified>
</cp:coreProperties>
</file>