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D36" w:rsidRPr="00253D36" w:rsidRDefault="00253D36" w:rsidP="00253D36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24509F" w:rsidRPr="00A962F7" w:rsidRDefault="0024509F" w:rsidP="002450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24509F" w:rsidRPr="00A962F7" w:rsidTr="0024509F">
        <w:trPr>
          <w:trHeight w:val="1701"/>
        </w:trPr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kenyér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oltár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3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</w:tr>
      <w:tr w:rsidR="0024509F" w:rsidRPr="00A962F7" w:rsidTr="0024509F">
        <w:trPr>
          <w:trHeight w:val="1701"/>
        </w:trPr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3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</w:tr>
      <w:tr w:rsidR="0024509F" w:rsidRPr="00A962F7" w:rsidTr="0024509F">
        <w:trPr>
          <w:trHeight w:val="1701"/>
        </w:trPr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kereszt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átváltoztatás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3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</w:tr>
      <w:tr w:rsidR="0024509F" w:rsidRPr="00A962F7" w:rsidTr="0024509F">
        <w:trPr>
          <w:trHeight w:val="1701"/>
        </w:trPr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vére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3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pap</w:t>
            </w:r>
          </w:p>
        </w:tc>
      </w:tr>
      <w:tr w:rsidR="0024509F" w:rsidRPr="00A962F7" w:rsidTr="0024509F">
        <w:trPr>
          <w:trHeight w:val="1701"/>
        </w:trPr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hála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találkozás öröme</w:t>
            </w:r>
          </w:p>
        </w:tc>
        <w:tc>
          <w:tcPr>
            <w:tcW w:w="1512" w:type="dxa"/>
            <w:vAlign w:val="center"/>
          </w:tcPr>
          <w:p w:rsidR="00170033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 w:rsidR="001700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2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segítség </w:t>
            </w:r>
          </w:p>
        </w:tc>
        <w:tc>
          <w:tcPr>
            <w:tcW w:w="1513" w:type="dxa"/>
            <w:vAlign w:val="center"/>
          </w:tcPr>
          <w:p w:rsidR="0024509F" w:rsidRPr="00A962F7" w:rsidRDefault="0024509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</w:tbl>
    <w:p w:rsidR="0024509F" w:rsidRPr="001D2B06" w:rsidRDefault="0024509F" w:rsidP="002450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2E01" w:rsidRPr="00253D36" w:rsidRDefault="00253D36" w:rsidP="00D52E01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D52E01" w:rsidRPr="00A962F7" w:rsidRDefault="00D52E01" w:rsidP="00D52E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D52E01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szentáldozás 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  <w:tc>
          <w:tcPr>
            <w:tcW w:w="1512" w:type="dxa"/>
            <w:vAlign w:val="center"/>
          </w:tcPr>
          <w:p w:rsidR="00D52E01" w:rsidRPr="00A962F7" w:rsidRDefault="00D52E01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3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</w:tr>
      <w:tr w:rsidR="00D52E01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D52E01" w:rsidRPr="00A962F7" w:rsidRDefault="00BF654A" w:rsidP="00BF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találkozás öröme 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oltár 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kenyér</w:t>
            </w:r>
          </w:p>
        </w:tc>
        <w:tc>
          <w:tcPr>
            <w:tcW w:w="1513" w:type="dxa"/>
            <w:vAlign w:val="center"/>
          </w:tcPr>
          <w:p w:rsidR="00D52E01" w:rsidRPr="00A962F7" w:rsidRDefault="00BF654A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  <w:tr w:rsidR="00D52E01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átváltoztatás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utolsó vacsora 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hála 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3" w:type="dxa"/>
            <w:vAlign w:val="center"/>
          </w:tcPr>
          <w:p w:rsidR="00D52E01" w:rsidRPr="00A962F7" w:rsidRDefault="00050FD7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miseruha</w:t>
            </w:r>
          </w:p>
        </w:tc>
      </w:tr>
      <w:tr w:rsidR="00D52E01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pap </w:t>
            </w:r>
          </w:p>
        </w:tc>
        <w:tc>
          <w:tcPr>
            <w:tcW w:w="1512" w:type="dxa"/>
            <w:vAlign w:val="center"/>
          </w:tcPr>
          <w:p w:rsidR="007C0700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2E01" w:rsidRPr="00A962F7" w:rsidRDefault="007C0700" w:rsidP="007C0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2" w:type="dxa"/>
            <w:vAlign w:val="center"/>
          </w:tcPr>
          <w:p w:rsidR="00D52E01" w:rsidRPr="00A962F7" w:rsidRDefault="00D52E01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3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</w:tr>
      <w:tr w:rsidR="00D52E01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D52E01" w:rsidRPr="00A962F7" w:rsidRDefault="007C0700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2" w:type="dxa"/>
            <w:vAlign w:val="center"/>
          </w:tcPr>
          <w:p w:rsidR="00D52E01" w:rsidRPr="00A962F7" w:rsidRDefault="00BF654A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  <w:tc>
          <w:tcPr>
            <w:tcW w:w="1512" w:type="dxa"/>
            <w:vAlign w:val="center"/>
          </w:tcPr>
          <w:p w:rsidR="00D52E01" w:rsidRPr="00A962F7" w:rsidRDefault="00050FD7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arany</w:t>
            </w:r>
          </w:p>
        </w:tc>
        <w:tc>
          <w:tcPr>
            <w:tcW w:w="1512" w:type="dxa"/>
            <w:vAlign w:val="center"/>
          </w:tcPr>
          <w:p w:rsidR="00D52E01" w:rsidRPr="00A962F7" w:rsidRDefault="00BF654A" w:rsidP="00BF6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kereszt</w:t>
            </w:r>
            <w:r w:rsidR="009C0A3A">
              <w:rPr>
                <w:rFonts w:ascii="Times New Roman" w:hAnsi="Times New Roman" w:cs="Times New Roman"/>
                <w:sz w:val="24"/>
                <w:szCs w:val="24"/>
              </w:rPr>
              <w:t>-áldozat</w:t>
            </w:r>
          </w:p>
        </w:tc>
        <w:tc>
          <w:tcPr>
            <w:tcW w:w="1513" w:type="dxa"/>
            <w:vAlign w:val="center"/>
          </w:tcPr>
          <w:p w:rsidR="00D52E01" w:rsidRPr="00A962F7" w:rsidRDefault="00BF654A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segítség</w:t>
            </w:r>
          </w:p>
        </w:tc>
      </w:tr>
    </w:tbl>
    <w:p w:rsidR="00D52E01" w:rsidRDefault="00D52E01" w:rsidP="0024509F">
      <w:pPr>
        <w:rPr>
          <w:szCs w:val="24"/>
        </w:rPr>
      </w:pPr>
    </w:p>
    <w:p w:rsidR="00FC0753" w:rsidRPr="00253D36" w:rsidRDefault="00FC0753" w:rsidP="00FC0753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FC0753" w:rsidRPr="00A962F7" w:rsidRDefault="00FC0753" w:rsidP="00FC07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FC0753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FC0753" w:rsidRPr="00A962F7" w:rsidRDefault="00FC0753" w:rsidP="00FC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szentáldozás 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FC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szeretet 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3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</w:tr>
      <w:tr w:rsidR="00FC0753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FC0753" w:rsidRPr="00A962F7" w:rsidRDefault="009C0A3A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fehér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találkozás öröme 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oltár </w:t>
            </w:r>
          </w:p>
        </w:tc>
        <w:tc>
          <w:tcPr>
            <w:tcW w:w="1512" w:type="dxa"/>
            <w:vAlign w:val="center"/>
          </w:tcPr>
          <w:p w:rsidR="00FC0753" w:rsidRDefault="00FC0753" w:rsidP="00FC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C0753" w:rsidRPr="00A962F7" w:rsidRDefault="00FC0753" w:rsidP="00FC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3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  <w:tr w:rsidR="00FC0753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segítség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átváltoztatás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  <w:tc>
          <w:tcPr>
            <w:tcW w:w="1513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FC0753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pap 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FC0753" w:rsidRPr="00A962F7" w:rsidRDefault="009C0A3A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gyónás</w:t>
            </w:r>
          </w:p>
        </w:tc>
        <w:tc>
          <w:tcPr>
            <w:tcW w:w="1513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hála</w:t>
            </w:r>
          </w:p>
        </w:tc>
      </w:tr>
      <w:tr w:rsidR="00FC0753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FC0753" w:rsidRPr="00A962F7" w:rsidRDefault="009C0A3A" w:rsidP="00FC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keresztség</w:t>
            </w:r>
            <w:r w:rsidR="00FC0753"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kenyér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kereszt </w:t>
            </w:r>
          </w:p>
        </w:tc>
        <w:tc>
          <w:tcPr>
            <w:tcW w:w="1513" w:type="dxa"/>
            <w:vAlign w:val="center"/>
          </w:tcPr>
          <w:p w:rsidR="00FC0753" w:rsidRPr="00A962F7" w:rsidRDefault="00FC075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</w:tr>
    </w:tbl>
    <w:p w:rsidR="00FC0753" w:rsidRDefault="00FC0753" w:rsidP="0024509F">
      <w:pPr>
        <w:rPr>
          <w:szCs w:val="24"/>
        </w:rPr>
      </w:pPr>
    </w:p>
    <w:p w:rsidR="00266DE5" w:rsidRPr="00253D36" w:rsidRDefault="00266DE5" w:rsidP="00266DE5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266DE5" w:rsidRPr="00A962F7" w:rsidRDefault="00266DE5" w:rsidP="00266D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266DE5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oltár</w:t>
            </w:r>
          </w:p>
        </w:tc>
        <w:tc>
          <w:tcPr>
            <w:tcW w:w="1512" w:type="dxa"/>
            <w:vAlign w:val="center"/>
          </w:tcPr>
          <w:p w:rsidR="00266DE5" w:rsidRPr="00A962F7" w:rsidRDefault="00266DE5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pap 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önmagam </w:t>
            </w:r>
          </w:p>
        </w:tc>
        <w:tc>
          <w:tcPr>
            <w:tcW w:w="1513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</w:tr>
      <w:tr w:rsidR="00266DE5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valóságos jelenlét 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érdemszerzés 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2" w:type="dxa"/>
            <w:vAlign w:val="center"/>
          </w:tcPr>
          <w:p w:rsidR="00266DE5" w:rsidRPr="00A962F7" w:rsidRDefault="00BD140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evangélium</w:t>
            </w:r>
          </w:p>
        </w:tc>
        <w:tc>
          <w:tcPr>
            <w:tcW w:w="1513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</w:tr>
      <w:tr w:rsidR="00266DE5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átváltoztatás</w:t>
            </w:r>
          </w:p>
        </w:tc>
        <w:tc>
          <w:tcPr>
            <w:tcW w:w="1512" w:type="dxa"/>
            <w:vAlign w:val="center"/>
          </w:tcPr>
          <w:p w:rsidR="00266DE5" w:rsidRPr="00A962F7" w:rsidRDefault="00BD140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imádság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találkozás öröme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vére</w:t>
            </w:r>
          </w:p>
        </w:tc>
        <w:tc>
          <w:tcPr>
            <w:tcW w:w="1513" w:type="dxa"/>
            <w:vAlign w:val="center"/>
          </w:tcPr>
          <w:p w:rsidR="0043430F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</w:tr>
      <w:tr w:rsidR="00266DE5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266DE5" w:rsidRPr="00A962F7" w:rsidRDefault="00266DE5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  <w:r w:rsidR="00266DE5"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2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  <w:tc>
          <w:tcPr>
            <w:tcW w:w="1513" w:type="dxa"/>
            <w:vAlign w:val="center"/>
          </w:tcPr>
          <w:p w:rsidR="00266DE5" w:rsidRPr="00A962F7" w:rsidRDefault="00266DE5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hála</w:t>
            </w:r>
          </w:p>
        </w:tc>
      </w:tr>
      <w:tr w:rsidR="00266DE5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266DE5" w:rsidRPr="00A962F7" w:rsidRDefault="0043430F" w:rsidP="00434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felajánlás </w:t>
            </w:r>
          </w:p>
        </w:tc>
        <w:tc>
          <w:tcPr>
            <w:tcW w:w="1512" w:type="dxa"/>
            <w:vAlign w:val="center"/>
          </w:tcPr>
          <w:p w:rsidR="00266DE5" w:rsidRPr="00A962F7" w:rsidRDefault="00266DE5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kenyér</w:t>
            </w:r>
          </w:p>
        </w:tc>
        <w:tc>
          <w:tcPr>
            <w:tcW w:w="1512" w:type="dxa"/>
            <w:vAlign w:val="center"/>
          </w:tcPr>
          <w:p w:rsidR="00266DE5" w:rsidRPr="00A962F7" w:rsidRDefault="00266DE5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266DE5" w:rsidRPr="00A962F7" w:rsidRDefault="00BD140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lelki készület</w:t>
            </w:r>
          </w:p>
        </w:tc>
        <w:tc>
          <w:tcPr>
            <w:tcW w:w="1513" w:type="dxa"/>
            <w:vAlign w:val="center"/>
          </w:tcPr>
          <w:p w:rsidR="00266DE5" w:rsidRPr="00A962F7" w:rsidRDefault="0043430F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</w:tr>
    </w:tbl>
    <w:p w:rsidR="00266DE5" w:rsidRPr="0024509F" w:rsidRDefault="00266DE5" w:rsidP="00266DE5">
      <w:pPr>
        <w:rPr>
          <w:szCs w:val="24"/>
        </w:rPr>
      </w:pPr>
    </w:p>
    <w:p w:rsidR="00CA7B14" w:rsidRPr="00253D36" w:rsidRDefault="00CA7B14" w:rsidP="00CA7B14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CA7B14" w:rsidRPr="00A962F7" w:rsidRDefault="00CA7B14" w:rsidP="00CA7B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CA7B1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CA7B14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A7B14" w:rsidRPr="00A962F7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ország 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segítség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szeretet 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3" w:type="dxa"/>
            <w:vAlign w:val="center"/>
          </w:tcPr>
          <w:p w:rsidR="00CA7B14" w:rsidRPr="00A962F7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találkozás öröme </w:t>
            </w:r>
          </w:p>
        </w:tc>
      </w:tr>
      <w:tr w:rsidR="00CA7B1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  <w:tc>
          <w:tcPr>
            <w:tcW w:w="1512" w:type="dxa"/>
            <w:vAlign w:val="center"/>
          </w:tcPr>
          <w:p w:rsidR="00CA7B14" w:rsidRPr="00A962F7" w:rsidRDefault="00DC350C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Jézus tanítása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átváltoztatás 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  <w:tc>
          <w:tcPr>
            <w:tcW w:w="1513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  <w:tr w:rsidR="00CA7B1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CA7B14" w:rsidRPr="00A962F7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kenyér 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oltár</w:t>
            </w:r>
          </w:p>
        </w:tc>
        <w:tc>
          <w:tcPr>
            <w:tcW w:w="1512" w:type="dxa"/>
            <w:vAlign w:val="center"/>
          </w:tcPr>
          <w:p w:rsidR="00CA7B14" w:rsidRPr="00A962F7" w:rsidRDefault="00DC350C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apostol</w:t>
            </w:r>
          </w:p>
        </w:tc>
        <w:tc>
          <w:tcPr>
            <w:tcW w:w="1513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CA7B1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CA7B14" w:rsidRPr="00A962F7" w:rsidRDefault="00215E6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önátadás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3" w:type="dxa"/>
            <w:vAlign w:val="center"/>
          </w:tcPr>
          <w:p w:rsidR="00CA7B14" w:rsidRPr="00A962F7" w:rsidRDefault="004418DB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boldogság</w:t>
            </w:r>
          </w:p>
        </w:tc>
      </w:tr>
      <w:tr w:rsidR="00CA7B1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CA7B14" w:rsidRPr="00A962F7" w:rsidRDefault="00CA7B14" w:rsidP="00CA7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3" w:type="dxa"/>
            <w:vAlign w:val="center"/>
          </w:tcPr>
          <w:p w:rsidR="00CA7B14" w:rsidRPr="00A962F7" w:rsidRDefault="00CA7B1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</w:t>
            </w:r>
            <w:r w:rsidR="00B80E2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:rsidR="00CA7B14" w:rsidRDefault="00CA7B14" w:rsidP="00CA7B14">
      <w:pPr>
        <w:rPr>
          <w:szCs w:val="24"/>
        </w:rPr>
      </w:pPr>
    </w:p>
    <w:p w:rsidR="00B80E24" w:rsidRPr="00253D36" w:rsidRDefault="00B80E24" w:rsidP="00B80E24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B80E24" w:rsidRPr="00A962F7" w:rsidRDefault="00B80E24" w:rsidP="00B80E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B80E2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B80E24" w:rsidRPr="00A962F7" w:rsidRDefault="000A2592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közösség</w:t>
            </w:r>
          </w:p>
        </w:tc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3" w:type="dxa"/>
            <w:vAlign w:val="center"/>
          </w:tcPr>
          <w:p w:rsidR="00B80E24" w:rsidRPr="00A962F7" w:rsidRDefault="007D76B8" w:rsidP="007D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kenyér </w:t>
            </w:r>
          </w:p>
        </w:tc>
      </w:tr>
      <w:tr w:rsidR="00B80E2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B80E24" w:rsidRPr="00A962F7" w:rsidRDefault="007D76B8" w:rsidP="007D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kegyelem </w:t>
            </w:r>
          </w:p>
        </w:tc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vére</w:t>
            </w:r>
          </w:p>
        </w:tc>
        <w:tc>
          <w:tcPr>
            <w:tcW w:w="1513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B80E2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B80E24" w:rsidRPr="00A962F7" w:rsidRDefault="007C3FB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gyertya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átváltoztatás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3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</w:tr>
      <w:tr w:rsidR="00B80E2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B80E24" w:rsidRPr="00A962F7" w:rsidRDefault="007C3FB3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köszönet</w:t>
            </w:r>
          </w:p>
        </w:tc>
        <w:tc>
          <w:tcPr>
            <w:tcW w:w="1513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pap</w:t>
            </w:r>
          </w:p>
        </w:tc>
      </w:tr>
      <w:tr w:rsidR="00B80E24" w:rsidRPr="00A962F7" w:rsidTr="009A3460">
        <w:trPr>
          <w:trHeight w:val="1701"/>
        </w:trPr>
        <w:tc>
          <w:tcPr>
            <w:tcW w:w="1512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találkozás öröme</w:t>
            </w:r>
          </w:p>
        </w:tc>
        <w:tc>
          <w:tcPr>
            <w:tcW w:w="1512" w:type="dxa"/>
            <w:vAlign w:val="center"/>
          </w:tcPr>
          <w:p w:rsidR="00B80E24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2" w:type="dxa"/>
            <w:vAlign w:val="center"/>
          </w:tcPr>
          <w:p w:rsidR="00B80E24" w:rsidRPr="00A962F7" w:rsidRDefault="00B80E24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segítség </w:t>
            </w:r>
          </w:p>
        </w:tc>
        <w:tc>
          <w:tcPr>
            <w:tcW w:w="1513" w:type="dxa"/>
            <w:vAlign w:val="center"/>
          </w:tcPr>
          <w:p w:rsidR="00B80E24" w:rsidRPr="00A962F7" w:rsidRDefault="007D76B8" w:rsidP="009A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</w:tr>
    </w:tbl>
    <w:p w:rsidR="00B80E24" w:rsidRPr="0024509F" w:rsidRDefault="00B80E24" w:rsidP="00CA7B14">
      <w:pPr>
        <w:rPr>
          <w:szCs w:val="24"/>
        </w:rPr>
      </w:pPr>
    </w:p>
    <w:p w:rsidR="002D11A4" w:rsidRPr="00253D36" w:rsidRDefault="002D11A4" w:rsidP="002D11A4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2D11A4" w:rsidRPr="00A962F7" w:rsidRDefault="002D11A4" w:rsidP="002D11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ország 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segítség</w:t>
            </w:r>
          </w:p>
        </w:tc>
        <w:tc>
          <w:tcPr>
            <w:tcW w:w="1512" w:type="dxa"/>
            <w:vAlign w:val="center"/>
          </w:tcPr>
          <w:p w:rsidR="002D11A4" w:rsidRPr="00A962F7" w:rsidRDefault="003A0405" w:rsidP="003A0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táplálék</w:t>
            </w:r>
            <w:r w:rsidR="002D11A4"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találkozás öröme 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egyház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Jézus tanítása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átváltoztatás </w:t>
            </w:r>
          </w:p>
        </w:tc>
        <w:tc>
          <w:tcPr>
            <w:tcW w:w="1512" w:type="dxa"/>
            <w:vAlign w:val="center"/>
          </w:tcPr>
          <w:p w:rsidR="002D11A4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szentség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kenyér 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oltár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apostol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önátadás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hála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:rsidR="002D11A4" w:rsidRDefault="002D11A4" w:rsidP="002D11A4">
      <w:pPr>
        <w:rPr>
          <w:szCs w:val="24"/>
        </w:rPr>
      </w:pPr>
    </w:p>
    <w:p w:rsidR="002D11A4" w:rsidRPr="00253D36" w:rsidRDefault="002D11A4" w:rsidP="002D11A4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2D11A4" w:rsidRPr="00A962F7" w:rsidRDefault="002D11A4" w:rsidP="002D11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közösség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3" w:type="dxa"/>
            <w:vAlign w:val="center"/>
          </w:tcPr>
          <w:p w:rsidR="002D11A4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táplálék</w:t>
            </w:r>
            <w:r w:rsidR="002D11A4"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kegyelem </w:t>
            </w:r>
          </w:p>
        </w:tc>
        <w:tc>
          <w:tcPr>
            <w:tcW w:w="1512" w:type="dxa"/>
            <w:vAlign w:val="center"/>
          </w:tcPr>
          <w:p w:rsidR="002D11A4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törekvés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gyertya</w:t>
            </w:r>
          </w:p>
        </w:tc>
        <w:tc>
          <w:tcPr>
            <w:tcW w:w="1512" w:type="dxa"/>
            <w:vAlign w:val="center"/>
          </w:tcPr>
          <w:p w:rsidR="002D11A4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Miatyánk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köszönet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pap</w:t>
            </w:r>
          </w:p>
        </w:tc>
      </w:tr>
      <w:tr w:rsidR="002D11A4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találkozás öröme</w:t>
            </w:r>
          </w:p>
        </w:tc>
        <w:tc>
          <w:tcPr>
            <w:tcW w:w="1512" w:type="dxa"/>
            <w:vAlign w:val="center"/>
          </w:tcPr>
          <w:p w:rsidR="002D11A4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2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segítség </w:t>
            </w:r>
          </w:p>
        </w:tc>
        <w:tc>
          <w:tcPr>
            <w:tcW w:w="1513" w:type="dxa"/>
            <w:vAlign w:val="center"/>
          </w:tcPr>
          <w:p w:rsidR="002D11A4" w:rsidRPr="00A962F7" w:rsidRDefault="002D11A4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</w:tr>
    </w:tbl>
    <w:p w:rsidR="00266DE5" w:rsidRDefault="00266DE5" w:rsidP="0024509F">
      <w:pPr>
        <w:rPr>
          <w:szCs w:val="24"/>
        </w:rPr>
      </w:pPr>
    </w:p>
    <w:p w:rsidR="003A0405" w:rsidRPr="00253D36" w:rsidRDefault="003A0405" w:rsidP="003A0405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3A0405" w:rsidRPr="00A962F7" w:rsidRDefault="003A0405" w:rsidP="003A04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ország 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segítség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táplálék</w:t>
            </w: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evangélium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találkozás öröme 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egyház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Jézus tanítása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átváltoztatás 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szentség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kegyelem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kenyér 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közösség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apostol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önátadás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szentmise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hála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liturgia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vér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:rsidR="003A0405" w:rsidRDefault="003A0405" w:rsidP="003A0405">
      <w:pPr>
        <w:rPr>
          <w:szCs w:val="24"/>
        </w:rPr>
      </w:pPr>
    </w:p>
    <w:p w:rsidR="003A0405" w:rsidRPr="00253D36" w:rsidRDefault="003A0405" w:rsidP="003A0405">
      <w:pPr>
        <w:spacing w:after="0"/>
        <w:jc w:val="center"/>
        <w:rPr>
          <w:rFonts w:ascii="Monotype Corsiva" w:hAnsi="Monotype Corsiva" w:cs="Times New Roman"/>
          <w:sz w:val="40"/>
          <w:szCs w:val="40"/>
        </w:rPr>
      </w:pPr>
      <w:r w:rsidRPr="00253D36">
        <w:rPr>
          <w:rFonts w:ascii="Monotype Corsiva" w:hAnsi="Monotype Corsiva" w:cs="Times New Roman"/>
          <w:sz w:val="40"/>
          <w:szCs w:val="40"/>
        </w:rPr>
        <w:lastRenderedPageBreak/>
        <w:t xml:space="preserve">Eucharisztia </w:t>
      </w:r>
      <w:proofErr w:type="spellStart"/>
      <w:r w:rsidRPr="00253D36">
        <w:rPr>
          <w:rFonts w:ascii="Monotype Corsiva" w:hAnsi="Monotype Corsiva" w:cs="Times New Roman"/>
          <w:sz w:val="40"/>
          <w:szCs w:val="40"/>
        </w:rPr>
        <w:t>bingo</w:t>
      </w:r>
      <w:proofErr w:type="spellEnd"/>
    </w:p>
    <w:p w:rsidR="003A0405" w:rsidRPr="00A962F7" w:rsidRDefault="003A0405" w:rsidP="003A04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ayout w:type="fixed"/>
        <w:tblLook w:val="04A0"/>
      </w:tblPr>
      <w:tblGrid>
        <w:gridCol w:w="1512"/>
        <w:gridCol w:w="1512"/>
        <w:gridCol w:w="1512"/>
        <w:gridCol w:w="1512"/>
        <w:gridCol w:w="1513"/>
      </w:tblGrid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felajánlás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utolsó vacsora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közösség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szentáldozás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táplálék</w:t>
            </w: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Jézus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valóságos jelenlét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kegyelem 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megszentelés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önmagam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gyertya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Miatyánk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érdemszerzés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áldozat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egyesülés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bor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vasárnap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tiszta lélek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köszönet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pap</w:t>
            </w:r>
          </w:p>
        </w:tc>
      </w:tr>
      <w:tr w:rsidR="003A0405" w:rsidRPr="00A962F7" w:rsidTr="007F0A88">
        <w:trPr>
          <w:trHeight w:val="1701"/>
        </w:trPr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Krisztus teste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ünneplés</w:t>
            </w:r>
          </w:p>
        </w:tc>
        <w:tc>
          <w:tcPr>
            <w:tcW w:w="1512" w:type="dxa"/>
            <w:vAlign w:val="center"/>
          </w:tcPr>
          <w:p w:rsidR="003A0405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Menny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ország</w:t>
            </w:r>
          </w:p>
        </w:tc>
        <w:tc>
          <w:tcPr>
            <w:tcW w:w="1512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 xml:space="preserve">segítség </w:t>
            </w:r>
          </w:p>
        </w:tc>
        <w:tc>
          <w:tcPr>
            <w:tcW w:w="1513" w:type="dxa"/>
            <w:vAlign w:val="center"/>
          </w:tcPr>
          <w:p w:rsidR="003A0405" w:rsidRPr="00A962F7" w:rsidRDefault="003A0405" w:rsidP="007F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2F7">
              <w:rPr>
                <w:rFonts w:ascii="Times New Roman" w:hAnsi="Times New Roman" w:cs="Times New Roman"/>
                <w:sz w:val="24"/>
                <w:szCs w:val="24"/>
              </w:rPr>
              <w:t>szeretet</w:t>
            </w:r>
          </w:p>
        </w:tc>
      </w:tr>
    </w:tbl>
    <w:p w:rsidR="003A0405" w:rsidRPr="0024509F" w:rsidRDefault="003A0405" w:rsidP="0024509F">
      <w:pPr>
        <w:rPr>
          <w:szCs w:val="24"/>
        </w:rPr>
      </w:pPr>
    </w:p>
    <w:sectPr w:rsidR="003A0405" w:rsidRPr="0024509F" w:rsidSect="002450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00D" w:rsidRDefault="003E000D" w:rsidP="00D52E01">
      <w:pPr>
        <w:spacing w:after="0" w:line="240" w:lineRule="auto"/>
      </w:pPr>
      <w:r>
        <w:separator/>
      </w:r>
    </w:p>
  </w:endnote>
  <w:endnote w:type="continuationSeparator" w:id="0">
    <w:p w:rsidR="003E000D" w:rsidRDefault="003E000D" w:rsidP="00D52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00D" w:rsidRDefault="003E000D" w:rsidP="00D52E01">
      <w:pPr>
        <w:spacing w:after="0" w:line="240" w:lineRule="auto"/>
      </w:pPr>
      <w:r>
        <w:separator/>
      </w:r>
    </w:p>
  </w:footnote>
  <w:footnote w:type="continuationSeparator" w:id="0">
    <w:p w:rsidR="003E000D" w:rsidRDefault="003E000D" w:rsidP="00D52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01" w:rsidRDefault="00D52E01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1D2B06"/>
    <w:rsid w:val="00050FD7"/>
    <w:rsid w:val="000A2592"/>
    <w:rsid w:val="00122A31"/>
    <w:rsid w:val="00170033"/>
    <w:rsid w:val="001A3644"/>
    <w:rsid w:val="001D2B06"/>
    <w:rsid w:val="00215E64"/>
    <w:rsid w:val="0024509F"/>
    <w:rsid w:val="00253D36"/>
    <w:rsid w:val="00266DE5"/>
    <w:rsid w:val="002D11A4"/>
    <w:rsid w:val="00381A20"/>
    <w:rsid w:val="003A0405"/>
    <w:rsid w:val="003E000D"/>
    <w:rsid w:val="0043430F"/>
    <w:rsid w:val="00440F06"/>
    <w:rsid w:val="004418DB"/>
    <w:rsid w:val="00455AF6"/>
    <w:rsid w:val="00636290"/>
    <w:rsid w:val="0071406D"/>
    <w:rsid w:val="007C0700"/>
    <w:rsid w:val="007C3659"/>
    <w:rsid w:val="007C3FB3"/>
    <w:rsid w:val="007D76B8"/>
    <w:rsid w:val="007E6DE8"/>
    <w:rsid w:val="008154D9"/>
    <w:rsid w:val="008C104C"/>
    <w:rsid w:val="008C7F97"/>
    <w:rsid w:val="008D59CB"/>
    <w:rsid w:val="008D7CE8"/>
    <w:rsid w:val="00900884"/>
    <w:rsid w:val="009C0A3A"/>
    <w:rsid w:val="00A962F7"/>
    <w:rsid w:val="00AB53EF"/>
    <w:rsid w:val="00B80E24"/>
    <w:rsid w:val="00BD1404"/>
    <w:rsid w:val="00BF654A"/>
    <w:rsid w:val="00C14E5A"/>
    <w:rsid w:val="00CA7B14"/>
    <w:rsid w:val="00CD4EA9"/>
    <w:rsid w:val="00D52E01"/>
    <w:rsid w:val="00DC350C"/>
    <w:rsid w:val="00E33E26"/>
    <w:rsid w:val="00FC0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B53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14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D52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D52E01"/>
  </w:style>
  <w:style w:type="paragraph" w:styleId="llb">
    <w:name w:val="footer"/>
    <w:basedOn w:val="Norml"/>
    <w:link w:val="llbChar"/>
    <w:uiPriority w:val="99"/>
    <w:semiHidden/>
    <w:unhideWhenUsed/>
    <w:rsid w:val="00D52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D52E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3AF7E-33DF-4A3F-A1FD-5A9CFC05F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372</Words>
  <Characters>2574</Characters>
  <Application>Microsoft Office Word</Application>
  <DocSecurity>0</DocSecurity>
  <Lines>21</Lines>
  <Paragraphs>5</Paragraphs>
  <ScaleCrop>false</ScaleCrop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37</cp:revision>
  <dcterms:created xsi:type="dcterms:W3CDTF">2016-09-21T15:49:00Z</dcterms:created>
  <dcterms:modified xsi:type="dcterms:W3CDTF">2016-09-21T17:06:00Z</dcterms:modified>
</cp:coreProperties>
</file>