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96797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D96797" w:rsidRPr="001578AC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8AC"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96797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5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797" w:rsidRPr="00CD214E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szentmise jelentése?</w:t>
            </w:r>
          </w:p>
        </w:tc>
        <w:tc>
          <w:tcPr>
            <w:tcW w:w="2551" w:type="dxa"/>
            <w:vAlign w:val="center"/>
          </w:tcPr>
          <w:p w:rsidR="00D96797" w:rsidRPr="00CD214E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hálaadás.</w:t>
            </w:r>
          </w:p>
          <w:p w:rsidR="00D96797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797" w:rsidRPr="00CD214E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ministráns jelentése?</w:t>
            </w:r>
          </w:p>
        </w:tc>
        <w:tc>
          <w:tcPr>
            <w:tcW w:w="2551" w:type="dxa"/>
            <w:vAlign w:val="center"/>
          </w:tcPr>
          <w:p w:rsidR="00EB077C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1E0D56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a szolga.</w:t>
            </w:r>
          </w:p>
          <w:p w:rsidR="00D96797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7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FB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templom fő részének neve?</w:t>
            </w:r>
          </w:p>
        </w:tc>
        <w:tc>
          <w:tcPr>
            <w:tcW w:w="2551" w:type="dxa"/>
            <w:vAlign w:val="center"/>
          </w:tcPr>
          <w:p w:rsidR="00EB077C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B721FB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a hajó.</w:t>
            </w:r>
          </w:p>
          <w:p w:rsidR="00D96797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8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FB" w:rsidRPr="00CD214E" w:rsidRDefault="00B721FB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Pünkösd színe?</w:t>
            </w:r>
          </w:p>
        </w:tc>
      </w:tr>
      <w:tr w:rsidR="00D96797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1D123C" w:rsidRPr="00CD214E" w:rsidRDefault="001D123C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23C" w:rsidRPr="00CD214E" w:rsidRDefault="001D123C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piros.</w:t>
            </w:r>
          </w:p>
          <w:p w:rsidR="00D96797" w:rsidRDefault="00D96797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9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23C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miséhez használt bor tárolására szolgáló eszköz neve?</w:t>
            </w:r>
          </w:p>
        </w:tc>
        <w:tc>
          <w:tcPr>
            <w:tcW w:w="2551" w:type="dxa"/>
            <w:vAlign w:val="center"/>
          </w:tcPr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kehely.</w:t>
            </w:r>
          </w:p>
          <w:p w:rsidR="00D96797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0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tabernákulum magyar neve?</w:t>
            </w:r>
          </w:p>
        </w:tc>
        <w:tc>
          <w:tcPr>
            <w:tcW w:w="2551" w:type="dxa"/>
            <w:vAlign w:val="center"/>
          </w:tcPr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szentségház.</w:t>
            </w:r>
          </w:p>
          <w:p w:rsidR="00D96797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1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Pr="00CD214E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mise tanító részének neve?</w:t>
            </w:r>
          </w:p>
        </w:tc>
        <w:tc>
          <w:tcPr>
            <w:tcW w:w="2551" w:type="dxa"/>
            <w:vAlign w:val="center"/>
          </w:tcPr>
          <w:p w:rsidR="000D6FF0" w:rsidRDefault="000D6FF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az Igeliturgia.</w:t>
            </w:r>
          </w:p>
          <w:p w:rsidR="00D96797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2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B05" w:rsidRDefault="00E03B0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72A" w:rsidRPr="00CD214E" w:rsidRDefault="005F772A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tisztaság színe?</w:t>
            </w:r>
          </w:p>
        </w:tc>
      </w:tr>
      <w:tr w:rsidR="00334140" w:rsidRPr="00D96797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fehér.</w:t>
            </w:r>
          </w:p>
          <w:p w:rsidR="00334140" w:rsidRPr="00CD214E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7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158" w:rsidRDefault="007B2158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a pap gombos ruhájának neve?</w:t>
            </w:r>
          </w:p>
        </w:tc>
        <w:tc>
          <w:tcPr>
            <w:tcW w:w="2551" w:type="dxa"/>
            <w:vAlign w:val="center"/>
          </w:tcPr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reverenda.</w:t>
            </w:r>
          </w:p>
          <w:p w:rsidR="00334140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8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CD214E" w:rsidRDefault="00246DF8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 xml:space="preserve">Kinél van a templomnak az a </w:t>
            </w:r>
            <w:r w:rsidR="007B2158">
              <w:rPr>
                <w:rFonts w:ascii="Times New Roman" w:hAnsi="Times New Roman" w:cs="Times New Roman"/>
                <w:sz w:val="24"/>
                <w:szCs w:val="24"/>
              </w:rPr>
              <w:t xml:space="preserve">része, </w:t>
            </w: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ahol a szentmise történik?</w:t>
            </w:r>
          </w:p>
        </w:tc>
        <w:tc>
          <w:tcPr>
            <w:tcW w:w="2551" w:type="dxa"/>
            <w:vAlign w:val="center"/>
          </w:tcPr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az oltár.</w:t>
            </w:r>
          </w:p>
          <w:p w:rsidR="00A66485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CD214E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9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485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3F1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az évközi idő színe?</w:t>
            </w:r>
          </w:p>
          <w:p w:rsidR="009A73F1" w:rsidRPr="00CD214E" w:rsidRDefault="009A73F1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66485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zöld.</w:t>
            </w:r>
          </w:p>
          <w:p w:rsidR="00A66485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CD214E" w:rsidRDefault="0033414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0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485" w:rsidRPr="00CD214E" w:rsidRDefault="00A66485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85" w:rsidRPr="00CD214E" w:rsidRDefault="000D6FF0" w:rsidP="005805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olyan tárgy, </w:t>
            </w:r>
            <w:r w:rsidR="00A66485" w:rsidRPr="00CD214E">
              <w:rPr>
                <w:rFonts w:ascii="Times New Roman" w:hAnsi="Times New Roman" w:cs="Times New Roman"/>
                <w:sz w:val="24"/>
                <w:szCs w:val="24"/>
              </w:rPr>
              <w:t>amiből á</w:t>
            </w:r>
            <w:r w:rsidR="0009159E" w:rsidRPr="00CD214E">
              <w:rPr>
                <w:rFonts w:ascii="Times New Roman" w:hAnsi="Times New Roman" w:cs="Times New Roman"/>
                <w:sz w:val="24"/>
                <w:szCs w:val="24"/>
              </w:rPr>
              <w:t>ldoztatnak?</w:t>
            </w:r>
          </w:p>
        </w:tc>
      </w:tr>
    </w:tbl>
    <w:p w:rsidR="00F5174B" w:rsidRDefault="00F5174B">
      <w:r>
        <w:br w:type="page"/>
      </w:r>
    </w:p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334140" w:rsidRPr="00D96797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fedeles kehely (</w:t>
            </w:r>
            <w:proofErr w:type="spellStart"/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cibórium</w:t>
            </w:r>
            <w:proofErr w:type="spellEnd"/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1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CD214E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feltámadás ünnepe?</w:t>
            </w:r>
          </w:p>
        </w:tc>
        <w:tc>
          <w:tcPr>
            <w:tcW w:w="2551" w:type="dxa"/>
            <w:vAlign w:val="center"/>
          </w:tcPr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 húsvét.</w:t>
            </w: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2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CD214E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15A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 xml:space="preserve">Kinél van dicsőség, </w:t>
            </w: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színe?</w:t>
            </w:r>
          </w:p>
        </w:tc>
        <w:tc>
          <w:tcPr>
            <w:tcW w:w="2551" w:type="dxa"/>
            <w:vAlign w:val="center"/>
          </w:tcPr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Nálam van az arany.</w:t>
            </w: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3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CD214E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papi szék másik neve?</w:t>
            </w:r>
          </w:p>
        </w:tc>
        <w:tc>
          <w:tcPr>
            <w:tcW w:w="2551" w:type="dxa"/>
            <w:vAlign w:val="center"/>
          </w:tcPr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proofErr w:type="spellStart"/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szédesz</w:t>
            </w:r>
            <w:proofErr w:type="spellEnd"/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1CBB" w:rsidRPr="00CD214E" w:rsidRDefault="00711CBB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CD214E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4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214E" w:rsidRDefault="00CD214E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DF8" w:rsidRPr="00CD214E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4E" w:rsidRPr="00CD214E" w:rsidRDefault="00CD214E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4E">
              <w:rPr>
                <w:rFonts w:ascii="Times New Roman" w:hAnsi="Times New Roman" w:cs="Times New Roman"/>
                <w:sz w:val="24"/>
                <w:szCs w:val="24"/>
              </w:rPr>
              <w:t>Kinél van a felolvasóállvány?</w:t>
            </w:r>
          </w:p>
          <w:p w:rsidR="00CD214E" w:rsidRPr="00CD214E" w:rsidRDefault="00CD214E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140" w:rsidRPr="00D96797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 xml:space="preserve">Nálam van az </w:t>
            </w:r>
            <w:proofErr w:type="spellStart"/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ambó</w:t>
            </w:r>
            <w:proofErr w:type="spellEnd"/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5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091B08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Kinél van a szentmise áldozati részének neve?</w:t>
            </w: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Nálam van az Eucharisztia liturgiája.</w:t>
            </w: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091B08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15A" w:rsidRPr="00091B08" w:rsidRDefault="007C515A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Kinél van a szentmise központi részének neve?</w:t>
            </w:r>
          </w:p>
        </w:tc>
        <w:tc>
          <w:tcPr>
            <w:tcW w:w="2551" w:type="dxa"/>
            <w:vAlign w:val="center"/>
          </w:tcPr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Nálam van az átváltoztatás.</w:t>
            </w: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091B08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7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Kinél van a papi hatalom jele?</w:t>
            </w:r>
          </w:p>
        </w:tc>
        <w:tc>
          <w:tcPr>
            <w:tcW w:w="2551" w:type="dxa"/>
            <w:vAlign w:val="center"/>
          </w:tcPr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Nálam van a stóla.</w:t>
            </w: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091B08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8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DF8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B08" w:rsidRPr="00091B08" w:rsidRDefault="00091B0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B08">
              <w:rPr>
                <w:rFonts w:ascii="Times New Roman" w:hAnsi="Times New Roman" w:cs="Times New Roman"/>
                <w:sz w:val="24"/>
                <w:szCs w:val="24"/>
              </w:rPr>
              <w:t>Kinél van a bűnbánat színe?</w:t>
            </w:r>
          </w:p>
        </w:tc>
      </w:tr>
      <w:tr w:rsidR="00334140" w:rsidRPr="001C389A" w:rsidTr="00F6675C">
        <w:trPr>
          <w:trHeight w:val="4252"/>
          <w:jc w:val="center"/>
        </w:trPr>
        <w:tc>
          <w:tcPr>
            <w:tcW w:w="2551" w:type="dxa"/>
            <w:vAlign w:val="center"/>
          </w:tcPr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Nálam van a lila.</w:t>
            </w: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9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1C389A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Kinél van a szentségtartó ünnepélyes neve?</w:t>
            </w:r>
          </w:p>
        </w:tc>
        <w:tc>
          <w:tcPr>
            <w:tcW w:w="2551" w:type="dxa"/>
            <w:vAlign w:val="center"/>
          </w:tcPr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Nálam van a monstrancia.</w:t>
            </w: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0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1C389A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proofErr w:type="spellStart"/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turribulum</w:t>
            </w:r>
            <w:proofErr w:type="spellEnd"/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vAlign w:val="center"/>
          </w:tcPr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Nálam van a füstölő.</w:t>
            </w: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1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1C389A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Kinél van a belevaló?</w:t>
            </w:r>
          </w:p>
        </w:tc>
        <w:tc>
          <w:tcPr>
            <w:tcW w:w="2551" w:type="dxa"/>
            <w:vAlign w:val="center"/>
          </w:tcPr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Nálam van a tömjén.</w:t>
            </w: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2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DF8" w:rsidRPr="001C389A" w:rsidRDefault="00246DF8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89A">
              <w:rPr>
                <w:rFonts w:ascii="Times New Roman" w:hAnsi="Times New Roman" w:cs="Times New Roman"/>
                <w:sz w:val="24"/>
                <w:szCs w:val="24"/>
              </w:rPr>
              <w:t>Kinél van egy temetéskor használt ruhadarab?</w:t>
            </w:r>
          </w:p>
          <w:p w:rsidR="00B3415F" w:rsidRPr="001C389A" w:rsidRDefault="00B3415F" w:rsidP="001C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389A" w:rsidRDefault="001C389A">
      <w:r>
        <w:br w:type="page"/>
      </w:r>
    </w:p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334140" w:rsidRPr="001B2669" w:rsidTr="00345BAD">
        <w:trPr>
          <w:trHeight w:val="4252"/>
          <w:jc w:val="center"/>
        </w:trPr>
        <w:tc>
          <w:tcPr>
            <w:tcW w:w="2551" w:type="dxa"/>
            <w:vAlign w:val="center"/>
          </w:tcPr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palást.</w:t>
            </w:r>
          </w:p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1B2669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3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sz w:val="24"/>
                <w:szCs w:val="24"/>
              </w:rPr>
              <w:t>Kinél van a templom egy részének neve?</w:t>
            </w:r>
          </w:p>
        </w:tc>
        <w:tc>
          <w:tcPr>
            <w:tcW w:w="2551" w:type="dxa"/>
            <w:vAlign w:val="center"/>
          </w:tcPr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sz w:val="24"/>
                <w:szCs w:val="24"/>
              </w:rPr>
              <w:t>Nálam van a sekrestye.</w:t>
            </w:r>
          </w:p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Pr="001B2669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4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8AC" w:rsidRPr="001B2669" w:rsidRDefault="001578AC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CE0B86">
              <w:rPr>
                <w:rFonts w:ascii="Times New Roman" w:hAnsi="Times New Roman" w:cs="Times New Roman"/>
                <w:sz w:val="24"/>
                <w:szCs w:val="24"/>
              </w:rPr>
              <w:t>az evangélium más neve?</w:t>
            </w:r>
          </w:p>
        </w:tc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örömhír.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5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templomi hangszer.</w:t>
            </w: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orgona.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egy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szentelmény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34140" w:rsidRPr="001B2669" w:rsidTr="00345BAD">
        <w:trPr>
          <w:trHeight w:val="4252"/>
          <w:jc w:val="center"/>
        </w:trPr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szenteltvíz.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7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legnagyobb gyertya?</w:t>
            </w:r>
          </w:p>
        </w:tc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húsvéti gyertya.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8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purrifikatórium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kehelykendő.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9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miseabrosz?</w:t>
            </w:r>
          </w:p>
        </w:tc>
        <w:tc>
          <w:tcPr>
            <w:tcW w:w="2551" w:type="dxa"/>
            <w:vAlign w:val="center"/>
          </w:tcPr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korporálé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140" w:rsidRDefault="00334140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0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B86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szenvedés időszaka?</w:t>
            </w:r>
          </w:p>
          <w:p w:rsidR="00CE0B86" w:rsidRPr="001B2669" w:rsidRDefault="00CE0B86" w:rsidP="00580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F23" w:rsidRPr="001B2669" w:rsidTr="00345BAD">
        <w:trPr>
          <w:trHeight w:val="4252"/>
          <w:jc w:val="center"/>
        </w:trPr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nagyböjt.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várakozás időszaka?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advent.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2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egy imádságos jámborság?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keresztút.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3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Jézus születésének ünnepe?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karácsony.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kazula?</w:t>
            </w:r>
          </w:p>
          <w:p w:rsidR="00EA5F23" w:rsidRPr="001B2669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F23" w:rsidRPr="001B2669" w:rsidTr="00345BAD">
        <w:trPr>
          <w:trHeight w:val="4252"/>
          <w:jc w:val="center"/>
        </w:trPr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miseruha.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3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EA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diakónusi ruha?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dalmatika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4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AD" w:rsidRDefault="00345BAD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FB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</w:t>
            </w:r>
            <w:r w:rsidR="00FB2F01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FB2F01">
              <w:rPr>
                <w:rFonts w:ascii="Times New Roman" w:hAnsi="Times New Roman" w:cs="Times New Roman"/>
                <w:sz w:val="24"/>
                <w:szCs w:val="24"/>
              </w:rPr>
              <w:t>navikula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FB2F01">
              <w:rPr>
                <w:rFonts w:ascii="Times New Roman" w:hAnsi="Times New Roman" w:cs="Times New Roman"/>
                <w:sz w:val="24"/>
                <w:szCs w:val="24"/>
              </w:rPr>
              <w:t>a tömjéntartó.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5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A3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A3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Pr="001B2669" w:rsidRDefault="00EA5F23" w:rsidP="00A3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A349B3">
              <w:rPr>
                <w:rFonts w:ascii="Times New Roman" w:hAnsi="Times New Roman" w:cs="Times New Roman"/>
                <w:sz w:val="24"/>
                <w:szCs w:val="24"/>
              </w:rPr>
              <w:t>a Szentlélek kiáradásának ünnepe?</w:t>
            </w:r>
          </w:p>
        </w:tc>
        <w:tc>
          <w:tcPr>
            <w:tcW w:w="2551" w:type="dxa"/>
            <w:vAlign w:val="center"/>
          </w:tcPr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A349B3">
              <w:rPr>
                <w:rFonts w:ascii="Times New Roman" w:hAnsi="Times New Roman" w:cs="Times New Roman"/>
                <w:sz w:val="24"/>
                <w:szCs w:val="24"/>
              </w:rPr>
              <w:t>pünkösd.</w:t>
            </w: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F23" w:rsidRDefault="00EA5F23" w:rsidP="003A5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1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5F23" w:rsidRDefault="00EA5F23" w:rsidP="00FB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F01" w:rsidRPr="001B2669" w:rsidRDefault="00A349B3" w:rsidP="00FB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 a hely, ahol a bűnbocsánat szentségét végezzük?</w:t>
            </w:r>
          </w:p>
        </w:tc>
      </w:tr>
      <w:tr w:rsidR="00A349B3" w:rsidRPr="001B2669" w:rsidTr="004061C3">
        <w:trPr>
          <w:trHeight w:val="4252"/>
          <w:jc w:val="center"/>
        </w:trPr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gyóntatószék.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1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A3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DC5841">
              <w:rPr>
                <w:rFonts w:ascii="Times New Roman" w:hAnsi="Times New Roman" w:cs="Times New Roman"/>
                <w:sz w:val="24"/>
                <w:szCs w:val="24"/>
              </w:rPr>
              <w:t xml:space="preserve"> tárgy,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ahonnét a ministránsok felviszik a misekellékeket?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előkészítő asztal.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2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A3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templomban Jézus jelenlétét mutató tárgy?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örökmécses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3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B82" w:rsidRDefault="007B3B82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7B3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B3B82">
              <w:rPr>
                <w:rFonts w:ascii="Times New Roman" w:hAnsi="Times New Roman" w:cs="Times New Roman"/>
                <w:sz w:val="24"/>
                <w:szCs w:val="24"/>
              </w:rPr>
              <w:t>, hogy mit ünneplünk Pünkösdkor?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7B3B82">
              <w:rPr>
                <w:rFonts w:ascii="Times New Roman" w:hAnsi="Times New Roman" w:cs="Times New Roman"/>
                <w:sz w:val="24"/>
                <w:szCs w:val="24"/>
              </w:rPr>
              <w:t>az egyház születése?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4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841" w:rsidRDefault="00DC5841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7B3B82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jelentése?</w:t>
            </w:r>
          </w:p>
        </w:tc>
      </w:tr>
      <w:tr w:rsidR="00A349B3" w:rsidRPr="001B2669" w:rsidTr="004061C3">
        <w:trPr>
          <w:trHeight w:val="4252"/>
          <w:jc w:val="center"/>
        </w:trPr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7B3B82">
              <w:rPr>
                <w:rFonts w:ascii="Times New Roman" w:hAnsi="Times New Roman" w:cs="Times New Roman"/>
                <w:sz w:val="24"/>
                <w:szCs w:val="24"/>
              </w:rPr>
              <w:t>közösség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5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823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8230D7">
              <w:rPr>
                <w:rFonts w:ascii="Times New Roman" w:hAnsi="Times New Roman" w:cs="Times New Roman"/>
                <w:sz w:val="24"/>
                <w:szCs w:val="24"/>
              </w:rPr>
              <w:t>Jézus jele?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8230D7">
              <w:rPr>
                <w:rFonts w:ascii="Times New Roman" w:hAnsi="Times New Roman" w:cs="Times New Roman"/>
                <w:sz w:val="24"/>
                <w:szCs w:val="24"/>
              </w:rPr>
              <w:t>a kereszt.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</w:t>
            </w:r>
            <w:r w:rsidR="008230D7">
              <w:rPr>
                <w:rFonts w:ascii="Times New Roman" w:hAnsi="Times New Roman" w:cs="Times New Roman"/>
                <w:sz w:val="24"/>
                <w:szCs w:val="24"/>
              </w:rPr>
              <w:t xml:space="preserve"> van az öröm színe?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a </w:t>
            </w:r>
            <w:r w:rsidR="008230D7">
              <w:rPr>
                <w:rFonts w:ascii="Times New Roman" w:hAnsi="Times New Roman" w:cs="Times New Roman"/>
                <w:sz w:val="24"/>
                <w:szCs w:val="24"/>
              </w:rPr>
              <w:t>rózsaszín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7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0D7" w:rsidRDefault="008230D7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1B2669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az, ami miséhez a legfontosabb?</w:t>
            </w:r>
          </w:p>
        </w:tc>
        <w:tc>
          <w:tcPr>
            <w:tcW w:w="2551" w:type="dxa"/>
            <w:vAlign w:val="center"/>
          </w:tcPr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PAP.</w:t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6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76445"/>
                  <wp:effectExtent l="19050" t="0" r="5850" b="0"/>
                  <wp:docPr id="48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7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9B3" w:rsidRDefault="00A349B3" w:rsidP="0040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9B3" w:rsidRPr="008230D7" w:rsidRDefault="00A349B3" w:rsidP="004061C3">
            <w:pPr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8230D7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7333C4" w:rsidRDefault="007333C4"/>
    <w:sectPr w:rsidR="007333C4" w:rsidSect="00733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1E49D1"/>
    <w:rsid w:val="0009159E"/>
    <w:rsid w:val="00091B08"/>
    <w:rsid w:val="000D6FF0"/>
    <w:rsid w:val="001578AC"/>
    <w:rsid w:val="001B2669"/>
    <w:rsid w:val="001C389A"/>
    <w:rsid w:val="001D123C"/>
    <w:rsid w:val="001E0D56"/>
    <w:rsid w:val="001E49D1"/>
    <w:rsid w:val="00246DF8"/>
    <w:rsid w:val="00334140"/>
    <w:rsid w:val="00345BAD"/>
    <w:rsid w:val="003716C8"/>
    <w:rsid w:val="00580563"/>
    <w:rsid w:val="005F772A"/>
    <w:rsid w:val="006B4B54"/>
    <w:rsid w:val="006D2305"/>
    <w:rsid w:val="006F10D8"/>
    <w:rsid w:val="00711CBB"/>
    <w:rsid w:val="007333C4"/>
    <w:rsid w:val="007B2158"/>
    <w:rsid w:val="007B3B82"/>
    <w:rsid w:val="007C515A"/>
    <w:rsid w:val="008230D7"/>
    <w:rsid w:val="00825AD0"/>
    <w:rsid w:val="009A73F1"/>
    <w:rsid w:val="009D232E"/>
    <w:rsid w:val="00A349B3"/>
    <w:rsid w:val="00A66485"/>
    <w:rsid w:val="00B3415F"/>
    <w:rsid w:val="00B721FB"/>
    <w:rsid w:val="00CD214E"/>
    <w:rsid w:val="00CE0B86"/>
    <w:rsid w:val="00D82151"/>
    <w:rsid w:val="00D96797"/>
    <w:rsid w:val="00DC5841"/>
    <w:rsid w:val="00E03B05"/>
    <w:rsid w:val="00EA5F23"/>
    <w:rsid w:val="00EB077C"/>
    <w:rsid w:val="00EC602D"/>
    <w:rsid w:val="00F5174B"/>
    <w:rsid w:val="00F6675C"/>
    <w:rsid w:val="00F74673"/>
    <w:rsid w:val="00FB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33C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1E4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96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6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110AC-2105-4ED2-A3A8-DE598CB2D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380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44</cp:revision>
  <dcterms:created xsi:type="dcterms:W3CDTF">2020-01-11T12:39:00Z</dcterms:created>
  <dcterms:modified xsi:type="dcterms:W3CDTF">2020-01-12T08:52:00Z</dcterms:modified>
</cp:coreProperties>
</file>